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970"/>
        <w:gridCol w:w="540"/>
        <w:gridCol w:w="540"/>
        <w:gridCol w:w="540"/>
        <w:gridCol w:w="540"/>
        <w:gridCol w:w="541"/>
        <w:gridCol w:w="283"/>
        <w:gridCol w:w="703"/>
        <w:gridCol w:w="3684"/>
      </w:tblGrid>
      <w:tr w:rsidR="00D269DB" w:rsidRPr="004B7A4B" w14:paraId="474A7C6E" w14:textId="77777777" w:rsidTr="004A1A52">
        <w:trPr>
          <w:trHeight w:val="68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7A317"/>
            <w:vAlign w:val="center"/>
          </w:tcPr>
          <w:p w14:paraId="2B7F2210" w14:textId="525D2ABB" w:rsidR="00D269DB" w:rsidRPr="008C5C10" w:rsidRDefault="004A1A52" w:rsidP="004A1A52">
            <w:pPr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</w:pPr>
            <w:r w:rsidRPr="008C5C10">
              <w:rPr>
                <w:rFonts w:ascii="Calisto MT" w:hAnsi="Calisto MT"/>
                <w:color w:val="FFFFF0"/>
                <w:sz w:val="32"/>
                <w:szCs w:val="32"/>
              </w:rPr>
              <w:t xml:space="preserve">    </w:t>
            </w:r>
            <w:r w:rsidR="00D269DB"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>NAME:</w:t>
            </w:r>
            <w:r w:rsidR="009E4915"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 xml:space="preserve"> _____________________________</w:t>
            </w:r>
          </w:p>
        </w:tc>
      </w:tr>
      <w:tr w:rsidR="00D269DB" w:rsidRPr="004B7A4B" w14:paraId="6B354C29" w14:textId="77777777" w:rsidTr="008C5C10">
        <w:trPr>
          <w:trHeight w:val="283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B584" w14:textId="77777777" w:rsidR="00D269DB" w:rsidRPr="004B7A4B" w:rsidRDefault="00D269DB" w:rsidP="00D269DB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  <w:tr w:rsidR="004A1A52" w:rsidRPr="004B7A4B" w14:paraId="3C052A9F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shd w:val="clear" w:color="auto" w:fill="DDBF61"/>
            <w:vAlign w:val="center"/>
          </w:tcPr>
          <w:p w14:paraId="00CC67B2" w14:textId="77777777" w:rsidR="007A12B1" w:rsidRPr="004B7A4B" w:rsidRDefault="007A12B1" w:rsidP="004A1A52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DAILY CHORES</w:t>
            </w: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shd w:val="clear" w:color="auto" w:fill="DDBF61"/>
            <w:vAlign w:val="center"/>
          </w:tcPr>
          <w:p w14:paraId="7C488BCD" w14:textId="7D338B5A" w:rsidR="007A12B1" w:rsidRPr="004B7A4B" w:rsidRDefault="007A12B1" w:rsidP="00D269DB">
            <w:pPr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shd w:val="clear" w:color="auto" w:fill="DDBF61"/>
            <w:vAlign w:val="center"/>
          </w:tcPr>
          <w:p w14:paraId="06283D60" w14:textId="718FC0D6" w:rsidR="007A12B1" w:rsidRPr="004B7A4B" w:rsidRDefault="007A12B1" w:rsidP="007A12B1">
            <w:pPr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T</w:t>
            </w: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shd w:val="clear" w:color="auto" w:fill="DDBF61"/>
            <w:vAlign w:val="center"/>
          </w:tcPr>
          <w:p w14:paraId="50C72FC4" w14:textId="3172939A" w:rsidR="007A12B1" w:rsidRPr="004B7A4B" w:rsidRDefault="007A12B1" w:rsidP="00D269DB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W</w:t>
            </w: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shd w:val="clear" w:color="auto" w:fill="DDBF61"/>
            <w:vAlign w:val="center"/>
          </w:tcPr>
          <w:p w14:paraId="04804C45" w14:textId="612AA87A" w:rsidR="007A12B1" w:rsidRPr="004B7A4B" w:rsidRDefault="007A12B1" w:rsidP="00D269DB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T</w:t>
            </w:r>
          </w:p>
        </w:tc>
        <w:tc>
          <w:tcPr>
            <w:tcW w:w="541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shd w:val="clear" w:color="auto" w:fill="DDBF61"/>
            <w:vAlign w:val="center"/>
          </w:tcPr>
          <w:p w14:paraId="48FAB348" w14:textId="3763FC81" w:rsidR="007A12B1" w:rsidRPr="004B7A4B" w:rsidRDefault="007A12B1" w:rsidP="00D269DB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F</w:t>
            </w:r>
          </w:p>
        </w:tc>
        <w:tc>
          <w:tcPr>
            <w:tcW w:w="283" w:type="dxa"/>
            <w:tcBorders>
              <w:top w:val="nil"/>
              <w:left w:val="single" w:sz="8" w:space="0" w:color="A58613"/>
              <w:bottom w:val="nil"/>
              <w:right w:val="nil"/>
            </w:tcBorders>
            <w:vAlign w:val="center"/>
          </w:tcPr>
          <w:p w14:paraId="378A51E4" w14:textId="3CB2BD47" w:rsidR="007A12B1" w:rsidRPr="004B7A4B" w:rsidRDefault="007A12B1" w:rsidP="007A12B1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2391" w14:textId="5085065B" w:rsidR="007A12B1" w:rsidRPr="004B7A4B" w:rsidRDefault="007A12B1" w:rsidP="00D269DB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C7A317"/>
                <w:sz w:val="28"/>
                <w:szCs w:val="28"/>
              </w:rPr>
              <w:t>WEEKEND CHORES</w:t>
            </w:r>
          </w:p>
        </w:tc>
      </w:tr>
      <w:tr w:rsidR="004A1A52" w:rsidRPr="004B7A4B" w14:paraId="30CD7FDD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7E4493FE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6843A424" w14:textId="2B29D106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05FCE85A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526A6E0E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580CF31D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03D78C2F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58613"/>
              <w:bottom w:val="nil"/>
              <w:right w:val="nil"/>
            </w:tcBorders>
            <w:vAlign w:val="center"/>
          </w:tcPr>
          <w:p w14:paraId="7BD62DDC" w14:textId="3877D56E" w:rsidR="007A12B1" w:rsidRPr="004B7A4B" w:rsidRDefault="007A12B1" w:rsidP="00D269DB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633F5" w14:textId="5E7D1027" w:rsidR="007A12B1" w:rsidRPr="004B7A4B" w:rsidRDefault="007A12B1" w:rsidP="00D269DB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02272" behindDoc="0" locked="0" layoutInCell="1" allowOverlap="1" wp14:anchorId="7EE197CF" wp14:editId="0746D9DC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59055</wp:posOffset>
                  </wp:positionV>
                  <wp:extent cx="323850" cy="323850"/>
                  <wp:effectExtent l="0" t="0" r="0" b="0"/>
                  <wp:wrapNone/>
                  <wp:docPr id="768084215" name="Graphic 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C605" w14:textId="4DD3C5ED" w:rsidR="007A12B1" w:rsidRPr="004B7A4B" w:rsidRDefault="007A12B1" w:rsidP="00D269DB">
            <w:pPr>
              <w:rPr>
                <w:rFonts w:ascii="Calisto MT" w:hAnsi="Calisto MT"/>
                <w:color w:val="A58613"/>
              </w:rPr>
            </w:pPr>
            <w:r w:rsidRPr="004B7A4B">
              <w:rPr>
                <w:rFonts w:ascii="Calisto MT" w:hAnsi="Calisto MT"/>
                <w:color w:val="A58613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A58613"/>
              </w:rPr>
              <w:t>_</w:t>
            </w:r>
          </w:p>
        </w:tc>
      </w:tr>
      <w:tr w:rsidR="004A1A52" w:rsidRPr="004B7A4B" w14:paraId="16181327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028E60F2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2701CF68" w14:textId="58605449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0B7E8AA6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1099A8D2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71EE41B3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5C5B5FD2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58613"/>
              <w:bottom w:val="nil"/>
              <w:right w:val="nil"/>
            </w:tcBorders>
            <w:vAlign w:val="center"/>
          </w:tcPr>
          <w:p w14:paraId="318B704E" w14:textId="454C9BCD" w:rsidR="007A12B1" w:rsidRPr="004B7A4B" w:rsidRDefault="007A12B1" w:rsidP="00D269DB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93F8" w14:textId="48426A02" w:rsidR="007A12B1" w:rsidRPr="004B7A4B" w:rsidRDefault="007A12B1" w:rsidP="00D269DB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03296" behindDoc="0" locked="0" layoutInCell="1" allowOverlap="1" wp14:anchorId="36E9B3A8" wp14:editId="4E38700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63500</wp:posOffset>
                  </wp:positionV>
                  <wp:extent cx="323850" cy="323850"/>
                  <wp:effectExtent l="0" t="0" r="0" b="0"/>
                  <wp:wrapNone/>
                  <wp:docPr id="1525131442" name="Graphic 15251314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1727" w14:textId="505D02B8" w:rsidR="007A12B1" w:rsidRPr="004B7A4B" w:rsidRDefault="007A12B1" w:rsidP="00D269DB">
            <w:pPr>
              <w:rPr>
                <w:rFonts w:ascii="Calisto MT" w:hAnsi="Calisto MT"/>
                <w:color w:val="A58613"/>
              </w:rPr>
            </w:pPr>
            <w:r w:rsidRPr="004B7A4B">
              <w:rPr>
                <w:rFonts w:ascii="Calisto MT" w:hAnsi="Calisto MT"/>
                <w:color w:val="A58613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A58613"/>
              </w:rPr>
              <w:t>_</w:t>
            </w:r>
          </w:p>
        </w:tc>
      </w:tr>
      <w:tr w:rsidR="004A1A52" w:rsidRPr="004B7A4B" w14:paraId="015D287C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5F47965D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6047EB66" w14:textId="5447BDC2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421EA26A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2C4987BD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1BE91F3A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595FA512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58613"/>
              <w:bottom w:val="nil"/>
              <w:right w:val="nil"/>
            </w:tcBorders>
            <w:vAlign w:val="center"/>
          </w:tcPr>
          <w:p w14:paraId="06B93A03" w14:textId="21554BC1" w:rsidR="007A12B1" w:rsidRPr="004B7A4B" w:rsidRDefault="007A12B1" w:rsidP="00D269DB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546F" w14:textId="40167C95" w:rsidR="007A12B1" w:rsidRPr="004B7A4B" w:rsidRDefault="007A12B1" w:rsidP="00D269DB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04320" behindDoc="0" locked="0" layoutInCell="1" allowOverlap="1" wp14:anchorId="39B62DFB" wp14:editId="5C1FEDE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78105</wp:posOffset>
                  </wp:positionV>
                  <wp:extent cx="323850" cy="323850"/>
                  <wp:effectExtent l="0" t="0" r="0" b="0"/>
                  <wp:wrapNone/>
                  <wp:docPr id="2130149879" name="Graphic 213014987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38CCB" w14:textId="1B3E1CB8" w:rsidR="007A12B1" w:rsidRPr="004B7A4B" w:rsidRDefault="007A12B1" w:rsidP="00D269DB">
            <w:pPr>
              <w:rPr>
                <w:rFonts w:ascii="Calisto MT" w:hAnsi="Calisto MT"/>
                <w:color w:val="A58613"/>
              </w:rPr>
            </w:pPr>
            <w:r w:rsidRPr="004B7A4B">
              <w:rPr>
                <w:rFonts w:ascii="Calisto MT" w:hAnsi="Calisto MT"/>
                <w:color w:val="A58613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A58613"/>
              </w:rPr>
              <w:t>_</w:t>
            </w:r>
          </w:p>
        </w:tc>
      </w:tr>
      <w:tr w:rsidR="00CF3710" w:rsidRPr="004B7A4B" w14:paraId="27B43402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3FDA89BC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3DE2D314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41C881AE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4423BAC4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29C0C0C7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62B06862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58613"/>
              <w:bottom w:val="nil"/>
              <w:right w:val="nil"/>
            </w:tcBorders>
            <w:vAlign w:val="center"/>
          </w:tcPr>
          <w:p w14:paraId="24A16C7E" w14:textId="77777777" w:rsidR="00CF3710" w:rsidRPr="004B7A4B" w:rsidRDefault="00CF3710" w:rsidP="00CF3710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DF09" w14:textId="399DE1DF" w:rsidR="00CF3710" w:rsidRPr="004B7A4B" w:rsidRDefault="00CF3710" w:rsidP="00CF3710">
            <w:pPr>
              <w:rPr>
                <w:rFonts w:ascii="Calisto MT" w:hAnsi="Calisto MT"/>
                <w:noProof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27872" behindDoc="0" locked="0" layoutInCell="1" allowOverlap="1" wp14:anchorId="78EEEB72" wp14:editId="150E884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73660</wp:posOffset>
                  </wp:positionV>
                  <wp:extent cx="323850" cy="323850"/>
                  <wp:effectExtent l="0" t="0" r="0" b="0"/>
                  <wp:wrapNone/>
                  <wp:docPr id="244268765" name="Graphic 2442687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83E21" w14:textId="18B5BE2E" w:rsidR="00CF3710" w:rsidRPr="004B7A4B" w:rsidRDefault="00CF3710" w:rsidP="00CF3710">
            <w:pPr>
              <w:rPr>
                <w:rFonts w:ascii="Calisto MT" w:hAnsi="Calisto MT"/>
                <w:color w:val="A58613"/>
              </w:rPr>
            </w:pPr>
            <w:r w:rsidRPr="004B7A4B">
              <w:rPr>
                <w:rFonts w:ascii="Calisto MT" w:hAnsi="Calisto MT"/>
                <w:color w:val="A58613"/>
              </w:rPr>
              <w:t>_______________________________</w:t>
            </w:r>
          </w:p>
        </w:tc>
      </w:tr>
      <w:tr w:rsidR="004A1A52" w:rsidRPr="004B7A4B" w14:paraId="47F7B797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03CFC1BA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6904617D" w14:textId="342ED5E0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681CDAF0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360823EC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7156DC70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A58613"/>
              <w:left w:val="single" w:sz="8" w:space="0" w:color="A58613"/>
              <w:bottom w:val="single" w:sz="8" w:space="0" w:color="A58613"/>
              <w:right w:val="single" w:sz="8" w:space="0" w:color="A58613"/>
            </w:tcBorders>
            <w:vAlign w:val="center"/>
          </w:tcPr>
          <w:p w14:paraId="2C53AE5F" w14:textId="77777777" w:rsidR="007A12B1" w:rsidRPr="004B7A4B" w:rsidRDefault="007A12B1" w:rsidP="00D269DB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58613"/>
              <w:bottom w:val="nil"/>
              <w:right w:val="nil"/>
            </w:tcBorders>
            <w:vAlign w:val="center"/>
          </w:tcPr>
          <w:p w14:paraId="4C668BA9" w14:textId="40C1E1E8" w:rsidR="007A12B1" w:rsidRPr="004B7A4B" w:rsidRDefault="007A12B1" w:rsidP="00D269DB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E958" w14:textId="3D2C5DAF" w:rsidR="007A12B1" w:rsidRPr="004B7A4B" w:rsidRDefault="007A12B1" w:rsidP="00D269DB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05344" behindDoc="0" locked="0" layoutInCell="1" allowOverlap="1" wp14:anchorId="6A12C495" wp14:editId="1A40F68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69215</wp:posOffset>
                  </wp:positionV>
                  <wp:extent cx="323850" cy="323850"/>
                  <wp:effectExtent l="0" t="0" r="0" b="0"/>
                  <wp:wrapNone/>
                  <wp:docPr id="832942496" name="Graphic 8329424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6BD43" w14:textId="38E08A72" w:rsidR="007A12B1" w:rsidRPr="004B7A4B" w:rsidRDefault="007A12B1" w:rsidP="00D269DB">
            <w:pPr>
              <w:rPr>
                <w:rFonts w:ascii="Calisto MT" w:hAnsi="Calisto MT"/>
                <w:color w:val="A58613"/>
              </w:rPr>
            </w:pPr>
            <w:r w:rsidRPr="004B7A4B">
              <w:rPr>
                <w:rFonts w:ascii="Calisto MT" w:hAnsi="Calisto MT"/>
                <w:color w:val="A58613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A58613"/>
              </w:rPr>
              <w:t>_</w:t>
            </w:r>
          </w:p>
        </w:tc>
      </w:tr>
      <w:tr w:rsidR="00D269DB" w:rsidRPr="004B7A4B" w14:paraId="0193BCA4" w14:textId="77777777" w:rsidTr="008C5C10">
        <w:trPr>
          <w:trHeight w:val="283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92B4" w14:textId="22DF7919" w:rsidR="00D269DB" w:rsidRPr="004B7A4B" w:rsidRDefault="00D269DB" w:rsidP="00D269DB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  <w:tr w:rsidR="00D269DB" w:rsidRPr="004B7A4B" w14:paraId="4A5BF711" w14:textId="77777777" w:rsidTr="009E4915">
        <w:trPr>
          <w:trHeight w:val="68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E4600"/>
            <w:vAlign w:val="center"/>
          </w:tcPr>
          <w:p w14:paraId="52E8DC65" w14:textId="1FF9EF78" w:rsidR="00D269DB" w:rsidRPr="008C5C10" w:rsidRDefault="00F43674" w:rsidP="00D269DB">
            <w:pPr>
              <w:rPr>
                <w:rFonts w:ascii="Calisto MT" w:hAnsi="Calisto MT"/>
                <w:color w:val="FFFFF0"/>
                <w:sz w:val="32"/>
                <w:szCs w:val="32"/>
              </w:rPr>
            </w:pPr>
            <w:r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 xml:space="preserve">   </w:t>
            </w:r>
            <w:r w:rsidR="00D269DB"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>NAME:</w:t>
            </w:r>
            <w:r w:rsidR="009E4915"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 xml:space="preserve"> _____________________________</w:t>
            </w:r>
          </w:p>
        </w:tc>
      </w:tr>
      <w:tr w:rsidR="00D269DB" w:rsidRPr="004B7A4B" w14:paraId="1F8FCD98" w14:textId="77777777" w:rsidTr="008C5C10">
        <w:trPr>
          <w:trHeight w:val="283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EC672" w14:textId="77777777" w:rsidR="00D269DB" w:rsidRPr="004B7A4B" w:rsidRDefault="00D269DB" w:rsidP="00D269DB">
            <w:pPr>
              <w:rPr>
                <w:rFonts w:ascii="Calisto MT" w:hAnsi="Calisto MT"/>
              </w:rPr>
            </w:pPr>
          </w:p>
        </w:tc>
      </w:tr>
      <w:tr w:rsidR="009E4915" w:rsidRPr="004B7A4B" w14:paraId="6F04D4AD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shd w:val="clear" w:color="auto" w:fill="A1BE95"/>
            <w:vAlign w:val="center"/>
          </w:tcPr>
          <w:p w14:paraId="32D2D6EC" w14:textId="77777777" w:rsidR="007A12B1" w:rsidRPr="004B7A4B" w:rsidRDefault="007A12B1" w:rsidP="009E4915">
            <w:pPr>
              <w:jc w:val="center"/>
              <w:rPr>
                <w:rFonts w:ascii="Calisto MT" w:hAnsi="Calisto MT"/>
                <w:color w:val="FFFFF0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DAILY CHORES</w:t>
            </w: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shd w:val="clear" w:color="auto" w:fill="A1BE95"/>
            <w:vAlign w:val="center"/>
          </w:tcPr>
          <w:p w14:paraId="618BEA34" w14:textId="28E24705" w:rsidR="007A12B1" w:rsidRPr="004B7A4B" w:rsidRDefault="007A12B1" w:rsidP="009E4915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shd w:val="clear" w:color="auto" w:fill="A1BE95"/>
            <w:vAlign w:val="center"/>
          </w:tcPr>
          <w:p w14:paraId="4FA4BF4E" w14:textId="14F291EE" w:rsidR="007A12B1" w:rsidRPr="004B7A4B" w:rsidRDefault="007A12B1" w:rsidP="009E4915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T</w:t>
            </w: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shd w:val="clear" w:color="auto" w:fill="A1BE95"/>
            <w:vAlign w:val="center"/>
          </w:tcPr>
          <w:p w14:paraId="7E4BFB2F" w14:textId="620B5419" w:rsidR="007A12B1" w:rsidRPr="004B7A4B" w:rsidRDefault="007A12B1" w:rsidP="009E4915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W</w:t>
            </w: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shd w:val="clear" w:color="auto" w:fill="A1BE95"/>
            <w:vAlign w:val="center"/>
          </w:tcPr>
          <w:p w14:paraId="43F030D6" w14:textId="6B2915F9" w:rsidR="007A12B1" w:rsidRPr="004B7A4B" w:rsidRDefault="007A12B1" w:rsidP="009E4915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T</w:t>
            </w:r>
          </w:p>
        </w:tc>
        <w:tc>
          <w:tcPr>
            <w:tcW w:w="541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shd w:val="clear" w:color="auto" w:fill="A1BE95"/>
            <w:vAlign w:val="center"/>
          </w:tcPr>
          <w:p w14:paraId="708E57D5" w14:textId="140D54CE" w:rsidR="007A12B1" w:rsidRPr="004B7A4B" w:rsidRDefault="007A12B1" w:rsidP="009E4915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F</w:t>
            </w:r>
          </w:p>
        </w:tc>
        <w:tc>
          <w:tcPr>
            <w:tcW w:w="283" w:type="dxa"/>
            <w:tcBorders>
              <w:top w:val="nil"/>
              <w:left w:val="single" w:sz="8" w:space="0" w:color="2E4600"/>
              <w:bottom w:val="nil"/>
              <w:right w:val="nil"/>
            </w:tcBorders>
            <w:vAlign w:val="center"/>
          </w:tcPr>
          <w:p w14:paraId="70286B52" w14:textId="5E7B14BD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22C5" w14:textId="6F97B7C1" w:rsidR="007A12B1" w:rsidRPr="004B7A4B" w:rsidRDefault="007A12B1" w:rsidP="004D7A8C">
            <w:pPr>
              <w:jc w:val="center"/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b/>
                <w:bCs/>
                <w:color w:val="2E4600"/>
                <w:sz w:val="28"/>
                <w:szCs w:val="28"/>
              </w:rPr>
              <w:t>WEEKEND CHORES</w:t>
            </w:r>
          </w:p>
        </w:tc>
      </w:tr>
      <w:tr w:rsidR="009E4915" w:rsidRPr="004B7A4B" w14:paraId="46EFCA8B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1C0F4B04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6CF885CE" w14:textId="3D70663F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15320F2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3C7BDA14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766A10B9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5E1072C8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2E4600"/>
              <w:bottom w:val="nil"/>
              <w:right w:val="nil"/>
            </w:tcBorders>
            <w:vAlign w:val="center"/>
          </w:tcPr>
          <w:p w14:paraId="7AEE01F2" w14:textId="12E8184A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09DAD" w14:textId="39248313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12512" behindDoc="0" locked="0" layoutInCell="1" allowOverlap="1" wp14:anchorId="48C53643" wp14:editId="345F972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66040</wp:posOffset>
                  </wp:positionV>
                  <wp:extent cx="323850" cy="323850"/>
                  <wp:effectExtent l="0" t="0" r="0" b="0"/>
                  <wp:wrapNone/>
                  <wp:docPr id="101886589" name="Graphic 10188658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DA2EB" w14:textId="192C1BD2" w:rsidR="007A12B1" w:rsidRPr="004B7A4B" w:rsidRDefault="007A12B1" w:rsidP="004D7A8C">
            <w:pPr>
              <w:rPr>
                <w:rFonts w:ascii="Calisto MT" w:hAnsi="Calisto MT"/>
                <w:color w:val="2E4600"/>
              </w:rPr>
            </w:pPr>
            <w:r w:rsidRPr="004B7A4B">
              <w:rPr>
                <w:rFonts w:ascii="Calisto MT" w:hAnsi="Calisto MT"/>
                <w:color w:val="2E4600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2E4600"/>
              </w:rPr>
              <w:t>_</w:t>
            </w:r>
          </w:p>
        </w:tc>
      </w:tr>
      <w:tr w:rsidR="009E4915" w:rsidRPr="004B7A4B" w14:paraId="280734C2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4EC38273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277F558E" w14:textId="66CFD8F8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5B01EFEB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745DE13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5095C27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1C520DCC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2E4600"/>
              <w:bottom w:val="nil"/>
              <w:right w:val="nil"/>
            </w:tcBorders>
            <w:vAlign w:val="center"/>
          </w:tcPr>
          <w:p w14:paraId="7237F55A" w14:textId="5A988050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E35B" w14:textId="7214FFAD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13536" behindDoc="0" locked="0" layoutInCell="1" allowOverlap="1" wp14:anchorId="2AA17561" wp14:editId="4754E90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59055</wp:posOffset>
                  </wp:positionV>
                  <wp:extent cx="323850" cy="323850"/>
                  <wp:effectExtent l="0" t="0" r="0" b="0"/>
                  <wp:wrapNone/>
                  <wp:docPr id="1521859051" name="Graphic 152185905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69E4" w14:textId="4C340A0D" w:rsidR="007A12B1" w:rsidRPr="004B7A4B" w:rsidRDefault="007A12B1" w:rsidP="004D7A8C">
            <w:pPr>
              <w:rPr>
                <w:rFonts w:ascii="Calisto MT" w:hAnsi="Calisto MT"/>
                <w:color w:val="2E4600"/>
              </w:rPr>
            </w:pPr>
            <w:r w:rsidRPr="004B7A4B">
              <w:rPr>
                <w:rFonts w:ascii="Calisto MT" w:hAnsi="Calisto MT"/>
                <w:color w:val="2E4600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2E4600"/>
              </w:rPr>
              <w:t>_</w:t>
            </w:r>
          </w:p>
        </w:tc>
      </w:tr>
      <w:tr w:rsidR="009E4915" w:rsidRPr="004B7A4B" w14:paraId="54535DAF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32FB1E8D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37F10579" w14:textId="2178D11E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346BC109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24D9341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3BB0043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6A9E6BBF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2E4600"/>
              <w:bottom w:val="nil"/>
              <w:right w:val="nil"/>
            </w:tcBorders>
            <w:vAlign w:val="center"/>
          </w:tcPr>
          <w:p w14:paraId="7028E553" w14:textId="678D6F3A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72B1" w14:textId="2324ABE9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14560" behindDoc="0" locked="0" layoutInCell="1" allowOverlap="1" wp14:anchorId="50E3C450" wp14:editId="47451A5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64135</wp:posOffset>
                  </wp:positionV>
                  <wp:extent cx="323850" cy="323850"/>
                  <wp:effectExtent l="0" t="0" r="0" b="0"/>
                  <wp:wrapNone/>
                  <wp:docPr id="1899412020" name="Graphic 189941202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29537" w14:textId="0372687F" w:rsidR="007A12B1" w:rsidRPr="004B7A4B" w:rsidRDefault="007A12B1" w:rsidP="004D7A8C">
            <w:pPr>
              <w:rPr>
                <w:rFonts w:ascii="Calisto MT" w:hAnsi="Calisto MT"/>
                <w:color w:val="2E4600"/>
              </w:rPr>
            </w:pPr>
            <w:r w:rsidRPr="004B7A4B">
              <w:rPr>
                <w:rFonts w:ascii="Calisto MT" w:hAnsi="Calisto MT"/>
                <w:color w:val="2E4600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2E4600"/>
              </w:rPr>
              <w:t>_</w:t>
            </w:r>
          </w:p>
        </w:tc>
      </w:tr>
      <w:tr w:rsidR="00CF3710" w:rsidRPr="004B7A4B" w14:paraId="553473AE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3D2B48FE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409C1316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3E951287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77F48F38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7C2750CD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0B53B340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2E4600"/>
              <w:bottom w:val="nil"/>
              <w:right w:val="nil"/>
            </w:tcBorders>
            <w:vAlign w:val="center"/>
          </w:tcPr>
          <w:p w14:paraId="25104B95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68D8" w14:textId="6C91C1E2" w:rsidR="00CF3710" w:rsidRPr="004B7A4B" w:rsidRDefault="00CF3710" w:rsidP="00CF3710">
            <w:pPr>
              <w:rPr>
                <w:rFonts w:ascii="Calisto MT" w:hAnsi="Calisto MT"/>
                <w:noProof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29920" behindDoc="0" locked="0" layoutInCell="1" allowOverlap="1" wp14:anchorId="2EC7EDAB" wp14:editId="49079F7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50165</wp:posOffset>
                  </wp:positionV>
                  <wp:extent cx="323850" cy="323850"/>
                  <wp:effectExtent l="0" t="0" r="0" b="0"/>
                  <wp:wrapNone/>
                  <wp:docPr id="1172712501" name="Graphic 11727125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1EE1" w14:textId="54870AE3" w:rsidR="00CF3710" w:rsidRPr="004B7A4B" w:rsidRDefault="00CF3710" w:rsidP="00CF3710">
            <w:pPr>
              <w:rPr>
                <w:rFonts w:ascii="Calisto MT" w:hAnsi="Calisto MT"/>
                <w:color w:val="2E4600"/>
              </w:rPr>
            </w:pPr>
            <w:r w:rsidRPr="004B7A4B">
              <w:rPr>
                <w:rFonts w:ascii="Calisto MT" w:hAnsi="Calisto MT"/>
                <w:color w:val="2E4600"/>
              </w:rPr>
              <w:t>_______________________________</w:t>
            </w:r>
          </w:p>
        </w:tc>
      </w:tr>
      <w:tr w:rsidR="009E4915" w:rsidRPr="004B7A4B" w14:paraId="36E2A8F0" w14:textId="77777777" w:rsidTr="009E4915">
        <w:trPr>
          <w:trHeight w:val="567"/>
        </w:trPr>
        <w:tc>
          <w:tcPr>
            <w:tcW w:w="397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565F4F7A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416B62BF" w14:textId="40BE0F5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4FB80F67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6333D05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55CC5EFD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2E4600"/>
              <w:left w:val="single" w:sz="8" w:space="0" w:color="2E4600"/>
              <w:bottom w:val="single" w:sz="8" w:space="0" w:color="2E4600"/>
              <w:right w:val="single" w:sz="8" w:space="0" w:color="2E4600"/>
            </w:tcBorders>
            <w:vAlign w:val="center"/>
          </w:tcPr>
          <w:p w14:paraId="1C64F165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2E4600"/>
              <w:bottom w:val="nil"/>
              <w:right w:val="nil"/>
            </w:tcBorders>
            <w:vAlign w:val="center"/>
          </w:tcPr>
          <w:p w14:paraId="6B8D88DD" w14:textId="5811E42C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A280" w14:textId="0797DDB6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15584" behindDoc="0" locked="0" layoutInCell="1" allowOverlap="1" wp14:anchorId="68213B53" wp14:editId="013DEA1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64770</wp:posOffset>
                  </wp:positionV>
                  <wp:extent cx="323850" cy="323850"/>
                  <wp:effectExtent l="0" t="0" r="0" b="0"/>
                  <wp:wrapNone/>
                  <wp:docPr id="1453476239" name="Graphic 145347623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6BF7" w14:textId="571F8675" w:rsidR="007A12B1" w:rsidRPr="004B7A4B" w:rsidRDefault="007A12B1" w:rsidP="004D7A8C">
            <w:pPr>
              <w:rPr>
                <w:rFonts w:ascii="Calisto MT" w:hAnsi="Calisto MT"/>
                <w:color w:val="2E4600"/>
              </w:rPr>
            </w:pPr>
            <w:r w:rsidRPr="004B7A4B">
              <w:rPr>
                <w:rFonts w:ascii="Calisto MT" w:hAnsi="Calisto MT"/>
                <w:color w:val="2E4600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2E4600"/>
              </w:rPr>
              <w:t>_</w:t>
            </w:r>
          </w:p>
        </w:tc>
      </w:tr>
      <w:tr w:rsidR="004D7A8C" w:rsidRPr="004B7A4B" w14:paraId="78CCBAC7" w14:textId="77777777" w:rsidTr="008C5C10">
        <w:trPr>
          <w:trHeight w:val="283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0A03" w14:textId="480A153F" w:rsidR="004D7A8C" w:rsidRPr="004B7A4B" w:rsidRDefault="004D7A8C" w:rsidP="00D269DB">
            <w:pPr>
              <w:rPr>
                <w:rFonts w:ascii="Calisto MT" w:hAnsi="Calisto MT"/>
              </w:rPr>
            </w:pPr>
          </w:p>
        </w:tc>
      </w:tr>
      <w:tr w:rsidR="004D7A8C" w:rsidRPr="004B7A4B" w14:paraId="373B1684" w14:textId="77777777" w:rsidTr="009E4915">
        <w:trPr>
          <w:trHeight w:val="68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966B"/>
            <w:vAlign w:val="center"/>
          </w:tcPr>
          <w:p w14:paraId="3B9AA866" w14:textId="74EC79A5" w:rsidR="004D7A8C" w:rsidRPr="008C5C10" w:rsidRDefault="009E4915" w:rsidP="00D269DB">
            <w:pPr>
              <w:rPr>
                <w:rFonts w:ascii="Calisto MT" w:hAnsi="Calisto MT"/>
                <w:color w:val="FFFFF0"/>
                <w:sz w:val="32"/>
                <w:szCs w:val="32"/>
              </w:rPr>
            </w:pPr>
            <w:r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 xml:space="preserve">   </w:t>
            </w:r>
            <w:r w:rsidR="004D7A8C"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>NAME:</w:t>
            </w:r>
            <w:r w:rsidRPr="008C5C10">
              <w:rPr>
                <w:rFonts w:ascii="Calisto MT" w:hAnsi="Calisto MT"/>
                <w:b/>
                <w:bCs/>
                <w:color w:val="FFFFF0"/>
                <w:sz w:val="32"/>
                <w:szCs w:val="32"/>
              </w:rPr>
              <w:t xml:space="preserve"> _____________________________</w:t>
            </w:r>
          </w:p>
        </w:tc>
      </w:tr>
      <w:tr w:rsidR="004D7A8C" w:rsidRPr="004B7A4B" w14:paraId="0C1EE34D" w14:textId="77777777" w:rsidTr="008C5C10">
        <w:trPr>
          <w:trHeight w:val="283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422" w14:textId="77777777" w:rsidR="004D7A8C" w:rsidRPr="004B7A4B" w:rsidRDefault="004D7A8C" w:rsidP="00D269DB">
            <w:pPr>
              <w:rPr>
                <w:rFonts w:ascii="Calisto MT" w:hAnsi="Calisto MT"/>
              </w:rPr>
            </w:pPr>
          </w:p>
        </w:tc>
      </w:tr>
      <w:tr w:rsidR="00D413B3" w:rsidRPr="004B7A4B" w14:paraId="18D05AC8" w14:textId="77777777" w:rsidTr="00F455A9">
        <w:trPr>
          <w:trHeight w:val="567"/>
        </w:trPr>
        <w:tc>
          <w:tcPr>
            <w:tcW w:w="397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shd w:val="clear" w:color="auto" w:fill="FBC4AB"/>
            <w:vAlign w:val="center"/>
          </w:tcPr>
          <w:p w14:paraId="7D2E0B51" w14:textId="77777777" w:rsidR="007A12B1" w:rsidRPr="004B7A4B" w:rsidRDefault="007A12B1" w:rsidP="00F455A9">
            <w:pPr>
              <w:jc w:val="center"/>
              <w:rPr>
                <w:rFonts w:ascii="Calisto MT" w:hAnsi="Calisto MT"/>
                <w:color w:val="FFFFF0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DAILY CHORES</w:t>
            </w: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shd w:val="clear" w:color="auto" w:fill="FBC4AB"/>
            <w:vAlign w:val="center"/>
          </w:tcPr>
          <w:p w14:paraId="5392B6B3" w14:textId="3F588453" w:rsidR="007A12B1" w:rsidRPr="004B7A4B" w:rsidRDefault="007A12B1" w:rsidP="00F455A9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shd w:val="clear" w:color="auto" w:fill="FBC4AB"/>
            <w:vAlign w:val="center"/>
          </w:tcPr>
          <w:p w14:paraId="3E77DA87" w14:textId="021D2A3A" w:rsidR="007A12B1" w:rsidRPr="004B7A4B" w:rsidRDefault="007A12B1" w:rsidP="00F455A9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T</w:t>
            </w: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shd w:val="clear" w:color="auto" w:fill="FBC4AB"/>
            <w:vAlign w:val="center"/>
          </w:tcPr>
          <w:p w14:paraId="17073D4B" w14:textId="33E9A221" w:rsidR="007A12B1" w:rsidRPr="004B7A4B" w:rsidRDefault="007A12B1" w:rsidP="00F455A9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W</w:t>
            </w: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shd w:val="clear" w:color="auto" w:fill="FBC4AB"/>
            <w:vAlign w:val="center"/>
          </w:tcPr>
          <w:p w14:paraId="0BC72E55" w14:textId="24FD9929" w:rsidR="007A12B1" w:rsidRPr="004B7A4B" w:rsidRDefault="007A12B1" w:rsidP="00F455A9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T</w:t>
            </w:r>
          </w:p>
        </w:tc>
        <w:tc>
          <w:tcPr>
            <w:tcW w:w="541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shd w:val="clear" w:color="auto" w:fill="FBC4AB"/>
            <w:vAlign w:val="center"/>
          </w:tcPr>
          <w:p w14:paraId="73491C50" w14:textId="2FE98F8A" w:rsidR="007A12B1" w:rsidRPr="004B7A4B" w:rsidRDefault="007A12B1" w:rsidP="00F455A9">
            <w:pPr>
              <w:jc w:val="center"/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</w:pPr>
            <w:r w:rsidRPr="004B7A4B">
              <w:rPr>
                <w:rFonts w:ascii="Calisto MT" w:hAnsi="Calisto MT"/>
                <w:b/>
                <w:bCs/>
                <w:color w:val="FFFFF0"/>
                <w:sz w:val="28"/>
                <w:szCs w:val="28"/>
              </w:rPr>
              <w:t>F</w:t>
            </w:r>
          </w:p>
        </w:tc>
        <w:tc>
          <w:tcPr>
            <w:tcW w:w="283" w:type="dxa"/>
            <w:tcBorders>
              <w:top w:val="nil"/>
              <w:left w:val="single" w:sz="8" w:space="0" w:color="F9966B"/>
              <w:bottom w:val="nil"/>
              <w:right w:val="nil"/>
            </w:tcBorders>
            <w:vAlign w:val="center"/>
          </w:tcPr>
          <w:p w14:paraId="475F33C3" w14:textId="41D93453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A269" w14:textId="5A0B1CE1" w:rsidR="007A12B1" w:rsidRPr="004B7A4B" w:rsidRDefault="007A12B1" w:rsidP="004D7A8C">
            <w:pPr>
              <w:jc w:val="center"/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b/>
                <w:bCs/>
                <w:color w:val="F9966B"/>
                <w:sz w:val="28"/>
                <w:szCs w:val="28"/>
              </w:rPr>
              <w:t>WEEKEND CHORES</w:t>
            </w:r>
          </w:p>
        </w:tc>
      </w:tr>
      <w:tr w:rsidR="004B7A4B" w:rsidRPr="004B7A4B" w14:paraId="28F7409D" w14:textId="77777777" w:rsidTr="00D413B3">
        <w:trPr>
          <w:trHeight w:val="567"/>
        </w:trPr>
        <w:tc>
          <w:tcPr>
            <w:tcW w:w="397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2D0EA08A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7EB07614" w14:textId="55B57321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52AEE735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1AE8C588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6EEEADBF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558C7331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9966B"/>
              <w:bottom w:val="nil"/>
              <w:right w:val="nil"/>
            </w:tcBorders>
            <w:vAlign w:val="center"/>
          </w:tcPr>
          <w:p w14:paraId="082C13EB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CE2E" w14:textId="7CE8E2B9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22752" behindDoc="0" locked="0" layoutInCell="1" allowOverlap="1" wp14:anchorId="0D4ED2AA" wp14:editId="5985F87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60325</wp:posOffset>
                  </wp:positionV>
                  <wp:extent cx="323850" cy="323850"/>
                  <wp:effectExtent l="0" t="0" r="0" b="0"/>
                  <wp:wrapNone/>
                  <wp:docPr id="166342957" name="Graphic 1663429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669D7" w14:textId="6F762ACA" w:rsidR="007A12B1" w:rsidRPr="004B7A4B" w:rsidRDefault="007A12B1" w:rsidP="004D7A8C">
            <w:pPr>
              <w:rPr>
                <w:rFonts w:ascii="Calisto MT" w:hAnsi="Calisto MT"/>
                <w:color w:val="F9966B"/>
              </w:rPr>
            </w:pPr>
            <w:r w:rsidRPr="004B7A4B">
              <w:rPr>
                <w:rFonts w:ascii="Calisto MT" w:hAnsi="Calisto MT"/>
                <w:color w:val="F9966B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F9966B"/>
              </w:rPr>
              <w:t>_</w:t>
            </w:r>
          </w:p>
        </w:tc>
      </w:tr>
      <w:tr w:rsidR="004B7A4B" w:rsidRPr="004B7A4B" w14:paraId="5A2F55AD" w14:textId="77777777" w:rsidTr="00D413B3">
        <w:trPr>
          <w:trHeight w:val="567"/>
        </w:trPr>
        <w:tc>
          <w:tcPr>
            <w:tcW w:w="397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03906669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32654307" w14:textId="629B86D4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71C9420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50F6E241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2A52BE0B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43516B1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9966B"/>
              <w:bottom w:val="nil"/>
              <w:right w:val="nil"/>
            </w:tcBorders>
            <w:vAlign w:val="center"/>
          </w:tcPr>
          <w:p w14:paraId="2586029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F4EF" w14:textId="7803D41E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23776" behindDoc="0" locked="0" layoutInCell="1" allowOverlap="1" wp14:anchorId="45ED705E" wp14:editId="3BAAE15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64135</wp:posOffset>
                  </wp:positionV>
                  <wp:extent cx="323850" cy="323850"/>
                  <wp:effectExtent l="0" t="0" r="0" b="0"/>
                  <wp:wrapNone/>
                  <wp:docPr id="1049477054" name="Graphic 10494770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A3065" w14:textId="235483FE" w:rsidR="007A12B1" w:rsidRPr="004B7A4B" w:rsidRDefault="007A12B1" w:rsidP="004D7A8C">
            <w:pPr>
              <w:rPr>
                <w:rFonts w:ascii="Calisto MT" w:hAnsi="Calisto MT"/>
                <w:color w:val="F9966B"/>
              </w:rPr>
            </w:pPr>
            <w:r w:rsidRPr="004B7A4B">
              <w:rPr>
                <w:rFonts w:ascii="Calisto MT" w:hAnsi="Calisto MT"/>
                <w:color w:val="F9966B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F9966B"/>
              </w:rPr>
              <w:t>_</w:t>
            </w:r>
          </w:p>
        </w:tc>
      </w:tr>
      <w:tr w:rsidR="004B7A4B" w:rsidRPr="004B7A4B" w14:paraId="2FD9ABBB" w14:textId="77777777" w:rsidTr="00D413B3">
        <w:trPr>
          <w:trHeight w:val="567"/>
        </w:trPr>
        <w:tc>
          <w:tcPr>
            <w:tcW w:w="397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07F87B3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543ADDB8" w14:textId="48232969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7158B6F4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736FAA0B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1DDB6E7F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062AB36A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9966B"/>
              <w:bottom w:val="nil"/>
              <w:right w:val="nil"/>
            </w:tcBorders>
            <w:vAlign w:val="center"/>
          </w:tcPr>
          <w:p w14:paraId="2F31A29B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D786" w14:textId="223EC22F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24800" behindDoc="0" locked="0" layoutInCell="1" allowOverlap="1" wp14:anchorId="5CAC3793" wp14:editId="6385088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59690</wp:posOffset>
                  </wp:positionV>
                  <wp:extent cx="323850" cy="323850"/>
                  <wp:effectExtent l="0" t="0" r="0" b="0"/>
                  <wp:wrapNone/>
                  <wp:docPr id="1489963749" name="Graphic 14899637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3E088" w14:textId="7C585D71" w:rsidR="007A12B1" w:rsidRPr="004B7A4B" w:rsidRDefault="007A12B1" w:rsidP="004D7A8C">
            <w:pPr>
              <w:rPr>
                <w:rFonts w:ascii="Calisto MT" w:hAnsi="Calisto MT"/>
                <w:color w:val="F9966B"/>
              </w:rPr>
            </w:pPr>
            <w:r w:rsidRPr="004B7A4B">
              <w:rPr>
                <w:rFonts w:ascii="Calisto MT" w:hAnsi="Calisto MT"/>
                <w:color w:val="F9966B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F9966B"/>
              </w:rPr>
              <w:t>_</w:t>
            </w:r>
          </w:p>
        </w:tc>
      </w:tr>
      <w:tr w:rsidR="004B7A4B" w:rsidRPr="004B7A4B" w14:paraId="59EE8F57" w14:textId="77777777" w:rsidTr="00D413B3">
        <w:trPr>
          <w:trHeight w:val="567"/>
        </w:trPr>
        <w:tc>
          <w:tcPr>
            <w:tcW w:w="397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10B69948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299CBD56" w14:textId="71D197B9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7D185D03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2AB534F3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04BD27AC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67A79958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9966B"/>
              <w:bottom w:val="nil"/>
              <w:right w:val="nil"/>
            </w:tcBorders>
            <w:vAlign w:val="center"/>
          </w:tcPr>
          <w:p w14:paraId="23B2B716" w14:textId="77777777" w:rsidR="007A12B1" w:rsidRPr="004B7A4B" w:rsidRDefault="007A12B1" w:rsidP="004D7A8C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92F9" w14:textId="421281F8" w:rsidR="007A12B1" w:rsidRPr="004B7A4B" w:rsidRDefault="007A12B1" w:rsidP="004D7A8C">
            <w:pPr>
              <w:rPr>
                <w:rFonts w:ascii="Calisto MT" w:hAnsi="Calisto MT"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25824" behindDoc="0" locked="0" layoutInCell="1" allowOverlap="1" wp14:anchorId="5B10F16A" wp14:editId="75362FA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55245</wp:posOffset>
                  </wp:positionV>
                  <wp:extent cx="323850" cy="323850"/>
                  <wp:effectExtent l="0" t="0" r="0" b="0"/>
                  <wp:wrapNone/>
                  <wp:docPr id="2128444701" name="Graphic 21284447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14FA" w14:textId="6505C4C4" w:rsidR="007A12B1" w:rsidRPr="004B7A4B" w:rsidRDefault="007A12B1" w:rsidP="004D7A8C">
            <w:pPr>
              <w:rPr>
                <w:rFonts w:ascii="Calisto MT" w:hAnsi="Calisto MT"/>
                <w:color w:val="F9966B"/>
              </w:rPr>
            </w:pPr>
            <w:r w:rsidRPr="004B7A4B">
              <w:rPr>
                <w:rFonts w:ascii="Calisto MT" w:hAnsi="Calisto MT"/>
                <w:color w:val="F9966B"/>
              </w:rPr>
              <w:t>______________________________</w:t>
            </w:r>
            <w:r w:rsidR="00A33677" w:rsidRPr="004B7A4B">
              <w:rPr>
                <w:rFonts w:ascii="Calisto MT" w:hAnsi="Calisto MT"/>
                <w:color w:val="F9966B"/>
              </w:rPr>
              <w:t>_</w:t>
            </w:r>
          </w:p>
        </w:tc>
      </w:tr>
      <w:tr w:rsidR="00CF3710" w:rsidRPr="004B7A4B" w14:paraId="38E55911" w14:textId="77777777" w:rsidTr="00D413B3">
        <w:trPr>
          <w:trHeight w:val="567"/>
        </w:trPr>
        <w:tc>
          <w:tcPr>
            <w:tcW w:w="397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40625D47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18A1412A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7D4DAFF6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28646A0D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0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2F454DF7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541" w:type="dxa"/>
            <w:tcBorders>
              <w:top w:val="single" w:sz="8" w:space="0" w:color="F9966B"/>
              <w:left w:val="single" w:sz="8" w:space="0" w:color="F9966B"/>
              <w:bottom w:val="single" w:sz="8" w:space="0" w:color="F9966B"/>
              <w:right w:val="single" w:sz="8" w:space="0" w:color="F9966B"/>
            </w:tcBorders>
            <w:vAlign w:val="center"/>
          </w:tcPr>
          <w:p w14:paraId="10CCBD06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9966B"/>
              <w:bottom w:val="nil"/>
              <w:right w:val="nil"/>
            </w:tcBorders>
            <w:vAlign w:val="center"/>
          </w:tcPr>
          <w:p w14:paraId="197C3CD0" w14:textId="77777777" w:rsidR="00CF3710" w:rsidRPr="004B7A4B" w:rsidRDefault="00CF3710" w:rsidP="00CF3710">
            <w:pPr>
              <w:rPr>
                <w:rFonts w:ascii="Calisto MT" w:hAnsi="Calisto M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C2CA" w14:textId="72CA1A96" w:rsidR="00CF3710" w:rsidRPr="004B7A4B" w:rsidRDefault="00CF3710" w:rsidP="00CF3710">
            <w:pPr>
              <w:rPr>
                <w:rFonts w:ascii="Calisto MT" w:hAnsi="Calisto MT"/>
                <w:noProof/>
              </w:rPr>
            </w:pPr>
            <w:r w:rsidRPr="004B7A4B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731968" behindDoc="0" locked="0" layoutInCell="1" allowOverlap="1" wp14:anchorId="4E6AD970" wp14:editId="18296EA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41275</wp:posOffset>
                  </wp:positionV>
                  <wp:extent cx="323850" cy="323850"/>
                  <wp:effectExtent l="0" t="0" r="0" b="0"/>
                  <wp:wrapNone/>
                  <wp:docPr id="1189582801" name="Graphic 118958280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84215" name="Graphic 768084215" descr="Stop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EA74E" w14:textId="36AB4079" w:rsidR="00CF3710" w:rsidRPr="004B7A4B" w:rsidRDefault="00CF3710" w:rsidP="00CF3710">
            <w:pPr>
              <w:rPr>
                <w:rFonts w:ascii="Calisto MT" w:hAnsi="Calisto MT"/>
                <w:color w:val="F9966B"/>
              </w:rPr>
            </w:pPr>
            <w:r w:rsidRPr="004B7A4B">
              <w:rPr>
                <w:rFonts w:ascii="Calisto MT" w:hAnsi="Calisto MT"/>
                <w:color w:val="F9966B"/>
              </w:rPr>
              <w:t>_______________________________</w:t>
            </w:r>
          </w:p>
        </w:tc>
      </w:tr>
    </w:tbl>
    <w:p w14:paraId="6C4FC2B9" w14:textId="77777777" w:rsidR="00D269DB" w:rsidRDefault="00D269DB"/>
    <w:sectPr w:rsidR="00D269DB" w:rsidSect="00D269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F2E7" w14:textId="77777777" w:rsidR="009818BB" w:rsidRDefault="009818BB" w:rsidP="00D269DB">
      <w:pPr>
        <w:spacing w:after="0" w:line="240" w:lineRule="auto"/>
      </w:pPr>
      <w:r>
        <w:separator/>
      </w:r>
    </w:p>
  </w:endnote>
  <w:endnote w:type="continuationSeparator" w:id="0">
    <w:p w14:paraId="2EFF6AB8" w14:textId="77777777" w:rsidR="009818BB" w:rsidRDefault="009818BB" w:rsidP="00D2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2674" w14:textId="77777777" w:rsidR="00A278BE" w:rsidRDefault="00A2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8D5A" w14:textId="257F439D" w:rsidR="00210B88" w:rsidRDefault="00210B8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51A1EC" wp14:editId="01DBF124">
          <wp:simplePos x="0" y="0"/>
          <wp:positionH relativeFrom="column">
            <wp:posOffset>-275219</wp:posOffset>
          </wp:positionH>
          <wp:positionV relativeFrom="paragraph">
            <wp:posOffset>-4445</wp:posOffset>
          </wp:positionV>
          <wp:extent cx="849551" cy="288000"/>
          <wp:effectExtent l="0" t="0" r="8255" b="0"/>
          <wp:wrapNone/>
          <wp:docPr id="196514421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4421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D4E0" w14:textId="77777777" w:rsidR="00A278BE" w:rsidRDefault="00A2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1A0D" w14:textId="77777777" w:rsidR="009818BB" w:rsidRDefault="009818BB" w:rsidP="00D269DB">
      <w:pPr>
        <w:spacing w:after="0" w:line="240" w:lineRule="auto"/>
      </w:pPr>
      <w:r>
        <w:separator/>
      </w:r>
    </w:p>
  </w:footnote>
  <w:footnote w:type="continuationSeparator" w:id="0">
    <w:p w14:paraId="247A6FB8" w14:textId="77777777" w:rsidR="009818BB" w:rsidRDefault="009818BB" w:rsidP="00D2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5DAB" w14:textId="77777777" w:rsidR="00A278BE" w:rsidRDefault="00A2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7289" w14:textId="3C4B7E0A" w:rsidR="00D269DB" w:rsidRPr="00210B88" w:rsidRDefault="00D269DB" w:rsidP="00D269DB">
    <w:pPr>
      <w:pStyle w:val="Header"/>
      <w:spacing w:after="240"/>
      <w:jc w:val="center"/>
      <w:rPr>
        <w:rFonts w:ascii="Baguet Script" w:hAnsi="Baguet Script"/>
        <w:b/>
        <w:bCs/>
        <w:color w:val="1F3864" w:themeColor="accent1" w:themeShade="80"/>
        <w:sz w:val="44"/>
        <w:szCs w:val="44"/>
        <w:lang w:val="en-US"/>
      </w:rPr>
    </w:pPr>
    <w:r w:rsidRPr="00A278BE">
      <w:rPr>
        <w:rFonts w:ascii="Baguet Script" w:hAnsi="Baguet Script"/>
        <w:b/>
        <w:bCs/>
        <w:color w:val="F9966B"/>
        <w:sz w:val="44"/>
        <w:szCs w:val="44"/>
        <w:lang w:val="en-US"/>
      </w:rPr>
      <w:t>Roommate</w:t>
    </w:r>
    <w:r w:rsidRPr="00210B88">
      <w:rPr>
        <w:rFonts w:ascii="Baguet Script" w:hAnsi="Baguet Script"/>
        <w:b/>
        <w:bCs/>
        <w:color w:val="1F3864" w:themeColor="accent1" w:themeShade="80"/>
        <w:sz w:val="44"/>
        <w:szCs w:val="44"/>
        <w:lang w:val="en-US"/>
      </w:rPr>
      <w:t xml:space="preserve"> </w:t>
    </w:r>
    <w:r w:rsidRPr="00A278BE">
      <w:rPr>
        <w:rFonts w:ascii="Baguet Script" w:hAnsi="Baguet Script"/>
        <w:b/>
        <w:bCs/>
        <w:color w:val="F9966B"/>
        <w:sz w:val="44"/>
        <w:szCs w:val="44"/>
        <w:lang w:val="en-US"/>
      </w:rPr>
      <w:t>Chore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FE76" w14:textId="77777777" w:rsidR="00A278BE" w:rsidRDefault="00A27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DB"/>
    <w:rsid w:val="00210B88"/>
    <w:rsid w:val="0029274A"/>
    <w:rsid w:val="004A04B2"/>
    <w:rsid w:val="004A1A52"/>
    <w:rsid w:val="004B7A4B"/>
    <w:rsid w:val="004D7A8C"/>
    <w:rsid w:val="00793D9D"/>
    <w:rsid w:val="007A12B1"/>
    <w:rsid w:val="008C5C10"/>
    <w:rsid w:val="009818BB"/>
    <w:rsid w:val="009E4915"/>
    <w:rsid w:val="00A278BE"/>
    <w:rsid w:val="00A33677"/>
    <w:rsid w:val="00AE0F21"/>
    <w:rsid w:val="00C1286B"/>
    <w:rsid w:val="00CF3710"/>
    <w:rsid w:val="00D269DB"/>
    <w:rsid w:val="00D413B3"/>
    <w:rsid w:val="00E75A24"/>
    <w:rsid w:val="00F43674"/>
    <w:rsid w:val="00F4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D0239"/>
  <w15:chartTrackingRefBased/>
  <w15:docId w15:val="{2DDA5312-5545-4AA2-9DAB-82D99E4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DB"/>
  </w:style>
  <w:style w:type="paragraph" w:styleId="Footer">
    <w:name w:val="footer"/>
    <w:basedOn w:val="Normal"/>
    <w:link w:val="FooterChar"/>
    <w:uiPriority w:val="99"/>
    <w:unhideWhenUsed/>
    <w:rsid w:val="00D2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DB"/>
  </w:style>
  <w:style w:type="table" w:styleId="TableGrid">
    <w:name w:val="Table Grid"/>
    <w:basedOn w:val="TableNormal"/>
    <w:uiPriority w:val="39"/>
    <w:rsid w:val="00D2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23</cp:revision>
  <dcterms:created xsi:type="dcterms:W3CDTF">2023-08-23T10:53:00Z</dcterms:created>
  <dcterms:modified xsi:type="dcterms:W3CDTF">2023-08-31T08:08:00Z</dcterms:modified>
</cp:coreProperties>
</file>