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9E4CC99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1C5CFA" w:rsidRPr="001C5CFA">
                    <w:rPr>
                      <w:sz w:val="20"/>
                      <w:szCs w:val="20"/>
                    </w:rPr>
                    <w:t xml:space="preserve"> Claim Birth Certificate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03115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03115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CA34" w14:textId="56C718E0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>To Whom It May Concern,</w:t>
                  </w:r>
                </w:p>
                <w:p w14:paraId="0A417AA2" w14:textId="0861B516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>I,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0" w:name="Text3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[Your Full Name]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03115C">
                    <w:rPr>
                      <w:sz w:val="18"/>
                      <w:szCs w:val="18"/>
                    </w:rPr>
                    <w:t>, currently residing at</w:t>
                  </w:r>
                  <w:r w:rsidR="001C5CFA">
                    <w:rPr>
                      <w:sz w:val="18"/>
                      <w:szCs w:val="18"/>
                    </w:rPr>
                    <w:t xml:space="preserve">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Current Address]"/>
                        </w:textInput>
                      </w:ffData>
                    </w:fldChar>
                  </w:r>
                  <w:bookmarkStart w:id="1" w:name="Text4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[Your Current Address]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03115C">
                    <w:rPr>
                      <w:sz w:val="18"/>
                      <w:szCs w:val="18"/>
                    </w:rPr>
                    <w:t xml:space="preserve">, am writing this letter to authorize my friend,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bookmarkStart w:id="2" w:name="Text5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Pr="0003115C">
                    <w:rPr>
                      <w:sz w:val="18"/>
                      <w:szCs w:val="18"/>
                    </w:rPr>
                    <w:t xml:space="preserve">, who is also a resident of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Friend's Address]"/>
                        </w:textInput>
                      </w:ffData>
                    </w:fldChar>
                  </w:r>
                  <w:bookmarkStart w:id="3" w:name="Text6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Address]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Pr="0003115C">
                    <w:rPr>
                      <w:sz w:val="18"/>
                      <w:szCs w:val="18"/>
                    </w:rPr>
                    <w:t xml:space="preserve">, to collect my birth certificate on my behalf from the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Name of the Issuing Authority]"/>
                        </w:textInput>
                      </w:ffData>
                    </w:fldChar>
                  </w:r>
                  <w:bookmarkStart w:id="4" w:name="Text7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[Name of the Issuing Authority]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  <w:r w:rsidRPr="0003115C">
                    <w:rPr>
                      <w:sz w:val="18"/>
                      <w:szCs w:val="18"/>
                    </w:rPr>
                    <w:t xml:space="preserve"> located at</w:t>
                  </w:r>
                  <w:r w:rsidR="001C5CFA">
                    <w:rPr>
                      <w:sz w:val="18"/>
                      <w:szCs w:val="18"/>
                    </w:rPr>
                    <w:t xml:space="preserve">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Address of the Issuing Authority]"/>
                        </w:textInput>
                      </w:ffData>
                    </w:fldChar>
                  </w:r>
                  <w:bookmarkStart w:id="5" w:name="Text8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[Address of the Issuing Authority]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03115C">
                    <w:rPr>
                      <w:sz w:val="18"/>
                      <w:szCs w:val="18"/>
                    </w:rPr>
                    <w:t>.</w:t>
                  </w:r>
                </w:p>
                <w:p w14:paraId="5F4D021E" w14:textId="4E27B85D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I am currently studying abroad and will not be available to personally retrieve my birth certificate. I have full confidence in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r w:rsidRPr="0003115C">
                    <w:rPr>
                      <w:sz w:val="18"/>
                      <w:szCs w:val="18"/>
                    </w:rPr>
                    <w:t>'s ability to handle this matter on my behalf and request that they be permitted to collect the birth certificate and complete any necessary documentation or forms.</w:t>
                  </w:r>
                </w:p>
                <w:p w14:paraId="31035C7C" w14:textId="66504BB0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03115C">
                    <w:rPr>
                      <w:b/>
                      <w:bCs/>
                      <w:sz w:val="18"/>
                      <w:szCs w:val="18"/>
                    </w:rPr>
                    <w:t>Please find below the details of my friend who will be collecting the birth certificate:</w:t>
                  </w:r>
                </w:p>
                <w:p w14:paraId="68FFE12D" w14:textId="4F7AF3B1" w:rsidR="003770B2" w:rsidRPr="0003115C" w:rsidRDefault="003770B2" w:rsidP="001C5CFA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433" w:right="21" w:hanging="270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Full Name: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</w:p>
                <w:p w14:paraId="3B6E7D46" w14:textId="6943E030" w:rsidR="003770B2" w:rsidRPr="0003115C" w:rsidRDefault="003770B2" w:rsidP="0003115C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433" w:right="21" w:hanging="270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Date of Birth: </w:t>
                  </w:r>
                  <w:sdt>
                    <w:sdtPr>
                      <w:rPr>
                        <w:sz w:val="18"/>
                        <w:szCs w:val="18"/>
                      </w:rPr>
                      <w:id w:val="-671572402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3115C">
                        <w:rPr>
                          <w:sz w:val="18"/>
                          <w:szCs w:val="18"/>
                        </w:rPr>
                        <w:t>[Friend's Date of Birth]</w:t>
                      </w:r>
                    </w:sdtContent>
                  </w:sdt>
                </w:p>
                <w:p w14:paraId="18C8BEEC" w14:textId="18977B55" w:rsidR="003770B2" w:rsidRPr="0003115C" w:rsidRDefault="003770B2" w:rsidP="0003115C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433" w:right="21" w:hanging="270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Passport/ID Number: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Friend's Passport/ID Number]"/>
                        </w:textInput>
                      </w:ffData>
                    </w:fldChar>
                  </w:r>
                  <w:bookmarkStart w:id="6" w:name="Text9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Passport/ID Number]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  <w:p w14:paraId="68512B10" w14:textId="2E662660" w:rsidR="003770B2" w:rsidRPr="0003115C" w:rsidRDefault="003770B2" w:rsidP="0003115C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433" w:right="21" w:hanging="270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Contact Number: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Friend's Phone Number]"/>
                        </w:textInput>
                      </w:ffData>
                    </w:fldChar>
                  </w:r>
                  <w:bookmarkStart w:id="7" w:name="Text10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Phone Number]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</w:p>
                <w:p w14:paraId="21D0414D" w14:textId="22132DAC" w:rsidR="003770B2" w:rsidRPr="0003115C" w:rsidRDefault="003770B2" w:rsidP="0003115C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433" w:right="21" w:hanging="270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Email Address: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Friend's Email Address]"/>
                        </w:textInput>
                      </w:ffData>
                    </w:fldChar>
                  </w:r>
                  <w:bookmarkStart w:id="8" w:name="Text11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Email Address]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  <w:p w14:paraId="591DEC91" w14:textId="5E3B8597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>I have attached a copy of my identification documents and a copy of my passport for verification purposes. Please note that my signature on this authorization letter is provided in digital form for validation.</w:t>
                  </w:r>
                </w:p>
                <w:p w14:paraId="3E231573" w14:textId="0F60BF2C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I understand that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r w:rsidRPr="0003115C">
                    <w:rPr>
                      <w:sz w:val="18"/>
                      <w:szCs w:val="18"/>
                    </w:rPr>
                    <w:t xml:space="preserve"> will be required to present this letter along with their own identification documents </w:t>
                  </w:r>
                  <w:proofErr w:type="gramStart"/>
                  <w:r w:rsidRPr="0003115C">
                    <w:rPr>
                      <w:sz w:val="18"/>
                      <w:szCs w:val="18"/>
                    </w:rPr>
                    <w:t>in order to</w:t>
                  </w:r>
                  <w:proofErr w:type="gramEnd"/>
                  <w:r w:rsidRPr="0003115C">
                    <w:rPr>
                      <w:sz w:val="18"/>
                      <w:szCs w:val="18"/>
                    </w:rPr>
                    <w:t xml:space="preserve"> claim my birth certificate. I kindly request that you provide them with all necessary assistance to ensure a smooth and successful retrieval process.</w:t>
                  </w:r>
                </w:p>
                <w:p w14:paraId="48958D8D" w14:textId="3713B833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I hereby grant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r w:rsidRPr="0003115C">
                    <w:rPr>
                      <w:sz w:val="18"/>
                      <w:szCs w:val="18"/>
                    </w:rPr>
                    <w:t xml:space="preserve"> full authority to act on my behalf in obtaining my birth certificate, and I hold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r w:rsidRPr="0003115C">
                    <w:rPr>
                      <w:sz w:val="18"/>
                      <w:szCs w:val="18"/>
                    </w:rPr>
                    <w:t xml:space="preserve"> responsible for any actions taken in this matter.</w:t>
                  </w:r>
                </w:p>
                <w:p w14:paraId="1BBDD505" w14:textId="4E8CC58D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 xml:space="preserve">I appreciate your understanding and cooperation in this regard. Please feel free to contact me at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9" w:name="Text12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[Your Email Address]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03115C">
                    <w:rPr>
                      <w:sz w:val="18"/>
                      <w:szCs w:val="18"/>
                    </w:rPr>
                    <w:t xml:space="preserve"> or </w:t>
                  </w:r>
                  <w:r w:rsidR="001C5CFA">
                    <w:rPr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10" w:name="Text13"/>
                  <w:r w:rsidR="001C5CF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C5CFA">
                    <w:rPr>
                      <w:sz w:val="18"/>
                      <w:szCs w:val="18"/>
                    </w:rPr>
                  </w:r>
                  <w:r w:rsidR="001C5CFA">
                    <w:rPr>
                      <w:sz w:val="18"/>
                      <w:szCs w:val="18"/>
                    </w:rPr>
                    <w:fldChar w:fldCharType="separate"/>
                  </w:r>
                  <w:r w:rsidR="001C5CFA">
                    <w:rPr>
                      <w:noProof/>
                      <w:sz w:val="18"/>
                      <w:szCs w:val="18"/>
                    </w:rPr>
                    <w:t>[Your Phone Number]</w:t>
                  </w:r>
                  <w:r w:rsidR="001C5CFA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  <w:r w:rsidRPr="0003115C">
                    <w:rPr>
                      <w:sz w:val="18"/>
                      <w:szCs w:val="18"/>
                    </w:rPr>
                    <w:t xml:space="preserve"> if you require any further information or clarification.</w:t>
                  </w:r>
                </w:p>
                <w:p w14:paraId="4AE66A0D" w14:textId="3A3F200D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>Thank you for your prompt attention to this matter.</w:t>
                  </w:r>
                </w:p>
                <w:p w14:paraId="2334F924" w14:textId="7C1484FF" w:rsidR="003770B2" w:rsidRPr="0003115C" w:rsidRDefault="003770B2" w:rsidP="0003115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3115C">
                    <w:rPr>
                      <w:sz w:val="18"/>
                      <w:szCs w:val="18"/>
                    </w:rPr>
                    <w:t>Sincerely,</w:t>
                  </w:r>
                </w:p>
                <w:p w14:paraId="0748C06E" w14:textId="77777777" w:rsidR="001C5CFA" w:rsidRDefault="001C5CFA" w:rsidP="0003115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1" w:name="Text1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  <w:p w14:paraId="2B4928E0" w14:textId="7C816BD9" w:rsidR="003770B2" w:rsidRPr="0003115C" w:rsidRDefault="001C5CFA" w:rsidP="0003115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Your Digital Signature]"/>
                        </w:textInput>
                      </w:ffData>
                    </w:fldChar>
                  </w:r>
                  <w:bookmarkStart w:id="12" w:name="Text1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Digital Signature]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  <w:sdt>
                  <w:sdtPr>
                    <w:rPr>
                      <w:sz w:val="18"/>
                      <w:szCs w:val="18"/>
                    </w:rPr>
                    <w:id w:val="-634251644"/>
                    <w:placeholder>
                      <w:docPart w:val="DefaultPlaceholder_-1854013437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14:paraId="30B1E461" w14:textId="1A2A8AC0" w:rsidR="003770B2" w:rsidRPr="0003115C" w:rsidRDefault="003770B2" w:rsidP="0003115C">
                      <w:pPr>
                        <w:framePr w:hSpace="180" w:wrap="around" w:hAnchor="margin" w:x="-460" w:y="-420"/>
                        <w:spacing w:line="276" w:lineRule="auto"/>
                        <w:ind w:right="21"/>
                        <w:rPr>
                          <w:sz w:val="18"/>
                          <w:szCs w:val="18"/>
                        </w:rPr>
                      </w:pPr>
                      <w:r w:rsidRPr="0003115C">
                        <w:rPr>
                          <w:sz w:val="18"/>
                          <w:szCs w:val="18"/>
                        </w:rPr>
                        <w:t>[Date of Birth]</w:t>
                      </w:r>
                    </w:p>
                  </w:sdtContent>
                </w:sdt>
                <w:p w14:paraId="33933043" w14:textId="0A29D54D" w:rsidR="003770B2" w:rsidRPr="0003115C" w:rsidRDefault="001C5CFA" w:rsidP="0003115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Your Passport/ID Number]"/>
                        </w:textInput>
                      </w:ffData>
                    </w:fldChar>
                  </w:r>
                  <w:bookmarkStart w:id="13" w:name="Text1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Passport/ID Number]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  <w:p w14:paraId="2947DFD2" w14:textId="3BC6A749" w:rsidR="005F6084" w:rsidRPr="0003115C" w:rsidRDefault="001C5CFA" w:rsidP="0003115C">
                  <w:pPr>
                    <w:framePr w:hSpace="180" w:wrap="around" w:hAnchor="margin" w:x="-460" w:y="-42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Attachment: Copy of Your Identification Documents (if required)]"/>
                        </w:textInput>
                      </w:ffData>
                    </w:fldChar>
                  </w:r>
                  <w:bookmarkStart w:id="14" w:name="Text1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[Attachment: Copy of Your Identification Documents (if required)]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1DEE" w14:textId="77777777" w:rsidR="008D4FDB" w:rsidRDefault="008D4FDB" w:rsidP="00C9646D">
      <w:r>
        <w:separator/>
      </w:r>
    </w:p>
  </w:endnote>
  <w:endnote w:type="continuationSeparator" w:id="0">
    <w:p w14:paraId="7D588DDC" w14:textId="77777777" w:rsidR="008D4FDB" w:rsidRDefault="008D4FD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CDC9" w14:textId="77777777" w:rsidR="008D4FDB" w:rsidRDefault="008D4FDB" w:rsidP="00C9646D">
      <w:r>
        <w:separator/>
      </w:r>
    </w:p>
  </w:footnote>
  <w:footnote w:type="continuationSeparator" w:id="0">
    <w:p w14:paraId="30232C95" w14:textId="77777777" w:rsidR="008D4FDB" w:rsidRDefault="008D4FD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B46CF"/>
    <w:multiLevelType w:val="hybridMultilevel"/>
    <w:tmpl w:val="4B9C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3"/>
  </w:num>
  <w:num w:numId="2" w16cid:durableId="597249207">
    <w:abstractNumId w:val="1"/>
  </w:num>
  <w:num w:numId="3" w16cid:durableId="133565511">
    <w:abstractNumId w:val="0"/>
  </w:num>
  <w:num w:numId="4" w16cid:durableId="172644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3115C"/>
    <w:rsid w:val="00040549"/>
    <w:rsid w:val="000A55FF"/>
    <w:rsid w:val="000E0A88"/>
    <w:rsid w:val="000E1143"/>
    <w:rsid w:val="0011455F"/>
    <w:rsid w:val="0018218B"/>
    <w:rsid w:val="001911DD"/>
    <w:rsid w:val="001C5CFA"/>
    <w:rsid w:val="001D0BD9"/>
    <w:rsid w:val="002312C7"/>
    <w:rsid w:val="00250786"/>
    <w:rsid w:val="00277A98"/>
    <w:rsid w:val="00290CFC"/>
    <w:rsid w:val="0031640F"/>
    <w:rsid w:val="003770B2"/>
    <w:rsid w:val="003D5257"/>
    <w:rsid w:val="0040352E"/>
    <w:rsid w:val="00430C98"/>
    <w:rsid w:val="00433AF8"/>
    <w:rsid w:val="0043651D"/>
    <w:rsid w:val="00480A6B"/>
    <w:rsid w:val="004D4E59"/>
    <w:rsid w:val="00506A15"/>
    <w:rsid w:val="00534828"/>
    <w:rsid w:val="00565408"/>
    <w:rsid w:val="00566DD6"/>
    <w:rsid w:val="005B7800"/>
    <w:rsid w:val="005C2690"/>
    <w:rsid w:val="005F6084"/>
    <w:rsid w:val="006179CC"/>
    <w:rsid w:val="006A795E"/>
    <w:rsid w:val="006B6C69"/>
    <w:rsid w:val="00700C46"/>
    <w:rsid w:val="0071462C"/>
    <w:rsid w:val="00721C5C"/>
    <w:rsid w:val="007267A3"/>
    <w:rsid w:val="00736385"/>
    <w:rsid w:val="007B6A60"/>
    <w:rsid w:val="007E01BE"/>
    <w:rsid w:val="008037EA"/>
    <w:rsid w:val="00841441"/>
    <w:rsid w:val="008C1715"/>
    <w:rsid w:val="008D4FDB"/>
    <w:rsid w:val="00903AC0"/>
    <w:rsid w:val="00910EA0"/>
    <w:rsid w:val="0091673C"/>
    <w:rsid w:val="0098677F"/>
    <w:rsid w:val="00A02862"/>
    <w:rsid w:val="00A10900"/>
    <w:rsid w:val="00A2353A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B898-D601-4CE1-A75F-4FE5FB2E848F}"/>
      </w:docPartPr>
      <w:docPartBody>
        <w:p w:rsidR="00000000" w:rsidRDefault="00CE546C">
          <w:r w:rsidRPr="00B05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6C"/>
    <w:rsid w:val="00464AD4"/>
    <w:rsid w:val="00C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4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2023-08-08T05:18:00Z</dcterms:created>
  <dcterms:modified xsi:type="dcterms:W3CDTF">2023-08-22T10:49:00Z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