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CB91" w14:textId="182E3200" w:rsidR="009D10B7" w:rsidRPr="000C183A" w:rsidRDefault="009B4408" w:rsidP="009B4408">
      <w:pPr>
        <w:spacing w:before="240"/>
        <w:jc w:val="center"/>
        <w:rPr>
          <w:rFonts w:ascii="Segoe UI" w:hAnsi="Segoe UI" w:cs="Segoe UI"/>
          <w:b/>
          <w:bCs/>
          <w:color w:val="363636"/>
          <w:sz w:val="36"/>
          <w:szCs w:val="36"/>
          <w:lang w:val="en-US"/>
        </w:rPr>
      </w:pPr>
      <w:r w:rsidRPr="000C183A">
        <w:rPr>
          <w:rFonts w:ascii="Segoe UI" w:hAnsi="Segoe UI" w:cs="Segoe UI"/>
          <w:b/>
          <w:bCs/>
          <w:color w:val="363636"/>
          <w:sz w:val="36"/>
          <w:szCs w:val="36"/>
          <w:lang w:val="en-US"/>
        </w:rPr>
        <w:t>TRADE SHOW PLANNING CHECKLIST</w:t>
      </w:r>
    </w:p>
    <w:p w14:paraId="2CC77FB1" w14:textId="77777777" w:rsidR="003E59F1" w:rsidRPr="000C183A" w:rsidRDefault="003E59F1" w:rsidP="003E59F1">
      <w:pPr>
        <w:spacing w:after="0"/>
        <w:rPr>
          <w:rFonts w:ascii="Segoe UI" w:hAnsi="Segoe UI" w:cs="Segoe UI"/>
          <w:sz w:val="16"/>
          <w:szCs w:val="16"/>
          <w:lang w:val="en-US"/>
        </w:rPr>
      </w:pPr>
    </w:p>
    <w:tbl>
      <w:tblPr>
        <w:tblStyle w:val="TableGrid"/>
        <w:tblW w:w="1057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289"/>
        <w:gridCol w:w="5142"/>
      </w:tblGrid>
      <w:tr w:rsidR="003E59F1" w:rsidRPr="000C183A" w14:paraId="18DAD01F" w14:textId="77777777" w:rsidTr="001743F3">
        <w:trPr>
          <w:trHeight w:val="737"/>
        </w:trPr>
        <w:tc>
          <w:tcPr>
            <w:tcW w:w="5142" w:type="dxa"/>
            <w:shd w:val="clear" w:color="auto" w:fill="ABEBC6"/>
            <w:vAlign w:val="center"/>
          </w:tcPr>
          <w:p w14:paraId="6B24E407" w14:textId="6C304BBC" w:rsidR="003E59F1" w:rsidRPr="000C183A" w:rsidRDefault="003E59F1" w:rsidP="003E59F1">
            <w:pPr>
              <w:rPr>
                <w:rFonts w:ascii="Segoe UI" w:hAnsi="Segoe UI" w:cs="Segoe UI"/>
                <w:b/>
                <w:bCs/>
                <w:color w:val="363636"/>
                <w:sz w:val="28"/>
                <w:szCs w:val="28"/>
                <w:lang w:val="en-US"/>
              </w:rPr>
            </w:pPr>
            <w:r w:rsidRPr="000C183A">
              <w:rPr>
                <w:rFonts w:ascii="Segoe UI" w:hAnsi="Segoe UI" w:cs="Segoe UI"/>
                <w:b/>
                <w:bCs/>
                <w:color w:val="363636"/>
                <w:sz w:val="28"/>
                <w:szCs w:val="28"/>
                <w:lang w:val="en-US"/>
              </w:rPr>
              <w:t>6 Months Before the Trade Show:</w:t>
            </w:r>
          </w:p>
        </w:tc>
        <w:tc>
          <w:tcPr>
            <w:tcW w:w="289" w:type="dxa"/>
            <w:vMerge w:val="restart"/>
            <w:vAlign w:val="center"/>
          </w:tcPr>
          <w:p w14:paraId="014CCD31" w14:textId="77777777" w:rsidR="003E59F1" w:rsidRPr="000C183A" w:rsidRDefault="003E59F1" w:rsidP="003E59F1">
            <w:pPr>
              <w:rPr>
                <w:rFonts w:ascii="Segoe UI" w:hAnsi="Segoe UI" w:cs="Segoe UI"/>
                <w:color w:val="363636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D7BDE2"/>
            <w:vAlign w:val="center"/>
          </w:tcPr>
          <w:p w14:paraId="7A6892F6" w14:textId="26980FD4" w:rsidR="003E59F1" w:rsidRPr="000C183A" w:rsidRDefault="003E59F1" w:rsidP="003E59F1">
            <w:pPr>
              <w:spacing w:line="259" w:lineRule="auto"/>
              <w:rPr>
                <w:rFonts w:ascii="Segoe UI" w:hAnsi="Segoe UI" w:cs="Segoe UI"/>
                <w:b/>
                <w:bCs/>
                <w:color w:val="363636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b/>
                <w:bCs/>
                <w:color w:val="363636"/>
                <w:sz w:val="28"/>
                <w:szCs w:val="28"/>
                <w:lang w:val="en-US"/>
              </w:rPr>
              <w:t>1-2 Weeks Before the Trade Show:</w:t>
            </w:r>
          </w:p>
        </w:tc>
      </w:tr>
      <w:tr w:rsidR="003E59F1" w:rsidRPr="000C183A" w14:paraId="345D6DCE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1FB44504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61C85BD4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5E77C8C1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4AB807A0" w14:textId="77777777" w:rsidTr="00D734FC">
        <w:trPr>
          <w:trHeight w:val="737"/>
        </w:trPr>
        <w:tc>
          <w:tcPr>
            <w:tcW w:w="5142" w:type="dxa"/>
            <w:shd w:val="clear" w:color="auto" w:fill="auto"/>
            <w:vAlign w:val="center"/>
          </w:tcPr>
          <w:p w14:paraId="1D6EF1BB" w14:textId="0FE38577" w:rsidR="003E59F1" w:rsidRPr="000C183A" w:rsidRDefault="00BB6C6C" w:rsidP="00D8280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F0A2940" wp14:editId="112EACD0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27940</wp:posOffset>
                  </wp:positionV>
                  <wp:extent cx="287655" cy="287655"/>
                  <wp:effectExtent l="0" t="0" r="0" b="0"/>
                  <wp:wrapNone/>
                  <wp:docPr id="195518880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88808" name="Picture 195518880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Define Objectives </w:t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br/>
              <w:t>(your goals for the trade show)</w:t>
            </w:r>
          </w:p>
        </w:tc>
        <w:tc>
          <w:tcPr>
            <w:tcW w:w="289" w:type="dxa"/>
            <w:vMerge/>
            <w:vAlign w:val="center"/>
          </w:tcPr>
          <w:p w14:paraId="443C5CD0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5AC17526" w14:textId="5AC94309" w:rsidR="003E59F1" w:rsidRPr="000C183A" w:rsidRDefault="00D8280D" w:rsidP="00D8280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6475B331" wp14:editId="670C102D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-31750</wp:posOffset>
                  </wp:positionV>
                  <wp:extent cx="287655" cy="287655"/>
                  <wp:effectExtent l="0" t="0" r="0" b="0"/>
                  <wp:wrapNone/>
                  <wp:docPr id="1030507191" name="Picture 1030507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92214" name="Picture 5172922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Logistics</w:t>
            </w:r>
          </w:p>
        </w:tc>
      </w:tr>
      <w:tr w:rsidR="003E59F1" w:rsidRPr="000C183A" w14:paraId="4C228A3C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27F65F62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31B60B51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2FDCFEAA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50B4A6AE" w14:textId="77777777" w:rsidTr="00D734FC">
        <w:trPr>
          <w:trHeight w:val="737"/>
        </w:trPr>
        <w:tc>
          <w:tcPr>
            <w:tcW w:w="5142" w:type="dxa"/>
            <w:shd w:val="clear" w:color="auto" w:fill="auto"/>
            <w:vAlign w:val="center"/>
          </w:tcPr>
          <w:p w14:paraId="11095048" w14:textId="13C36227" w:rsidR="003E59F1" w:rsidRPr="000C183A" w:rsidRDefault="00BB6C6C" w:rsidP="00D8280D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986C310" wp14:editId="19B6B446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-33020</wp:posOffset>
                  </wp:positionV>
                  <wp:extent cx="287655" cy="287655"/>
                  <wp:effectExtent l="0" t="0" r="0" b="0"/>
                  <wp:wrapNone/>
                  <wp:docPr id="1550986768" name="Picture 4" descr="A red and yellow square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86768" name="Picture 4" descr="A red and yellow square with black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Budget Planning</w:t>
            </w:r>
          </w:p>
        </w:tc>
        <w:tc>
          <w:tcPr>
            <w:tcW w:w="289" w:type="dxa"/>
            <w:vMerge/>
            <w:vAlign w:val="center"/>
          </w:tcPr>
          <w:p w14:paraId="2D5994C0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60AC653C" w14:textId="488DF4BC" w:rsidR="003E59F1" w:rsidRPr="000C183A" w:rsidRDefault="00D8280D" w:rsidP="00D8280D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1F11B2D6" wp14:editId="0B001016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-25400</wp:posOffset>
                  </wp:positionV>
                  <wp:extent cx="287655" cy="287655"/>
                  <wp:effectExtent l="0" t="0" r="0" b="0"/>
                  <wp:wrapNone/>
                  <wp:docPr id="736314720" name="Picture 736314720" descr="A red and yellow square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86768" name="Picture 4" descr="A red and yellow square with black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Marketing Materials</w:t>
            </w:r>
          </w:p>
        </w:tc>
      </w:tr>
      <w:tr w:rsidR="003E59F1" w:rsidRPr="000C183A" w14:paraId="29A840B9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2B390629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45AE1129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41D52990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3682CBBD" w14:textId="77777777" w:rsidTr="00D734FC">
        <w:trPr>
          <w:trHeight w:val="737"/>
        </w:trPr>
        <w:tc>
          <w:tcPr>
            <w:tcW w:w="5142" w:type="dxa"/>
            <w:shd w:val="clear" w:color="auto" w:fill="auto"/>
            <w:vAlign w:val="center"/>
          </w:tcPr>
          <w:p w14:paraId="3D6B5307" w14:textId="5D6E115A" w:rsidR="003E59F1" w:rsidRPr="000C183A" w:rsidRDefault="004D2DDD" w:rsidP="00D8280D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0ED0089" wp14:editId="2CE537D3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-44450</wp:posOffset>
                  </wp:positionV>
                  <wp:extent cx="287655" cy="287655"/>
                  <wp:effectExtent l="0" t="0" r="0" b="0"/>
                  <wp:wrapNone/>
                  <wp:docPr id="5172922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92214" name="Picture 5172922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Booth Design</w:t>
            </w:r>
          </w:p>
        </w:tc>
        <w:tc>
          <w:tcPr>
            <w:tcW w:w="289" w:type="dxa"/>
            <w:vMerge/>
            <w:vAlign w:val="center"/>
          </w:tcPr>
          <w:p w14:paraId="595D0A02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6155E017" w14:textId="0172FA59" w:rsidR="003E59F1" w:rsidRPr="000C183A" w:rsidRDefault="00D8280D" w:rsidP="00D8280D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3CC3DAF7" wp14:editId="22726992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-11430</wp:posOffset>
                  </wp:positionV>
                  <wp:extent cx="287655" cy="287655"/>
                  <wp:effectExtent l="0" t="0" r="0" b="0"/>
                  <wp:wrapNone/>
                  <wp:docPr id="1503725951" name="Picture 1503725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88808" name="Picture 195518880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Lead Capture</w:t>
            </w:r>
          </w:p>
        </w:tc>
      </w:tr>
      <w:tr w:rsidR="003E59F1" w:rsidRPr="000C183A" w14:paraId="2BAFAA74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12858C7B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286B17F0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2F821014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6A0D2FDD" w14:textId="77777777" w:rsidTr="001743F3">
        <w:trPr>
          <w:trHeight w:val="737"/>
        </w:trPr>
        <w:tc>
          <w:tcPr>
            <w:tcW w:w="5142" w:type="dxa"/>
            <w:shd w:val="clear" w:color="auto" w:fill="D7BDE2"/>
            <w:vAlign w:val="center"/>
          </w:tcPr>
          <w:p w14:paraId="52CEF564" w14:textId="655DDE07" w:rsidR="003E59F1" w:rsidRPr="000C183A" w:rsidRDefault="003E59F1" w:rsidP="00727A83">
            <w:pPr>
              <w:rPr>
                <w:rFonts w:ascii="Segoe UI" w:hAnsi="Segoe UI" w:cs="Segoe UI"/>
                <w:b/>
                <w:bCs/>
                <w:color w:val="363636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b/>
                <w:bCs/>
                <w:color w:val="363636"/>
                <w:sz w:val="28"/>
                <w:szCs w:val="28"/>
                <w:lang w:val="en-US"/>
              </w:rPr>
              <w:t>4 Months Before the Trade Show:</w:t>
            </w:r>
            <w:r w:rsidR="004D2DDD" w:rsidRPr="000C183A">
              <w:rPr>
                <w:rFonts w:ascii="Segoe UI" w:hAnsi="Segoe UI" w:cs="Segoe UI"/>
                <w:noProof/>
                <w:color w:val="3636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9" w:type="dxa"/>
            <w:vMerge/>
            <w:vAlign w:val="center"/>
          </w:tcPr>
          <w:p w14:paraId="68A8CE19" w14:textId="77777777" w:rsidR="003E59F1" w:rsidRPr="000C183A" w:rsidRDefault="003E59F1" w:rsidP="003E59F1">
            <w:pPr>
              <w:rPr>
                <w:rFonts w:ascii="Segoe UI" w:hAnsi="Segoe UI" w:cs="Segoe UI"/>
                <w:color w:val="363636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ABEBC6"/>
            <w:vAlign w:val="center"/>
          </w:tcPr>
          <w:p w14:paraId="2EF78DF1" w14:textId="4845A6C7" w:rsidR="003E59F1" w:rsidRPr="000C183A" w:rsidRDefault="003E59F1" w:rsidP="00727A83">
            <w:pPr>
              <w:spacing w:line="259" w:lineRule="auto"/>
              <w:rPr>
                <w:rFonts w:ascii="Segoe UI" w:hAnsi="Segoe UI" w:cs="Segoe UI"/>
                <w:b/>
                <w:bCs/>
                <w:color w:val="363636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b/>
                <w:bCs/>
                <w:color w:val="363636"/>
                <w:sz w:val="28"/>
                <w:szCs w:val="28"/>
                <w:lang w:val="en-US"/>
              </w:rPr>
              <w:t>During the Trade Show:</w:t>
            </w:r>
          </w:p>
        </w:tc>
      </w:tr>
      <w:tr w:rsidR="003E59F1" w:rsidRPr="000C183A" w14:paraId="5A6DA55F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5F5A25B0" w14:textId="77777777" w:rsidR="003E59F1" w:rsidRPr="000C183A" w:rsidRDefault="003E59F1" w:rsidP="003E59F1">
            <w:pPr>
              <w:rPr>
                <w:rFonts w:ascii="Segoe UI" w:hAnsi="Segoe UI" w:cs="Segoe U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2064B0C6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51DE5B9E" w14:textId="77777777" w:rsidR="003E59F1" w:rsidRPr="000C183A" w:rsidRDefault="003E59F1" w:rsidP="003E59F1">
            <w:pPr>
              <w:rPr>
                <w:rFonts w:ascii="Segoe UI" w:hAnsi="Segoe UI" w:cs="Segoe UI"/>
                <w:b/>
                <w:bCs/>
                <w:sz w:val="12"/>
                <w:szCs w:val="12"/>
                <w:lang w:val="en-US"/>
              </w:rPr>
            </w:pPr>
          </w:p>
        </w:tc>
      </w:tr>
      <w:tr w:rsidR="003E59F1" w:rsidRPr="000C183A" w14:paraId="73AB28C1" w14:textId="77777777" w:rsidTr="00D734FC">
        <w:trPr>
          <w:trHeight w:val="737"/>
        </w:trPr>
        <w:tc>
          <w:tcPr>
            <w:tcW w:w="5142" w:type="dxa"/>
            <w:shd w:val="clear" w:color="auto" w:fill="auto"/>
            <w:vAlign w:val="center"/>
          </w:tcPr>
          <w:p w14:paraId="16F21EE8" w14:textId="5A603EF9" w:rsidR="003E59F1" w:rsidRPr="000C183A" w:rsidRDefault="004D2DDD" w:rsidP="00D8280D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A296EE1" wp14:editId="50BF4FFE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-46990</wp:posOffset>
                  </wp:positionV>
                  <wp:extent cx="287655" cy="287655"/>
                  <wp:effectExtent l="0" t="0" r="0" b="0"/>
                  <wp:wrapNone/>
                  <wp:docPr id="918105163" name="Picture 918105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88808" name="Picture 195518880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Booth Logistics</w:t>
            </w:r>
          </w:p>
        </w:tc>
        <w:tc>
          <w:tcPr>
            <w:tcW w:w="289" w:type="dxa"/>
            <w:vMerge/>
            <w:vAlign w:val="center"/>
          </w:tcPr>
          <w:p w14:paraId="61987A27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31931C23" w14:textId="1E5B9C2A" w:rsidR="003E59F1" w:rsidRPr="000C183A" w:rsidRDefault="00D8280D" w:rsidP="00D8280D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4AFED396" wp14:editId="4B7B30E6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-38100</wp:posOffset>
                  </wp:positionV>
                  <wp:extent cx="287655" cy="287655"/>
                  <wp:effectExtent l="0" t="0" r="0" b="0"/>
                  <wp:wrapNone/>
                  <wp:docPr id="2135466559" name="Picture 2135466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92214" name="Picture 5172922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Booth Presentation</w:t>
            </w:r>
          </w:p>
        </w:tc>
      </w:tr>
      <w:tr w:rsidR="003E59F1" w:rsidRPr="000C183A" w14:paraId="379B3E2D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64487209" w14:textId="3531CAF8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4A4BA295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52A8FA68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73AAB49E" w14:textId="77777777" w:rsidTr="00D734FC">
        <w:trPr>
          <w:trHeight w:val="737"/>
        </w:trPr>
        <w:tc>
          <w:tcPr>
            <w:tcW w:w="5142" w:type="dxa"/>
            <w:vAlign w:val="center"/>
          </w:tcPr>
          <w:p w14:paraId="08475D3E" w14:textId="2E16D4EC" w:rsidR="003E59F1" w:rsidRPr="000C183A" w:rsidRDefault="003E59F1" w:rsidP="00D8280D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Promotional Materials</w:t>
            </w:r>
          </w:p>
        </w:tc>
        <w:tc>
          <w:tcPr>
            <w:tcW w:w="289" w:type="dxa"/>
            <w:vMerge/>
            <w:vAlign w:val="center"/>
          </w:tcPr>
          <w:p w14:paraId="34D0C102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47892705" w14:textId="6A30E155" w:rsidR="003E59F1" w:rsidRPr="000C183A" w:rsidRDefault="00D8280D" w:rsidP="00D8280D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68779CD2" wp14:editId="1B108E2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-17780</wp:posOffset>
                  </wp:positionV>
                  <wp:extent cx="287655" cy="287655"/>
                  <wp:effectExtent l="0" t="0" r="0" b="0"/>
                  <wp:wrapNone/>
                  <wp:docPr id="1775322787" name="Picture 1775322787" descr="A red and yellow square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86768" name="Picture 4" descr="A red and yellow square with black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Networking</w:t>
            </w:r>
          </w:p>
        </w:tc>
      </w:tr>
      <w:tr w:rsidR="003E59F1" w:rsidRPr="000C183A" w14:paraId="1C9B8DFD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37F52789" w14:textId="1E5E7C9C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52FA7382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6D2E19AA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626D4AC2" w14:textId="77777777" w:rsidTr="001743F3">
        <w:trPr>
          <w:trHeight w:val="737"/>
        </w:trPr>
        <w:tc>
          <w:tcPr>
            <w:tcW w:w="5142" w:type="dxa"/>
            <w:shd w:val="clear" w:color="auto" w:fill="auto"/>
            <w:vAlign w:val="center"/>
          </w:tcPr>
          <w:p w14:paraId="76E00E60" w14:textId="3CF31BA8" w:rsidR="003E59F1" w:rsidRPr="000C183A" w:rsidRDefault="004D2DDD" w:rsidP="00D8280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92D036B" wp14:editId="1AFB3B79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-639445</wp:posOffset>
                  </wp:positionV>
                  <wp:extent cx="287655" cy="287655"/>
                  <wp:effectExtent l="0" t="0" r="0" b="0"/>
                  <wp:wrapNone/>
                  <wp:docPr id="612964348" name="Picture 612964348" descr="A red and yellow square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86768" name="Picture 4" descr="A red and yellow square with black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Staffing</w:t>
            </w:r>
          </w:p>
        </w:tc>
        <w:tc>
          <w:tcPr>
            <w:tcW w:w="289" w:type="dxa"/>
            <w:vMerge/>
            <w:vAlign w:val="center"/>
          </w:tcPr>
          <w:p w14:paraId="0C94782E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D7BDE2"/>
            <w:vAlign w:val="center"/>
          </w:tcPr>
          <w:p w14:paraId="36D34791" w14:textId="2D922D92" w:rsidR="003E59F1" w:rsidRPr="000C183A" w:rsidRDefault="003E59F1" w:rsidP="003E59F1">
            <w:pPr>
              <w:spacing w:line="259" w:lineRule="auto"/>
              <w:rPr>
                <w:rFonts w:ascii="Segoe UI" w:hAnsi="Segoe UI" w:cs="Segoe UI"/>
                <w:b/>
                <w:bCs/>
                <w:color w:val="363636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b/>
                <w:bCs/>
                <w:color w:val="363636"/>
                <w:sz w:val="28"/>
                <w:szCs w:val="28"/>
                <w:lang w:val="en-US"/>
              </w:rPr>
              <w:t>After the Trade Show:</w:t>
            </w:r>
          </w:p>
        </w:tc>
      </w:tr>
      <w:tr w:rsidR="003E59F1" w:rsidRPr="000C183A" w14:paraId="67E5F037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2C06B025" w14:textId="182E8AD4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17A056C8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7D2DFA3D" w14:textId="77777777" w:rsidR="003E59F1" w:rsidRPr="000C183A" w:rsidRDefault="003E59F1" w:rsidP="003E59F1">
            <w:pPr>
              <w:rPr>
                <w:rFonts w:ascii="Segoe UI" w:hAnsi="Segoe UI" w:cs="Segoe UI"/>
                <w:b/>
                <w:bCs/>
                <w:sz w:val="12"/>
                <w:szCs w:val="12"/>
                <w:lang w:val="en-US"/>
              </w:rPr>
            </w:pPr>
          </w:p>
        </w:tc>
      </w:tr>
      <w:tr w:rsidR="003E59F1" w:rsidRPr="000C183A" w14:paraId="50253614" w14:textId="77777777" w:rsidTr="001743F3">
        <w:trPr>
          <w:trHeight w:val="737"/>
        </w:trPr>
        <w:tc>
          <w:tcPr>
            <w:tcW w:w="5142" w:type="dxa"/>
            <w:shd w:val="clear" w:color="auto" w:fill="ABEBC6"/>
            <w:vAlign w:val="center"/>
          </w:tcPr>
          <w:p w14:paraId="50CA4216" w14:textId="1BE27C7D" w:rsidR="003E59F1" w:rsidRPr="000C183A" w:rsidRDefault="004D2DDD" w:rsidP="003E59F1">
            <w:pPr>
              <w:rPr>
                <w:rFonts w:ascii="Segoe UI" w:hAnsi="Segoe UI" w:cs="Segoe UI"/>
                <w:b/>
                <w:bCs/>
                <w:color w:val="363636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b/>
                <w:bCs/>
                <w:noProof/>
                <w:color w:val="363636"/>
                <w:sz w:val="28"/>
                <w:szCs w:val="28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BFC7292" wp14:editId="735F5FA5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-631825</wp:posOffset>
                  </wp:positionV>
                  <wp:extent cx="287655" cy="287655"/>
                  <wp:effectExtent l="0" t="0" r="0" b="0"/>
                  <wp:wrapNone/>
                  <wp:docPr id="1099169011" name="Picture 1099169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92214" name="Picture 5172922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b/>
                <w:bCs/>
                <w:color w:val="363636"/>
                <w:sz w:val="28"/>
                <w:szCs w:val="28"/>
                <w:lang w:val="en-US"/>
              </w:rPr>
              <w:t>2 Months Before the Trade Show:</w:t>
            </w:r>
          </w:p>
        </w:tc>
        <w:tc>
          <w:tcPr>
            <w:tcW w:w="289" w:type="dxa"/>
            <w:vMerge/>
            <w:vAlign w:val="center"/>
          </w:tcPr>
          <w:p w14:paraId="7A561FE7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512DFEC" w14:textId="08097DC0" w:rsidR="003E59F1" w:rsidRPr="000C183A" w:rsidRDefault="00D8280D" w:rsidP="00D8280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1440FE98" wp14:editId="2C19B277">
                  <wp:simplePos x="0" y="0"/>
                  <wp:positionH relativeFrom="column">
                    <wp:posOffset>2765425</wp:posOffset>
                  </wp:positionH>
                  <wp:positionV relativeFrom="paragraph">
                    <wp:posOffset>-27305</wp:posOffset>
                  </wp:positionV>
                  <wp:extent cx="287655" cy="287655"/>
                  <wp:effectExtent l="0" t="0" r="0" b="0"/>
                  <wp:wrapNone/>
                  <wp:docPr id="595438578" name="Picture 595438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88808" name="Picture 195518880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Follow-Up</w:t>
            </w:r>
          </w:p>
        </w:tc>
      </w:tr>
      <w:tr w:rsidR="003E59F1" w:rsidRPr="000C183A" w14:paraId="5DAFC2B2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0F192FA6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54459E03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0DCBC776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2B1D1D72" w14:textId="77777777" w:rsidTr="00D734FC">
        <w:trPr>
          <w:trHeight w:val="737"/>
        </w:trPr>
        <w:tc>
          <w:tcPr>
            <w:tcW w:w="5142" w:type="dxa"/>
            <w:shd w:val="clear" w:color="auto" w:fill="auto"/>
            <w:vAlign w:val="center"/>
          </w:tcPr>
          <w:p w14:paraId="547445A0" w14:textId="4F978B75" w:rsidR="003E59F1" w:rsidRPr="000C183A" w:rsidRDefault="004D2DDD" w:rsidP="00D828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06D287CE" wp14:editId="4487D9A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-42545</wp:posOffset>
                  </wp:positionV>
                  <wp:extent cx="287655" cy="287655"/>
                  <wp:effectExtent l="0" t="0" r="0" b="0"/>
                  <wp:wrapNone/>
                  <wp:docPr id="440871175" name="Picture 44087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88808" name="Picture 195518880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Marketing Strategy</w:t>
            </w:r>
          </w:p>
        </w:tc>
        <w:tc>
          <w:tcPr>
            <w:tcW w:w="289" w:type="dxa"/>
            <w:vMerge/>
            <w:vAlign w:val="center"/>
          </w:tcPr>
          <w:p w14:paraId="0B9FFB25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13728320" w14:textId="7DA31782" w:rsidR="003E59F1" w:rsidRPr="000C183A" w:rsidRDefault="00D8280D" w:rsidP="00D828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40FC0579" wp14:editId="4723C3A2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-20955</wp:posOffset>
                  </wp:positionV>
                  <wp:extent cx="287655" cy="287655"/>
                  <wp:effectExtent l="0" t="0" r="0" b="0"/>
                  <wp:wrapNone/>
                  <wp:docPr id="1331017285" name="Picture 1331017285" descr="A red and yellow square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86768" name="Picture 4" descr="A red and yellow square with black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Evaluate Performance</w:t>
            </w:r>
          </w:p>
        </w:tc>
      </w:tr>
      <w:tr w:rsidR="003E59F1" w:rsidRPr="000C183A" w14:paraId="12C1B07E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1ECCDD27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344CDC23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03A602AF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4679DE23" w14:textId="77777777" w:rsidTr="00D734FC">
        <w:trPr>
          <w:trHeight w:val="737"/>
        </w:trPr>
        <w:tc>
          <w:tcPr>
            <w:tcW w:w="5142" w:type="dxa"/>
            <w:vAlign w:val="center"/>
          </w:tcPr>
          <w:p w14:paraId="4417221F" w14:textId="63E607B0" w:rsidR="003E59F1" w:rsidRPr="000C183A" w:rsidRDefault="00D8280D" w:rsidP="00D828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1F551DED" wp14:editId="1D5A83E4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-59690</wp:posOffset>
                  </wp:positionV>
                  <wp:extent cx="287655" cy="287655"/>
                  <wp:effectExtent l="0" t="0" r="0" b="0"/>
                  <wp:wrapNone/>
                  <wp:docPr id="1991606008" name="Picture 1991606008" descr="A red and yellow square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86768" name="Picture 4" descr="A red and yellow square with black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Travel and Accommodation</w:t>
            </w:r>
          </w:p>
        </w:tc>
        <w:tc>
          <w:tcPr>
            <w:tcW w:w="289" w:type="dxa"/>
            <w:vMerge/>
            <w:vAlign w:val="center"/>
          </w:tcPr>
          <w:p w14:paraId="4684E58A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7366B6A5" w14:textId="240B5836" w:rsidR="003E59F1" w:rsidRPr="000C183A" w:rsidRDefault="00D8280D" w:rsidP="00D828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28C542C4" wp14:editId="0F47C2AE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-31750</wp:posOffset>
                  </wp:positionV>
                  <wp:extent cx="287655" cy="287655"/>
                  <wp:effectExtent l="0" t="0" r="0" b="0"/>
                  <wp:wrapNone/>
                  <wp:docPr id="1603848000" name="Picture 160384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92214" name="Picture 5172922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Budget Analysis</w:t>
            </w:r>
          </w:p>
        </w:tc>
      </w:tr>
      <w:tr w:rsidR="003E59F1" w:rsidRPr="000C183A" w14:paraId="339700DC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3DEDEBCE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6B7C1640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126E7BFB" w14:textId="79021776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27A569D5" w14:textId="77777777" w:rsidTr="001743F3">
        <w:trPr>
          <w:trHeight w:val="737"/>
        </w:trPr>
        <w:tc>
          <w:tcPr>
            <w:tcW w:w="5142" w:type="dxa"/>
            <w:shd w:val="clear" w:color="auto" w:fill="auto"/>
            <w:vAlign w:val="center"/>
          </w:tcPr>
          <w:p w14:paraId="2EE33FCB" w14:textId="32408DA9" w:rsidR="003E59F1" w:rsidRPr="000C183A" w:rsidRDefault="00D8280D" w:rsidP="00D828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199ACF4D" wp14:editId="66411F9B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-45085</wp:posOffset>
                  </wp:positionV>
                  <wp:extent cx="287655" cy="287655"/>
                  <wp:effectExtent l="0" t="0" r="0" b="0"/>
                  <wp:wrapNone/>
                  <wp:docPr id="1660399361" name="Picture 1660399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92214" name="Picture 5172922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Pre-Show Promotion</w:t>
            </w:r>
          </w:p>
        </w:tc>
        <w:tc>
          <w:tcPr>
            <w:tcW w:w="289" w:type="dxa"/>
            <w:vMerge/>
            <w:vAlign w:val="center"/>
          </w:tcPr>
          <w:p w14:paraId="5F13224A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ABEBC6"/>
            <w:vAlign w:val="center"/>
          </w:tcPr>
          <w:p w14:paraId="7C175F06" w14:textId="367C6678" w:rsidR="003E59F1" w:rsidRPr="000C183A" w:rsidRDefault="003E59F1" w:rsidP="00727A83">
            <w:pPr>
              <w:rPr>
                <w:rFonts w:ascii="Segoe UI" w:hAnsi="Segoe UI" w:cs="Segoe UI"/>
                <w:b/>
                <w:bCs/>
                <w:color w:val="363636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b/>
                <w:bCs/>
                <w:color w:val="363636"/>
                <w:sz w:val="28"/>
                <w:szCs w:val="28"/>
                <w:lang w:val="en-US"/>
              </w:rPr>
              <w:t>Post-Trade Show Wrap-Up:</w:t>
            </w:r>
          </w:p>
        </w:tc>
      </w:tr>
      <w:tr w:rsidR="003E59F1" w:rsidRPr="000C183A" w14:paraId="722BCFA1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0DE05AE3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730B727B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1933C57B" w14:textId="77777777" w:rsidR="003E59F1" w:rsidRPr="000C183A" w:rsidRDefault="003E59F1" w:rsidP="003E59F1">
            <w:pPr>
              <w:rPr>
                <w:rFonts w:ascii="Segoe UI" w:hAnsi="Segoe UI" w:cs="Segoe UI"/>
                <w:b/>
                <w:bCs/>
                <w:sz w:val="12"/>
                <w:szCs w:val="12"/>
                <w:lang w:val="en-US"/>
              </w:rPr>
            </w:pPr>
          </w:p>
        </w:tc>
      </w:tr>
      <w:tr w:rsidR="003E59F1" w:rsidRPr="000C183A" w14:paraId="59A1059F" w14:textId="77777777" w:rsidTr="001743F3">
        <w:trPr>
          <w:trHeight w:val="737"/>
        </w:trPr>
        <w:tc>
          <w:tcPr>
            <w:tcW w:w="5142" w:type="dxa"/>
            <w:shd w:val="clear" w:color="auto" w:fill="D7BDE2"/>
            <w:vAlign w:val="center"/>
          </w:tcPr>
          <w:p w14:paraId="5FE395D0" w14:textId="301E56D8" w:rsidR="003E59F1" w:rsidRPr="000C183A" w:rsidRDefault="003E59F1" w:rsidP="003E59F1">
            <w:pPr>
              <w:rPr>
                <w:rFonts w:ascii="Segoe UI" w:hAnsi="Segoe UI" w:cs="Segoe UI"/>
                <w:b/>
                <w:bCs/>
                <w:color w:val="363636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b/>
                <w:bCs/>
                <w:color w:val="363636"/>
                <w:sz w:val="28"/>
                <w:szCs w:val="28"/>
                <w:lang w:val="en-US"/>
              </w:rPr>
              <w:t>1 Month Before the Trade Show:</w:t>
            </w:r>
          </w:p>
        </w:tc>
        <w:tc>
          <w:tcPr>
            <w:tcW w:w="289" w:type="dxa"/>
            <w:vMerge/>
            <w:vAlign w:val="center"/>
          </w:tcPr>
          <w:p w14:paraId="38F746B2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015FF75B" w14:textId="038E9047" w:rsidR="003E59F1" w:rsidRPr="000C183A" w:rsidRDefault="00D8280D" w:rsidP="00D8280D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5364324D" wp14:editId="7D7EF7D3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-55880</wp:posOffset>
                  </wp:positionV>
                  <wp:extent cx="287655" cy="287655"/>
                  <wp:effectExtent l="0" t="0" r="0" b="0"/>
                  <wp:wrapNone/>
                  <wp:docPr id="1850224496" name="Picture 1850224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88808" name="Picture 195518880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Report and Documentation</w:t>
            </w:r>
          </w:p>
        </w:tc>
      </w:tr>
      <w:tr w:rsidR="003E59F1" w:rsidRPr="000C183A" w14:paraId="5560BB5C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7003962B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54A4DED0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5404C0AE" w14:textId="4B6132E1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077BC73D" w14:textId="77777777" w:rsidTr="00D734FC">
        <w:trPr>
          <w:trHeight w:val="737"/>
        </w:trPr>
        <w:tc>
          <w:tcPr>
            <w:tcW w:w="5142" w:type="dxa"/>
            <w:shd w:val="clear" w:color="auto" w:fill="auto"/>
            <w:vAlign w:val="center"/>
          </w:tcPr>
          <w:p w14:paraId="5918E95E" w14:textId="14070F76" w:rsidR="003E59F1" w:rsidRPr="000C183A" w:rsidRDefault="00D8280D" w:rsidP="00D828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4411625E" wp14:editId="6E3C0E1F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-53975</wp:posOffset>
                  </wp:positionV>
                  <wp:extent cx="287655" cy="287655"/>
                  <wp:effectExtent l="0" t="0" r="0" b="0"/>
                  <wp:wrapNone/>
                  <wp:docPr id="2133506225" name="Picture 2133506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88808" name="Picture 195518880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Booth Setup</w:t>
            </w:r>
          </w:p>
        </w:tc>
        <w:tc>
          <w:tcPr>
            <w:tcW w:w="289" w:type="dxa"/>
            <w:vMerge/>
            <w:vAlign w:val="center"/>
          </w:tcPr>
          <w:p w14:paraId="2BBD8DA5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21EFCC42" w14:textId="4490D6B2" w:rsidR="003E59F1" w:rsidRPr="000C183A" w:rsidRDefault="00D8280D" w:rsidP="00D828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1F52C12D" wp14:editId="6C573AAD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-74295</wp:posOffset>
                  </wp:positionV>
                  <wp:extent cx="287655" cy="287655"/>
                  <wp:effectExtent l="0" t="0" r="0" b="0"/>
                  <wp:wrapNone/>
                  <wp:docPr id="672497467" name="Picture 672497467" descr="A red and yellow square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86768" name="Picture 4" descr="A red and yellow square with black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Feedback</w:t>
            </w:r>
          </w:p>
        </w:tc>
      </w:tr>
      <w:tr w:rsidR="003E59F1" w:rsidRPr="000C183A" w14:paraId="4C7766C9" w14:textId="77777777" w:rsidTr="00D734FC">
        <w:trPr>
          <w:trHeight w:val="113"/>
        </w:trPr>
        <w:tc>
          <w:tcPr>
            <w:tcW w:w="5142" w:type="dxa"/>
            <w:vAlign w:val="center"/>
          </w:tcPr>
          <w:p w14:paraId="0C0280CB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289" w:type="dxa"/>
            <w:vMerge/>
            <w:vAlign w:val="center"/>
          </w:tcPr>
          <w:p w14:paraId="5713A12B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  <w:tc>
          <w:tcPr>
            <w:tcW w:w="5142" w:type="dxa"/>
            <w:vAlign w:val="center"/>
          </w:tcPr>
          <w:p w14:paraId="271ADC05" w14:textId="77777777" w:rsidR="003E59F1" w:rsidRPr="000C183A" w:rsidRDefault="003E59F1" w:rsidP="003E59F1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3E59F1" w:rsidRPr="000C183A" w14:paraId="54DB3890" w14:textId="77777777" w:rsidTr="00D734FC">
        <w:trPr>
          <w:trHeight w:val="737"/>
        </w:trPr>
        <w:tc>
          <w:tcPr>
            <w:tcW w:w="5142" w:type="dxa"/>
            <w:vAlign w:val="center"/>
          </w:tcPr>
          <w:p w14:paraId="1C794C7B" w14:textId="3F8F1383" w:rsidR="003E59F1" w:rsidRPr="000C183A" w:rsidRDefault="00D8280D" w:rsidP="00D828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04B34A16" wp14:editId="1081F73E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-59055</wp:posOffset>
                  </wp:positionV>
                  <wp:extent cx="287655" cy="287655"/>
                  <wp:effectExtent l="0" t="0" r="0" b="0"/>
                  <wp:wrapNone/>
                  <wp:docPr id="134016257" name="Picture 134016257" descr="A red and yellow square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86768" name="Picture 4" descr="A red and yellow square with black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289" w:type="dxa"/>
            <w:vMerge/>
            <w:vAlign w:val="center"/>
          </w:tcPr>
          <w:p w14:paraId="7477C1FA" w14:textId="77777777" w:rsidR="003E59F1" w:rsidRPr="000C183A" w:rsidRDefault="003E59F1" w:rsidP="003E59F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15995F9" w14:textId="16DE7BBA" w:rsidR="003E59F1" w:rsidRPr="000C183A" w:rsidRDefault="00D8280D" w:rsidP="00D828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C183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46A28BDA" wp14:editId="6B03212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-76835</wp:posOffset>
                  </wp:positionV>
                  <wp:extent cx="287655" cy="287655"/>
                  <wp:effectExtent l="0" t="0" r="0" b="0"/>
                  <wp:wrapNone/>
                  <wp:docPr id="306508951" name="Picture 306508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92214" name="Picture 5172922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9F1" w:rsidRPr="000C183A">
              <w:rPr>
                <w:rFonts w:ascii="Segoe UI" w:hAnsi="Segoe UI" w:cs="Segoe UI"/>
                <w:sz w:val="24"/>
                <w:szCs w:val="24"/>
                <w:lang w:val="en-US"/>
              </w:rPr>
              <w:t>Storage and Inventory</w:t>
            </w:r>
          </w:p>
        </w:tc>
      </w:tr>
    </w:tbl>
    <w:p w14:paraId="2A792C04" w14:textId="7BB68266" w:rsidR="009D10B7" w:rsidRPr="000C183A" w:rsidRDefault="009D10B7" w:rsidP="003E59F1">
      <w:pPr>
        <w:spacing w:after="0"/>
        <w:rPr>
          <w:rFonts w:ascii="Segoe UI" w:hAnsi="Segoe UI" w:cs="Segoe UI"/>
          <w:lang w:val="en-US"/>
        </w:rPr>
      </w:pPr>
    </w:p>
    <w:sectPr w:rsidR="009D10B7" w:rsidRPr="000C183A" w:rsidSect="009D10B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8E80" w14:textId="77777777" w:rsidR="0074124F" w:rsidRDefault="0074124F" w:rsidP="003E59F1">
      <w:pPr>
        <w:spacing w:after="0" w:line="240" w:lineRule="auto"/>
      </w:pPr>
      <w:r>
        <w:separator/>
      </w:r>
    </w:p>
  </w:endnote>
  <w:endnote w:type="continuationSeparator" w:id="0">
    <w:p w14:paraId="688D094B" w14:textId="77777777" w:rsidR="0074124F" w:rsidRDefault="0074124F" w:rsidP="003E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F48" w14:textId="4B922E3A" w:rsidR="003E59F1" w:rsidRDefault="003E59F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44EC5" wp14:editId="1586DED2">
          <wp:simplePos x="0" y="0"/>
          <wp:positionH relativeFrom="column">
            <wp:posOffset>-85725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991905819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905819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5F3F" w14:textId="77777777" w:rsidR="0074124F" w:rsidRDefault="0074124F" w:rsidP="003E59F1">
      <w:pPr>
        <w:spacing w:after="0" w:line="240" w:lineRule="auto"/>
      </w:pPr>
      <w:r>
        <w:separator/>
      </w:r>
    </w:p>
  </w:footnote>
  <w:footnote w:type="continuationSeparator" w:id="0">
    <w:p w14:paraId="2D33A894" w14:textId="77777777" w:rsidR="0074124F" w:rsidRDefault="0074124F" w:rsidP="003E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06E"/>
    <w:multiLevelType w:val="hybridMultilevel"/>
    <w:tmpl w:val="CADCCE1C"/>
    <w:lvl w:ilvl="0" w:tplc="45F2D7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C0F"/>
    <w:multiLevelType w:val="hybridMultilevel"/>
    <w:tmpl w:val="D7A44C10"/>
    <w:lvl w:ilvl="0" w:tplc="45F2D7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14AB"/>
    <w:multiLevelType w:val="hybridMultilevel"/>
    <w:tmpl w:val="DE761604"/>
    <w:lvl w:ilvl="0" w:tplc="45F2D7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01D6"/>
    <w:multiLevelType w:val="hybridMultilevel"/>
    <w:tmpl w:val="A57E4720"/>
    <w:lvl w:ilvl="0" w:tplc="45F2D7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31BFE"/>
    <w:multiLevelType w:val="hybridMultilevel"/>
    <w:tmpl w:val="1626F72C"/>
    <w:lvl w:ilvl="0" w:tplc="45F2D7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705B"/>
    <w:multiLevelType w:val="hybridMultilevel"/>
    <w:tmpl w:val="12047438"/>
    <w:lvl w:ilvl="0" w:tplc="45F2D7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79E"/>
    <w:multiLevelType w:val="hybridMultilevel"/>
    <w:tmpl w:val="82FA0E9C"/>
    <w:lvl w:ilvl="0" w:tplc="45F2D7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6245D"/>
    <w:multiLevelType w:val="hybridMultilevel"/>
    <w:tmpl w:val="FD2C496E"/>
    <w:lvl w:ilvl="0" w:tplc="45F2D7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51432">
    <w:abstractNumId w:val="3"/>
  </w:num>
  <w:num w:numId="2" w16cid:durableId="1716079063">
    <w:abstractNumId w:val="7"/>
  </w:num>
  <w:num w:numId="3" w16cid:durableId="462190575">
    <w:abstractNumId w:val="6"/>
  </w:num>
  <w:num w:numId="4" w16cid:durableId="506597291">
    <w:abstractNumId w:val="5"/>
  </w:num>
  <w:num w:numId="5" w16cid:durableId="2125344218">
    <w:abstractNumId w:val="2"/>
  </w:num>
  <w:num w:numId="6" w16cid:durableId="1420759107">
    <w:abstractNumId w:val="1"/>
  </w:num>
  <w:num w:numId="7" w16cid:durableId="445468833">
    <w:abstractNumId w:val="0"/>
  </w:num>
  <w:num w:numId="8" w16cid:durableId="1857186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B7"/>
    <w:rsid w:val="000C183A"/>
    <w:rsid w:val="001743F3"/>
    <w:rsid w:val="00214696"/>
    <w:rsid w:val="002B5EDA"/>
    <w:rsid w:val="003E59F1"/>
    <w:rsid w:val="003F3F3F"/>
    <w:rsid w:val="004D2DDD"/>
    <w:rsid w:val="00543F45"/>
    <w:rsid w:val="006D08E2"/>
    <w:rsid w:val="006E29B5"/>
    <w:rsid w:val="006E4747"/>
    <w:rsid w:val="00724099"/>
    <w:rsid w:val="00727A83"/>
    <w:rsid w:val="0074124F"/>
    <w:rsid w:val="0097157B"/>
    <w:rsid w:val="009B4408"/>
    <w:rsid w:val="009D10B7"/>
    <w:rsid w:val="00BB6C6C"/>
    <w:rsid w:val="00C559AA"/>
    <w:rsid w:val="00CC3D26"/>
    <w:rsid w:val="00D734FC"/>
    <w:rsid w:val="00D777EF"/>
    <w:rsid w:val="00D8280D"/>
    <w:rsid w:val="00E441DC"/>
    <w:rsid w:val="00E6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9D375"/>
  <w15:chartTrackingRefBased/>
  <w15:docId w15:val="{909609FC-4EE0-4B33-99EC-8BA55E51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F1"/>
  </w:style>
  <w:style w:type="paragraph" w:styleId="Footer">
    <w:name w:val="footer"/>
    <w:basedOn w:val="Normal"/>
    <w:link w:val="FooterChar"/>
    <w:uiPriority w:val="99"/>
    <w:unhideWhenUsed/>
    <w:rsid w:val="003E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F1"/>
  </w:style>
  <w:style w:type="paragraph" w:styleId="ListParagraph">
    <w:name w:val="List Paragraph"/>
    <w:basedOn w:val="Normal"/>
    <w:uiPriority w:val="34"/>
    <w:qFormat/>
    <w:rsid w:val="00D8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39</cp:revision>
  <dcterms:created xsi:type="dcterms:W3CDTF">2023-09-20T08:23:00Z</dcterms:created>
  <dcterms:modified xsi:type="dcterms:W3CDTF">2023-09-25T06:45:00Z</dcterms:modified>
</cp:coreProperties>
</file>