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39FFE" w14:textId="41BD7BCF" w:rsidR="00E62C93" w:rsidRPr="00CB0BDA" w:rsidRDefault="00544E81" w:rsidP="00544E81">
      <w:pPr>
        <w:spacing w:line="276" w:lineRule="auto"/>
        <w:rPr>
          <w:rFonts w:ascii="Corbel" w:hAnsi="Corbel"/>
          <w:b/>
          <w:bCs/>
          <w:color w:val="808080" w:themeColor="background1" w:themeShade="80"/>
          <w:sz w:val="48"/>
          <w:szCs w:val="48"/>
        </w:rPr>
      </w:pPr>
      <w:r w:rsidRPr="00CB0BDA">
        <w:rPr>
          <w:rFonts w:ascii="Corbel" w:hAnsi="Corbel"/>
          <w:b/>
          <w:bCs/>
          <w:color w:val="808080" w:themeColor="background1" w:themeShade="80"/>
          <w:sz w:val="48"/>
          <w:szCs w:val="48"/>
        </w:rPr>
        <w:t>Memorandum</w:t>
      </w:r>
    </w:p>
    <w:p w14:paraId="137AC592" w14:textId="6C55DB50" w:rsidR="005037C9" w:rsidRDefault="005037C9" w:rsidP="00544E81">
      <w:pPr>
        <w:spacing w:line="276" w:lineRule="auto"/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To:</w:t>
      </w:r>
    </w:p>
    <w:p w14:paraId="7F35A56E" w14:textId="6BF597DE" w:rsidR="005037C9" w:rsidRDefault="005037C9" w:rsidP="005037C9">
      <w:pPr>
        <w:spacing w:after="0"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Recipient's Name]"/>
            </w:textInput>
          </w:ffData>
        </w:fldChar>
      </w:r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[Recipient's Name]</w:t>
      </w:r>
      <w:r>
        <w:rPr>
          <w:rFonts w:ascii="Corbel" w:hAnsi="Corbel"/>
          <w:sz w:val="24"/>
          <w:szCs w:val="24"/>
        </w:rPr>
        <w:fldChar w:fldCharType="end"/>
      </w:r>
    </w:p>
    <w:p w14:paraId="073EC513" w14:textId="0E1B2F70" w:rsidR="005037C9" w:rsidRDefault="005037C9" w:rsidP="005037C9">
      <w:pPr>
        <w:spacing w:after="0"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Recipient's Position/Title]"/>
            </w:textInput>
          </w:ffData>
        </w:fldChar>
      </w:r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[Recipient's Position/Title]</w:t>
      </w:r>
      <w:r>
        <w:rPr>
          <w:rFonts w:ascii="Corbel" w:hAnsi="Corbel"/>
          <w:sz w:val="24"/>
          <w:szCs w:val="24"/>
        </w:rPr>
        <w:fldChar w:fldCharType="end"/>
      </w:r>
    </w:p>
    <w:p w14:paraId="3F5411D1" w14:textId="173C6043" w:rsidR="005037C9" w:rsidRDefault="005037C9" w:rsidP="005037C9">
      <w:pPr>
        <w:spacing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Department/Division]"/>
            </w:textInput>
          </w:ffData>
        </w:fldChar>
      </w:r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[Department/Division]</w:t>
      </w:r>
      <w:r>
        <w:rPr>
          <w:rFonts w:ascii="Corbel" w:hAnsi="Corbel"/>
          <w:sz w:val="24"/>
          <w:szCs w:val="24"/>
        </w:rPr>
        <w:fldChar w:fldCharType="end"/>
      </w:r>
    </w:p>
    <w:p w14:paraId="66FCB300" w14:textId="59705E8E" w:rsidR="005037C9" w:rsidRDefault="005037C9" w:rsidP="005037C9">
      <w:pPr>
        <w:spacing w:line="276" w:lineRule="auto"/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From:</w:t>
      </w:r>
    </w:p>
    <w:p w14:paraId="5C2502EF" w14:textId="12F9EDA8" w:rsidR="005037C9" w:rsidRDefault="005037C9" w:rsidP="00AF6A15">
      <w:pPr>
        <w:tabs>
          <w:tab w:val="left" w:pos="6105"/>
        </w:tabs>
        <w:spacing w:after="0"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Your Name]"/>
            </w:textInput>
          </w:ffData>
        </w:fldChar>
      </w:r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[Your Name]</w:t>
      </w:r>
      <w:r>
        <w:rPr>
          <w:rFonts w:ascii="Corbel" w:hAnsi="Corbel"/>
          <w:sz w:val="24"/>
          <w:szCs w:val="24"/>
        </w:rPr>
        <w:fldChar w:fldCharType="end"/>
      </w:r>
      <w:r w:rsidR="00AF6A15">
        <w:rPr>
          <w:rFonts w:ascii="Corbel" w:hAnsi="Corbel"/>
          <w:sz w:val="24"/>
          <w:szCs w:val="24"/>
        </w:rPr>
        <w:tab/>
      </w:r>
    </w:p>
    <w:p w14:paraId="41D64A6C" w14:textId="649F42E6" w:rsidR="005037C9" w:rsidRDefault="005037C9" w:rsidP="005037C9">
      <w:pPr>
        <w:spacing w:after="0"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Your Position/Title]"/>
            </w:textInput>
          </w:ffData>
        </w:fldChar>
      </w:r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[Your Position/Title]</w:t>
      </w:r>
      <w:r>
        <w:rPr>
          <w:rFonts w:ascii="Corbel" w:hAnsi="Corbel"/>
          <w:sz w:val="24"/>
          <w:szCs w:val="24"/>
        </w:rPr>
        <w:fldChar w:fldCharType="end"/>
      </w:r>
    </w:p>
    <w:p w14:paraId="0B0CA311" w14:textId="7ED86AF6" w:rsidR="005037C9" w:rsidRPr="005037C9" w:rsidRDefault="005037C9" w:rsidP="005037C9">
      <w:pPr>
        <w:spacing w:after="0" w:line="276" w:lineRule="auto"/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Your Department/Division]"/>
            </w:textInput>
          </w:ffData>
        </w:fldChar>
      </w:r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[Your Department/Division]</w:t>
      </w:r>
      <w:r>
        <w:rPr>
          <w:rFonts w:ascii="Corbel" w:hAnsi="Corbel"/>
          <w:sz w:val="24"/>
          <w:szCs w:val="24"/>
        </w:rPr>
        <w:fldChar w:fldCharType="end"/>
      </w:r>
    </w:p>
    <w:p w14:paraId="286B0F45" w14:textId="258ECA29" w:rsidR="00544E81" w:rsidRPr="00544E81" w:rsidRDefault="00544E81" w:rsidP="00E62C93">
      <w:pPr>
        <w:spacing w:before="240" w:line="276" w:lineRule="auto"/>
        <w:rPr>
          <w:rFonts w:ascii="Corbel" w:hAnsi="Corbel"/>
          <w:sz w:val="24"/>
          <w:szCs w:val="24"/>
        </w:rPr>
      </w:pPr>
      <w:r w:rsidRPr="005037C9">
        <w:rPr>
          <w:rFonts w:ascii="Corbel" w:hAnsi="Corbel"/>
          <w:b/>
          <w:bCs/>
          <w:sz w:val="24"/>
          <w:szCs w:val="24"/>
        </w:rPr>
        <w:t>Date:</w:t>
      </w:r>
      <w:r w:rsidRPr="00544E81">
        <w:rPr>
          <w:rFonts w:ascii="Corbel" w:hAnsi="Corbel"/>
          <w:sz w:val="24"/>
          <w:szCs w:val="24"/>
        </w:rPr>
        <w:t xml:space="preserve"> </w:t>
      </w:r>
      <w:sdt>
        <w:sdtPr>
          <w:rPr>
            <w:rFonts w:ascii="Corbel" w:hAnsi="Corbel"/>
            <w:b/>
            <w:bCs/>
            <w:sz w:val="24"/>
            <w:szCs w:val="24"/>
          </w:rPr>
          <w:id w:val="168681309"/>
          <w:placeholder>
            <w:docPart w:val="DefaultPlaceholder_-1854013437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5037C9">
            <w:rPr>
              <w:rFonts w:ascii="Corbel" w:hAnsi="Corbel"/>
              <w:b/>
              <w:bCs/>
              <w:sz w:val="24"/>
              <w:szCs w:val="24"/>
            </w:rPr>
            <w:t>[Current Date]</w:t>
          </w:r>
        </w:sdtContent>
      </w:sdt>
    </w:p>
    <w:p w14:paraId="56B91CAC" w14:textId="5E34DAC0" w:rsidR="00544E81" w:rsidRPr="00544E81" w:rsidRDefault="00544E81" w:rsidP="00544E81">
      <w:pPr>
        <w:spacing w:line="276" w:lineRule="auto"/>
        <w:rPr>
          <w:rFonts w:ascii="Corbel" w:hAnsi="Corbel"/>
          <w:sz w:val="24"/>
          <w:szCs w:val="24"/>
        </w:rPr>
      </w:pPr>
      <w:r w:rsidRPr="005037C9">
        <w:rPr>
          <w:rFonts w:ascii="Corbel" w:hAnsi="Corbel"/>
          <w:b/>
          <w:bCs/>
          <w:sz w:val="24"/>
          <w:szCs w:val="24"/>
        </w:rPr>
        <w:t>Subject:</w:t>
      </w:r>
      <w:r w:rsidRPr="00544E81">
        <w:rPr>
          <w:rFonts w:ascii="Corbel" w:hAnsi="Corbel"/>
          <w:sz w:val="24"/>
          <w:szCs w:val="24"/>
        </w:rPr>
        <w:t xml:space="preserve"> </w:t>
      </w:r>
      <w:r w:rsidR="005037C9">
        <w:rPr>
          <w:rFonts w:ascii="Corbel" w:hAnsi="Corbe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Brief and Clear Subject of the Memorandum]"/>
            </w:textInput>
          </w:ffData>
        </w:fldChar>
      </w:r>
      <w:bookmarkStart w:id="0" w:name="Text4"/>
      <w:r w:rsidR="005037C9">
        <w:rPr>
          <w:rFonts w:ascii="Corbel" w:hAnsi="Corbel"/>
          <w:sz w:val="24"/>
          <w:szCs w:val="24"/>
        </w:rPr>
        <w:instrText xml:space="preserve"> FORMTEXT </w:instrText>
      </w:r>
      <w:r w:rsidR="005037C9">
        <w:rPr>
          <w:rFonts w:ascii="Corbel" w:hAnsi="Corbel"/>
          <w:sz w:val="24"/>
          <w:szCs w:val="24"/>
        </w:rPr>
      </w:r>
      <w:r w:rsidR="005037C9">
        <w:rPr>
          <w:rFonts w:ascii="Corbel" w:hAnsi="Corbel"/>
          <w:sz w:val="24"/>
          <w:szCs w:val="24"/>
        </w:rPr>
        <w:fldChar w:fldCharType="separate"/>
      </w:r>
      <w:r w:rsidR="005037C9">
        <w:rPr>
          <w:rFonts w:ascii="Corbel" w:hAnsi="Corbel"/>
          <w:noProof/>
          <w:sz w:val="24"/>
          <w:szCs w:val="24"/>
        </w:rPr>
        <w:t>[Brief and Clear Subject of the Memorandum]</w:t>
      </w:r>
      <w:r w:rsidR="005037C9">
        <w:rPr>
          <w:rFonts w:ascii="Corbel" w:hAnsi="Corbel"/>
          <w:sz w:val="24"/>
          <w:szCs w:val="24"/>
        </w:rPr>
        <w:fldChar w:fldCharType="end"/>
      </w:r>
      <w:bookmarkEnd w:id="0"/>
    </w:p>
    <w:p w14:paraId="5C7F144F" w14:textId="30E17B9B" w:rsidR="00544E81" w:rsidRPr="00544E81" w:rsidRDefault="00544E81" w:rsidP="00544E81">
      <w:pPr>
        <w:spacing w:line="276" w:lineRule="auto"/>
        <w:rPr>
          <w:rFonts w:ascii="Corbel" w:hAnsi="Corbel"/>
          <w:sz w:val="24"/>
          <w:szCs w:val="24"/>
        </w:rPr>
      </w:pPr>
      <w:r w:rsidRPr="00544E81">
        <w:rPr>
          <w:rFonts w:ascii="Corbel" w:hAnsi="Corbel"/>
          <w:sz w:val="24"/>
          <w:szCs w:val="24"/>
        </w:rPr>
        <w:t xml:space="preserve">I am writing this memorandum to address </w:t>
      </w:r>
      <w:r w:rsidR="005037C9">
        <w:rPr>
          <w:rFonts w:ascii="Corbel" w:hAnsi="Corbe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the purpose of the memo]"/>
            </w:textInput>
          </w:ffData>
        </w:fldChar>
      </w:r>
      <w:bookmarkStart w:id="1" w:name="Text5"/>
      <w:r w:rsidR="005037C9">
        <w:rPr>
          <w:rFonts w:ascii="Corbel" w:hAnsi="Corbel"/>
          <w:sz w:val="24"/>
          <w:szCs w:val="24"/>
        </w:rPr>
        <w:instrText xml:space="preserve"> FORMTEXT </w:instrText>
      </w:r>
      <w:r w:rsidR="005037C9">
        <w:rPr>
          <w:rFonts w:ascii="Corbel" w:hAnsi="Corbel"/>
          <w:sz w:val="24"/>
          <w:szCs w:val="24"/>
        </w:rPr>
      </w:r>
      <w:r w:rsidR="005037C9">
        <w:rPr>
          <w:rFonts w:ascii="Corbel" w:hAnsi="Corbel"/>
          <w:sz w:val="24"/>
          <w:szCs w:val="24"/>
        </w:rPr>
        <w:fldChar w:fldCharType="separate"/>
      </w:r>
      <w:r w:rsidR="005037C9">
        <w:rPr>
          <w:rFonts w:ascii="Corbel" w:hAnsi="Corbel"/>
          <w:noProof/>
          <w:sz w:val="24"/>
          <w:szCs w:val="24"/>
        </w:rPr>
        <w:t>[the purpose of the memo]</w:t>
      </w:r>
      <w:r w:rsidR="005037C9">
        <w:rPr>
          <w:rFonts w:ascii="Corbel" w:hAnsi="Corbel"/>
          <w:sz w:val="24"/>
          <w:szCs w:val="24"/>
        </w:rPr>
        <w:fldChar w:fldCharType="end"/>
      </w:r>
      <w:bookmarkEnd w:id="1"/>
      <w:r w:rsidRPr="00544E81">
        <w:rPr>
          <w:rFonts w:ascii="Corbel" w:hAnsi="Corbel"/>
          <w:sz w:val="24"/>
          <w:szCs w:val="24"/>
        </w:rPr>
        <w:t>. Please take note of the following points:</w:t>
      </w:r>
    </w:p>
    <w:p w14:paraId="7DACA24E" w14:textId="4C7D5870" w:rsidR="00544E81" w:rsidRPr="005037C9" w:rsidRDefault="005037C9" w:rsidP="005037C9">
      <w:pPr>
        <w:spacing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Provide a brief background or context for the issue being discussed. Include any relevant information necessary for understanding the matter]"/>
            </w:textInput>
          </w:ffData>
        </w:fldChar>
      </w:r>
      <w:bookmarkStart w:id="2" w:name="Text6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[Provide a brief background or context for the issue being discussed. Include any relevant information necessary for understanding the matter]</w:t>
      </w:r>
      <w:r>
        <w:rPr>
          <w:rFonts w:ascii="Corbel" w:hAnsi="Corbel"/>
          <w:sz w:val="24"/>
          <w:szCs w:val="24"/>
        </w:rPr>
        <w:fldChar w:fldCharType="end"/>
      </w:r>
      <w:bookmarkEnd w:id="2"/>
      <w:r w:rsidRPr="005037C9">
        <w:rPr>
          <w:rFonts w:ascii="Corbel" w:hAnsi="Corbel"/>
          <w:sz w:val="24"/>
          <w:szCs w:val="24"/>
        </w:rPr>
        <w:t>.</w:t>
      </w:r>
    </w:p>
    <w:p w14:paraId="35D35DEF" w14:textId="4237EF52" w:rsidR="00544E81" w:rsidRPr="005037C9" w:rsidRDefault="005037C9" w:rsidP="005037C9">
      <w:pPr>
        <w:spacing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Clearly outline the issue or concern that requires attention. Be concise and specific]"/>
            </w:textInput>
          </w:ffData>
        </w:fldChar>
      </w:r>
      <w:bookmarkStart w:id="3" w:name="Text7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[Clearly outline the issue or concern that requires attention. Be concise and specific]</w:t>
      </w:r>
      <w:r>
        <w:rPr>
          <w:rFonts w:ascii="Corbel" w:hAnsi="Corbel"/>
          <w:sz w:val="24"/>
          <w:szCs w:val="24"/>
        </w:rPr>
        <w:fldChar w:fldCharType="end"/>
      </w:r>
      <w:bookmarkEnd w:id="3"/>
      <w:r w:rsidRPr="005037C9">
        <w:rPr>
          <w:rFonts w:ascii="Corbel" w:hAnsi="Corbel"/>
          <w:sz w:val="24"/>
          <w:szCs w:val="24"/>
        </w:rPr>
        <w:t>.</w:t>
      </w:r>
    </w:p>
    <w:p w14:paraId="5A18C5CF" w14:textId="6FA4E0EE" w:rsidR="00544E81" w:rsidRPr="005037C9" w:rsidRDefault="005037C9" w:rsidP="005037C9">
      <w:pPr>
        <w:spacing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Explain the potential impact or implications of the issue at hand. Describe how it affects the department, organization, or any relevant stakeholders]"/>
            </w:textInput>
          </w:ffData>
        </w:fldChar>
      </w:r>
      <w:bookmarkStart w:id="4" w:name="Text8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[Explain the potential impact or implications of the issue at hand. Describe how it affects the department, organization, or any relevant stakeholders]</w:t>
      </w:r>
      <w:r>
        <w:rPr>
          <w:rFonts w:ascii="Corbel" w:hAnsi="Corbel"/>
          <w:sz w:val="24"/>
          <w:szCs w:val="24"/>
        </w:rPr>
        <w:fldChar w:fldCharType="end"/>
      </w:r>
      <w:bookmarkEnd w:id="4"/>
      <w:r w:rsidRPr="005037C9">
        <w:rPr>
          <w:rFonts w:ascii="Corbel" w:hAnsi="Corbel"/>
          <w:sz w:val="24"/>
          <w:szCs w:val="24"/>
        </w:rPr>
        <w:t>.</w:t>
      </w:r>
    </w:p>
    <w:p w14:paraId="4DD3A207" w14:textId="104CC837" w:rsidR="00544E81" w:rsidRPr="005037C9" w:rsidRDefault="005037C9" w:rsidP="005037C9">
      <w:pPr>
        <w:spacing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Offer a suggested solution or action plan to address the identified issue. If necessary, outline steps to be taken or resources required to implement the solution]"/>
            </w:textInput>
          </w:ffData>
        </w:fldChar>
      </w:r>
      <w:bookmarkStart w:id="5" w:name="Text9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[Offer a suggested solution or action plan to address the identified issue. If necessary, outline steps to be taken or resources required to implement the solution]</w:t>
      </w:r>
      <w:r>
        <w:rPr>
          <w:rFonts w:ascii="Corbel" w:hAnsi="Corbel"/>
          <w:sz w:val="24"/>
          <w:szCs w:val="24"/>
        </w:rPr>
        <w:fldChar w:fldCharType="end"/>
      </w:r>
      <w:bookmarkEnd w:id="5"/>
      <w:r w:rsidRPr="005037C9">
        <w:rPr>
          <w:rFonts w:ascii="Corbel" w:hAnsi="Corbel"/>
          <w:sz w:val="24"/>
          <w:szCs w:val="24"/>
        </w:rPr>
        <w:t>.</w:t>
      </w:r>
    </w:p>
    <w:p w14:paraId="784ABCE7" w14:textId="0FC1560B" w:rsidR="00544E81" w:rsidRPr="005037C9" w:rsidRDefault="005037C9" w:rsidP="005037C9">
      <w:pPr>
        <w:spacing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If there is a specific timeline for acting or implementing the proposed solution, mention it here]"/>
            </w:textInput>
          </w:ffData>
        </w:fldChar>
      </w:r>
      <w:bookmarkStart w:id="6" w:name="Text10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[If there is a specific timeline for acting or implementing the proposed solution, mention it here]</w:t>
      </w:r>
      <w:r>
        <w:rPr>
          <w:rFonts w:ascii="Corbel" w:hAnsi="Corbel"/>
          <w:sz w:val="24"/>
          <w:szCs w:val="24"/>
        </w:rPr>
        <w:fldChar w:fldCharType="end"/>
      </w:r>
      <w:bookmarkEnd w:id="6"/>
      <w:r w:rsidRPr="005037C9">
        <w:rPr>
          <w:rFonts w:ascii="Corbel" w:hAnsi="Corbel"/>
          <w:sz w:val="24"/>
          <w:szCs w:val="24"/>
        </w:rPr>
        <w:t>.</w:t>
      </w:r>
    </w:p>
    <w:p w14:paraId="6F8AF8AC" w14:textId="4DAB1EDF" w:rsidR="00544E81" w:rsidRPr="005037C9" w:rsidRDefault="005037C9" w:rsidP="005037C9">
      <w:pPr>
        <w:spacing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Specify any support or assistance required to execute the proposed solution successfully. If other departments or individuals are involved, mention their roles and responsibilities]"/>
            </w:textInput>
          </w:ffData>
        </w:fldChar>
      </w:r>
      <w:bookmarkStart w:id="7" w:name="Text11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[Specify any support or assistance required to execute the proposed solution successfully. If other departments or individuals are involved, mention their roles and responsibilities]</w:t>
      </w:r>
      <w:r>
        <w:rPr>
          <w:rFonts w:ascii="Corbel" w:hAnsi="Corbel"/>
          <w:sz w:val="24"/>
          <w:szCs w:val="24"/>
        </w:rPr>
        <w:fldChar w:fldCharType="end"/>
      </w:r>
      <w:bookmarkEnd w:id="7"/>
      <w:r>
        <w:rPr>
          <w:rFonts w:ascii="Corbel" w:hAnsi="Corbel"/>
          <w:sz w:val="24"/>
          <w:szCs w:val="24"/>
        </w:rPr>
        <w:t>.</w:t>
      </w:r>
    </w:p>
    <w:p w14:paraId="5FFAE68D" w14:textId="0605E4CF" w:rsidR="00544E81" w:rsidRPr="005037C9" w:rsidRDefault="005037C9" w:rsidP="005037C9">
      <w:pPr>
        <w:spacing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Summarize the main points of the memorandum and restate the importance of addressing the issue]"/>
            </w:textInput>
          </w:ffData>
        </w:fldChar>
      </w:r>
      <w:bookmarkStart w:id="8" w:name="Text12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[Summarize the main points of the memorandum and restate the importance of addressing the issue]</w:t>
      </w:r>
      <w:r>
        <w:rPr>
          <w:rFonts w:ascii="Corbel" w:hAnsi="Corbel"/>
          <w:sz w:val="24"/>
          <w:szCs w:val="24"/>
        </w:rPr>
        <w:fldChar w:fldCharType="end"/>
      </w:r>
      <w:bookmarkEnd w:id="8"/>
      <w:r>
        <w:rPr>
          <w:rFonts w:ascii="Corbel" w:hAnsi="Corbel"/>
          <w:sz w:val="24"/>
          <w:szCs w:val="24"/>
        </w:rPr>
        <w:t>.</w:t>
      </w:r>
    </w:p>
    <w:p w14:paraId="5EE682F0" w14:textId="2F7473C7" w:rsidR="00544E81" w:rsidRPr="00544E81" w:rsidRDefault="00544E81" w:rsidP="00544E81">
      <w:pPr>
        <w:spacing w:line="276" w:lineRule="auto"/>
        <w:rPr>
          <w:rFonts w:ascii="Corbel" w:hAnsi="Corbel"/>
          <w:sz w:val="24"/>
          <w:szCs w:val="24"/>
        </w:rPr>
      </w:pPr>
      <w:r w:rsidRPr="00544E81">
        <w:rPr>
          <w:rFonts w:ascii="Corbel" w:hAnsi="Corbel"/>
          <w:sz w:val="24"/>
          <w:szCs w:val="24"/>
        </w:rPr>
        <w:t>Please review this memorandum carefully and provide your feedback or approval by [mention the deadline for response]. If you have any questions or need further clarification, do not hesitate to reach out to me.</w:t>
      </w:r>
      <w:r w:rsidR="005037C9">
        <w:rPr>
          <w:rFonts w:ascii="Corbel" w:hAnsi="Corbel"/>
          <w:sz w:val="24"/>
          <w:szCs w:val="24"/>
        </w:rPr>
        <w:t xml:space="preserve"> </w:t>
      </w:r>
      <w:r w:rsidRPr="00544E81">
        <w:rPr>
          <w:rFonts w:ascii="Corbel" w:hAnsi="Corbel"/>
          <w:sz w:val="24"/>
          <w:szCs w:val="24"/>
        </w:rPr>
        <w:t>Thank you for your attention to this matter.</w:t>
      </w:r>
    </w:p>
    <w:p w14:paraId="6ECDA346" w14:textId="1DAEC8A9" w:rsidR="00544E81" w:rsidRPr="00544E81" w:rsidRDefault="005037C9" w:rsidP="00544E81">
      <w:pPr>
        <w:spacing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Regards</w:t>
      </w:r>
      <w:r w:rsidR="00544E81" w:rsidRPr="00544E81">
        <w:rPr>
          <w:rFonts w:ascii="Corbel" w:hAnsi="Corbel"/>
          <w:sz w:val="24"/>
          <w:szCs w:val="24"/>
        </w:rPr>
        <w:t>,</w:t>
      </w:r>
    </w:p>
    <w:p w14:paraId="405BDCF2" w14:textId="72CBF0FA" w:rsidR="005037C9" w:rsidRDefault="005037C9" w:rsidP="00544E81">
      <w:pPr>
        <w:spacing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Your Name]"/>
            </w:textInput>
          </w:ffData>
        </w:fldChar>
      </w:r>
      <w:bookmarkStart w:id="9" w:name="Text13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[Your Name]</w:t>
      </w:r>
      <w:r>
        <w:rPr>
          <w:rFonts w:ascii="Corbel" w:hAnsi="Corbel"/>
          <w:sz w:val="24"/>
          <w:szCs w:val="24"/>
        </w:rPr>
        <w:fldChar w:fldCharType="end"/>
      </w:r>
      <w:bookmarkEnd w:id="9"/>
    </w:p>
    <w:p w14:paraId="61FDAF63" w14:textId="054AFADC" w:rsidR="00544E81" w:rsidRPr="00544E81" w:rsidRDefault="005037C9" w:rsidP="00544E81">
      <w:pPr>
        <w:spacing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Contact Information: Phone/Email]"/>
            </w:textInput>
          </w:ffData>
        </w:fldChar>
      </w:r>
      <w:bookmarkStart w:id="10" w:name="Text14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[Contact Information: Phone/Email]</w:t>
      </w:r>
      <w:r>
        <w:rPr>
          <w:rFonts w:ascii="Corbel" w:hAnsi="Corbel"/>
          <w:sz w:val="24"/>
          <w:szCs w:val="24"/>
        </w:rPr>
        <w:fldChar w:fldCharType="end"/>
      </w:r>
      <w:bookmarkEnd w:id="10"/>
    </w:p>
    <w:sectPr w:rsidR="00544E81" w:rsidRPr="00544E81" w:rsidSect="00BF46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46B40" w14:textId="77777777" w:rsidR="00C66D2C" w:rsidRDefault="00C66D2C" w:rsidP="00544E81">
      <w:pPr>
        <w:spacing w:after="0" w:line="240" w:lineRule="auto"/>
      </w:pPr>
      <w:r>
        <w:separator/>
      </w:r>
    </w:p>
  </w:endnote>
  <w:endnote w:type="continuationSeparator" w:id="0">
    <w:p w14:paraId="14C02A88" w14:textId="77777777" w:rsidR="00C66D2C" w:rsidRDefault="00C66D2C" w:rsidP="0054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B4D8" w14:textId="77777777" w:rsidR="00BF4649" w:rsidRDefault="00BF46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DD32" w14:textId="6B314351" w:rsidR="00E62C93" w:rsidRDefault="00BF4649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5B6B5B8" wp14:editId="306943DE">
          <wp:simplePos x="0" y="0"/>
          <wp:positionH relativeFrom="column">
            <wp:posOffset>0</wp:posOffset>
          </wp:positionH>
          <wp:positionV relativeFrom="paragraph">
            <wp:posOffset>-156210</wp:posOffset>
          </wp:positionV>
          <wp:extent cx="742950" cy="251460"/>
          <wp:effectExtent l="0" t="0" r="0" b="0"/>
          <wp:wrapNone/>
          <wp:docPr id="1359577635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9577635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51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DA69485" wp14:editId="5BF06B0B">
              <wp:simplePos x="0" y="0"/>
              <wp:positionH relativeFrom="column">
                <wp:posOffset>-3048000</wp:posOffset>
              </wp:positionH>
              <wp:positionV relativeFrom="paragraph">
                <wp:posOffset>358140</wp:posOffset>
              </wp:positionV>
              <wp:extent cx="10287000" cy="257175"/>
              <wp:effectExtent l="0" t="0" r="0" b="9525"/>
              <wp:wrapNone/>
              <wp:docPr id="300117584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10287000" cy="257175"/>
                        <a:chOff x="2095500" y="0"/>
                        <a:chExt cx="10287000" cy="257175"/>
                      </a:xfrm>
                    </wpg:grpSpPr>
                    <wps:wsp>
                      <wps:cNvPr id="1316530504" name="Rectangle 1"/>
                      <wps:cNvSpPr/>
                      <wps:spPr>
                        <a:xfrm>
                          <a:off x="2095500" y="0"/>
                          <a:ext cx="77057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94683576" name="Rectangle 2"/>
                      <wps:cNvSpPr/>
                      <wps:spPr>
                        <a:xfrm>
                          <a:off x="7658100" y="0"/>
                          <a:ext cx="4724400" cy="255270"/>
                        </a:xfrm>
                        <a:custGeom>
                          <a:avLst/>
                          <a:gdLst>
                            <a:gd name="connsiteX0" fmla="*/ 0 w 4429125"/>
                            <a:gd name="connsiteY0" fmla="*/ 0 h 255270"/>
                            <a:gd name="connsiteX1" fmla="*/ 4429125 w 4429125"/>
                            <a:gd name="connsiteY1" fmla="*/ 0 h 255270"/>
                            <a:gd name="connsiteX2" fmla="*/ 4429125 w 4429125"/>
                            <a:gd name="connsiteY2" fmla="*/ 255270 h 255270"/>
                            <a:gd name="connsiteX3" fmla="*/ 0 w 4429125"/>
                            <a:gd name="connsiteY3" fmla="*/ 255270 h 255270"/>
                            <a:gd name="connsiteX4" fmla="*/ 0 w 4429125"/>
                            <a:gd name="connsiteY4" fmla="*/ 0 h 255270"/>
                            <a:gd name="connsiteX0" fmla="*/ 0 w 4676775"/>
                            <a:gd name="connsiteY0" fmla="*/ 0 h 255270"/>
                            <a:gd name="connsiteX1" fmla="*/ 4676775 w 4676775"/>
                            <a:gd name="connsiteY1" fmla="*/ 0 h 255270"/>
                            <a:gd name="connsiteX2" fmla="*/ 4676775 w 4676775"/>
                            <a:gd name="connsiteY2" fmla="*/ 255270 h 255270"/>
                            <a:gd name="connsiteX3" fmla="*/ 247650 w 4676775"/>
                            <a:gd name="connsiteY3" fmla="*/ 255270 h 255270"/>
                            <a:gd name="connsiteX4" fmla="*/ 0 w 4676775"/>
                            <a:gd name="connsiteY4" fmla="*/ 0 h 255270"/>
                            <a:gd name="connsiteX0" fmla="*/ 0 w 4724400"/>
                            <a:gd name="connsiteY0" fmla="*/ 0 h 255270"/>
                            <a:gd name="connsiteX1" fmla="*/ 4724400 w 4724400"/>
                            <a:gd name="connsiteY1" fmla="*/ 0 h 255270"/>
                            <a:gd name="connsiteX2" fmla="*/ 4724400 w 4724400"/>
                            <a:gd name="connsiteY2" fmla="*/ 255270 h 255270"/>
                            <a:gd name="connsiteX3" fmla="*/ 295275 w 4724400"/>
                            <a:gd name="connsiteY3" fmla="*/ 255270 h 255270"/>
                            <a:gd name="connsiteX4" fmla="*/ 0 w 4724400"/>
                            <a:gd name="connsiteY4" fmla="*/ 0 h 2552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724400" h="255270">
                              <a:moveTo>
                                <a:pt x="0" y="0"/>
                              </a:moveTo>
                              <a:lnTo>
                                <a:pt x="4724400" y="0"/>
                              </a:lnTo>
                              <a:lnTo>
                                <a:pt x="4724400" y="255270"/>
                              </a:lnTo>
                              <a:lnTo>
                                <a:pt x="295275" y="2552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0423B78" id="Group 3" o:spid="_x0000_s1026" style="position:absolute;margin-left:-240pt;margin-top:28.2pt;width:810pt;height:20.25pt;flip:x;z-index:251662336;mso-width-relative:margin" coordorigin="20955" coordsize="102870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">
              <v:rect id="Rectangle 1" o:spid="_x0000_s1027" style="position:absolute;left:20955;width:7705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" fillcolor="#7f7f7f [1612]" stroked="f" strokeweight="1pt"/>
              <v:shape id="Rectangle 2" o:spid="_x0000_s1028" style="position:absolute;left:76581;width:47244;height:2552;visibility:visible;mso-wrap-style:square;v-text-anchor:middle" coordsize="4724400,25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" path="m,l4724400,r,255270l295275,255270,,xe" fillcolor="#ff8c00" stroked="f" strokeweight="1pt">
                <v:stroke joinstyle="miter"/>
                <v:path arrowok="t" o:connecttype="custom" o:connectlocs="0,0;4724400,0;4724400,255270;295275,255270;0,0" o:connectangles="0,0,0,0,0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232B" w14:textId="77777777" w:rsidR="00BF4649" w:rsidRDefault="00BF4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C03B1" w14:textId="77777777" w:rsidR="00C66D2C" w:rsidRDefault="00C66D2C" w:rsidP="00544E81">
      <w:pPr>
        <w:spacing w:after="0" w:line="240" w:lineRule="auto"/>
      </w:pPr>
      <w:r>
        <w:separator/>
      </w:r>
    </w:p>
  </w:footnote>
  <w:footnote w:type="continuationSeparator" w:id="0">
    <w:p w14:paraId="7CAF9D33" w14:textId="77777777" w:rsidR="00C66D2C" w:rsidRDefault="00C66D2C" w:rsidP="00544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D3560" w14:textId="77777777" w:rsidR="00BF4649" w:rsidRDefault="00BF46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2F31" w14:textId="722DAD1F" w:rsidR="00544E81" w:rsidRDefault="00E62C9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D577579" wp14:editId="4F65C8CB">
              <wp:simplePos x="0" y="0"/>
              <wp:positionH relativeFrom="column">
                <wp:posOffset>-800100</wp:posOffset>
              </wp:positionH>
              <wp:positionV relativeFrom="paragraph">
                <wp:posOffset>-476250</wp:posOffset>
              </wp:positionV>
              <wp:extent cx="10067925" cy="297525"/>
              <wp:effectExtent l="0" t="0" r="9525" b="7620"/>
              <wp:wrapNone/>
              <wp:docPr id="97513957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67925" cy="297525"/>
                        <a:chOff x="0" y="-38100"/>
                        <a:chExt cx="10067925" cy="297525"/>
                      </a:xfrm>
                    </wpg:grpSpPr>
                    <wps:wsp>
                      <wps:cNvPr id="256658261" name="Rectangle 1"/>
                      <wps:cNvSpPr/>
                      <wps:spPr>
                        <a:xfrm>
                          <a:off x="0" y="-38100"/>
                          <a:ext cx="770572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0676251" name="Rectangle 2"/>
                      <wps:cNvSpPr/>
                      <wps:spPr>
                        <a:xfrm>
                          <a:off x="5343525" y="-28575"/>
                          <a:ext cx="4724400" cy="288000"/>
                        </a:xfrm>
                        <a:custGeom>
                          <a:avLst/>
                          <a:gdLst>
                            <a:gd name="connsiteX0" fmla="*/ 0 w 4429125"/>
                            <a:gd name="connsiteY0" fmla="*/ 0 h 255270"/>
                            <a:gd name="connsiteX1" fmla="*/ 4429125 w 4429125"/>
                            <a:gd name="connsiteY1" fmla="*/ 0 h 255270"/>
                            <a:gd name="connsiteX2" fmla="*/ 4429125 w 4429125"/>
                            <a:gd name="connsiteY2" fmla="*/ 255270 h 255270"/>
                            <a:gd name="connsiteX3" fmla="*/ 0 w 4429125"/>
                            <a:gd name="connsiteY3" fmla="*/ 255270 h 255270"/>
                            <a:gd name="connsiteX4" fmla="*/ 0 w 4429125"/>
                            <a:gd name="connsiteY4" fmla="*/ 0 h 255270"/>
                            <a:gd name="connsiteX0" fmla="*/ 0 w 4676775"/>
                            <a:gd name="connsiteY0" fmla="*/ 0 h 255270"/>
                            <a:gd name="connsiteX1" fmla="*/ 4676775 w 4676775"/>
                            <a:gd name="connsiteY1" fmla="*/ 0 h 255270"/>
                            <a:gd name="connsiteX2" fmla="*/ 4676775 w 4676775"/>
                            <a:gd name="connsiteY2" fmla="*/ 255270 h 255270"/>
                            <a:gd name="connsiteX3" fmla="*/ 247650 w 4676775"/>
                            <a:gd name="connsiteY3" fmla="*/ 255270 h 255270"/>
                            <a:gd name="connsiteX4" fmla="*/ 0 w 4676775"/>
                            <a:gd name="connsiteY4" fmla="*/ 0 h 255270"/>
                            <a:gd name="connsiteX0" fmla="*/ 0 w 4724400"/>
                            <a:gd name="connsiteY0" fmla="*/ 0 h 255270"/>
                            <a:gd name="connsiteX1" fmla="*/ 4724400 w 4724400"/>
                            <a:gd name="connsiteY1" fmla="*/ 0 h 255270"/>
                            <a:gd name="connsiteX2" fmla="*/ 4724400 w 4724400"/>
                            <a:gd name="connsiteY2" fmla="*/ 255270 h 255270"/>
                            <a:gd name="connsiteX3" fmla="*/ 295275 w 4724400"/>
                            <a:gd name="connsiteY3" fmla="*/ 255270 h 255270"/>
                            <a:gd name="connsiteX4" fmla="*/ 0 w 4724400"/>
                            <a:gd name="connsiteY4" fmla="*/ 0 h 2552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724400" h="255270">
                              <a:moveTo>
                                <a:pt x="0" y="0"/>
                              </a:moveTo>
                              <a:lnTo>
                                <a:pt x="4724400" y="0"/>
                              </a:lnTo>
                              <a:lnTo>
                                <a:pt x="4724400" y="255270"/>
                              </a:lnTo>
                              <a:lnTo>
                                <a:pt x="295275" y="2552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EEBC58" id="Group 3" o:spid="_x0000_s1026" style="position:absolute;margin-left:-63pt;margin-top:-37.5pt;width:792.75pt;height:23.45pt;z-index:251660288;mso-height-relative:margin" coordorigin=",-381" coordsize="100679,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">
              <v:rect id="Rectangle 1" o:spid="_x0000_s1027" style="position:absolute;top:-381;width:77057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" fillcolor="#7f7f7f [1612]" stroked="f" strokeweight="1pt"/>
              <v:shape id="Rectangle 2" o:spid="_x0000_s1028" style="position:absolute;left:53435;top:-285;width:47244;height:2879;visibility:visible;mso-wrap-style:square;v-text-anchor:middle" coordsize="4724400,25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" path="m,l4724400,r,255270l295275,255270,,xe" fillcolor="#ff8c00" stroked="f" strokeweight="1pt">
                <v:stroke joinstyle="miter"/>
                <v:path arrowok="t" o:connecttype="custom" o:connectlocs="0,0;4724400,0;4724400,288000;295275,288000;0,0" o:connectangles="0,0,0,0,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F1315" w14:textId="77777777" w:rsidR="00BF4649" w:rsidRDefault="00BF46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936FF"/>
    <w:multiLevelType w:val="hybridMultilevel"/>
    <w:tmpl w:val="FDFC6D08"/>
    <w:lvl w:ilvl="0" w:tplc="62908B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301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81"/>
    <w:rsid w:val="00024ECE"/>
    <w:rsid w:val="001E3553"/>
    <w:rsid w:val="005037C9"/>
    <w:rsid w:val="00544E81"/>
    <w:rsid w:val="007362FC"/>
    <w:rsid w:val="00AF6A15"/>
    <w:rsid w:val="00B42E09"/>
    <w:rsid w:val="00BF4649"/>
    <w:rsid w:val="00C66D2C"/>
    <w:rsid w:val="00CB0BDA"/>
    <w:rsid w:val="00E62C93"/>
    <w:rsid w:val="00F35384"/>
    <w:rsid w:val="00FB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3AA"/>
  <w15:chartTrackingRefBased/>
  <w15:docId w15:val="{CA1CB360-E176-4561-8D7E-D01F9A3F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E81"/>
  </w:style>
  <w:style w:type="paragraph" w:styleId="Footer">
    <w:name w:val="footer"/>
    <w:basedOn w:val="Normal"/>
    <w:link w:val="FooterChar"/>
    <w:uiPriority w:val="99"/>
    <w:unhideWhenUsed/>
    <w:rsid w:val="00544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E81"/>
  </w:style>
  <w:style w:type="table" w:styleId="TableGrid">
    <w:name w:val="Table Grid"/>
    <w:basedOn w:val="TableNormal"/>
    <w:uiPriority w:val="39"/>
    <w:rsid w:val="00E62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C9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37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AEFE7-D9B1-4755-AD67-DD0866E3CEA8}"/>
      </w:docPartPr>
      <w:docPartBody>
        <w:p w:rsidR="005D68D1" w:rsidRDefault="002D1143">
          <w:r w:rsidRPr="001A071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143"/>
    <w:rsid w:val="002C62F5"/>
    <w:rsid w:val="002D1143"/>
    <w:rsid w:val="002F2C6E"/>
    <w:rsid w:val="00574D30"/>
    <w:rsid w:val="005D68D1"/>
    <w:rsid w:val="0071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11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9</cp:revision>
  <dcterms:created xsi:type="dcterms:W3CDTF">2023-07-31T10:27:00Z</dcterms:created>
  <dcterms:modified xsi:type="dcterms:W3CDTF">2023-08-03T09:39:00Z</dcterms:modified>
</cp:coreProperties>
</file>