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70B" w14:textId="5365E386" w:rsidR="008B7ECC" w:rsidRPr="00954C0A" w:rsidRDefault="00954C0A" w:rsidP="0036000F">
      <w:pPr>
        <w:spacing w:line="276" w:lineRule="auto"/>
        <w:jc w:val="center"/>
        <w:rPr>
          <w:rFonts w:ascii="Corbel" w:hAnsi="Corbel"/>
          <w:b/>
          <w:bCs/>
          <w:color w:val="911F27"/>
          <w:sz w:val="40"/>
          <w:szCs w:val="40"/>
          <w:lang w:val="en-US"/>
        </w:rPr>
      </w:pPr>
      <w:r w:rsidRPr="00954C0A">
        <w:rPr>
          <w:rFonts w:ascii="Corbel" w:hAnsi="Corbel"/>
          <w:b/>
          <w:bCs/>
          <w:color w:val="911F27"/>
          <w:sz w:val="40"/>
          <w:szCs w:val="40"/>
          <w:lang w:val="en-US"/>
        </w:rPr>
        <w:t>BLOOD PRESSURE LOG</w:t>
      </w:r>
    </w:p>
    <w:tbl>
      <w:tblPr>
        <w:tblStyle w:val="TableGrid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705"/>
        <w:gridCol w:w="2614"/>
        <w:gridCol w:w="3181"/>
      </w:tblGrid>
      <w:tr w:rsidR="008B7ECC" w:rsidRPr="008B7ECC" w14:paraId="785E417D" w14:textId="77777777" w:rsidTr="00954C0A">
        <w:trPr>
          <w:trHeight w:val="567"/>
        </w:trPr>
        <w:tc>
          <w:tcPr>
            <w:tcW w:w="5546" w:type="dxa"/>
            <w:gridSpan w:val="2"/>
            <w:vAlign w:val="center"/>
          </w:tcPr>
          <w:p w14:paraId="7D6D0BAF" w14:textId="27B6630A" w:rsidR="008B7ECC" w:rsidRPr="00954C0A" w:rsidRDefault="008B7ECC" w:rsidP="0036000F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Name:</w:t>
            </w:r>
            <w:r w:rsidR="00954C0A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________________________________</w:t>
            </w:r>
          </w:p>
        </w:tc>
        <w:tc>
          <w:tcPr>
            <w:tcW w:w="5795" w:type="dxa"/>
            <w:gridSpan w:val="2"/>
            <w:vAlign w:val="center"/>
          </w:tcPr>
          <w:p w14:paraId="5B66231F" w14:textId="30482C4B" w:rsidR="008B7ECC" w:rsidRPr="00954C0A" w:rsidRDefault="008B7ECC" w:rsidP="0036000F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Age:</w:t>
            </w:r>
            <w:r w:rsid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___________________________________</w:t>
            </w:r>
            <w:r w:rsidR="00954C0A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8B7ECC" w:rsidRPr="008B7ECC" w14:paraId="014CAC82" w14:textId="77777777" w:rsidTr="00954C0A">
        <w:trPr>
          <w:trHeight w:val="567"/>
        </w:trPr>
        <w:tc>
          <w:tcPr>
            <w:tcW w:w="5546" w:type="dxa"/>
            <w:gridSpan w:val="2"/>
            <w:vAlign w:val="center"/>
          </w:tcPr>
          <w:p w14:paraId="6E1136FF" w14:textId="0A4F1C3F" w:rsidR="008B7ECC" w:rsidRPr="00954C0A" w:rsidRDefault="009A1719" w:rsidP="0036000F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Physician’s Info</w:t>
            </w:r>
          </w:p>
        </w:tc>
        <w:tc>
          <w:tcPr>
            <w:tcW w:w="5795" w:type="dxa"/>
            <w:gridSpan w:val="2"/>
            <w:vAlign w:val="center"/>
          </w:tcPr>
          <w:p w14:paraId="2577D5AA" w14:textId="16DD5552" w:rsidR="008B7ECC" w:rsidRPr="00954C0A" w:rsidRDefault="009A1719" w:rsidP="0036000F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Target</w:t>
            </w:r>
          </w:p>
        </w:tc>
      </w:tr>
      <w:tr w:rsidR="008B7ECC" w:rsidRPr="008B7ECC" w14:paraId="387B65F5" w14:textId="77777777" w:rsidTr="009A1719">
        <w:trPr>
          <w:trHeight w:val="567"/>
        </w:trPr>
        <w:tc>
          <w:tcPr>
            <w:tcW w:w="2841" w:type="dxa"/>
            <w:vAlign w:val="center"/>
          </w:tcPr>
          <w:p w14:paraId="3C2409E6" w14:textId="37861A3F" w:rsidR="008B7ECC" w:rsidRPr="00954C0A" w:rsidRDefault="009A1719" w:rsidP="0036000F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Name</w:t>
            </w:r>
            <w:r w:rsidR="008B7ECC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:</w:t>
            </w:r>
            <w:r w:rsidR="00954C0A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____________</w:t>
            </w:r>
          </w:p>
        </w:tc>
        <w:tc>
          <w:tcPr>
            <w:tcW w:w="2705" w:type="dxa"/>
            <w:vAlign w:val="center"/>
          </w:tcPr>
          <w:p w14:paraId="6BAD804D" w14:textId="44B84A5D" w:rsidR="008B7ECC" w:rsidRPr="00954C0A" w:rsidRDefault="009A1719" w:rsidP="0036000F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Phone #</w:t>
            </w:r>
            <w:r w:rsidR="008B7ECC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:</w:t>
            </w:r>
            <w:r w:rsidR="00954C0A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________</w:t>
            </w: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</w:t>
            </w:r>
          </w:p>
        </w:tc>
        <w:tc>
          <w:tcPr>
            <w:tcW w:w="2614" w:type="dxa"/>
            <w:vAlign w:val="center"/>
          </w:tcPr>
          <w:p w14:paraId="0EE943A2" w14:textId="33EF2FD3" w:rsidR="008B7ECC" w:rsidRPr="00954C0A" w:rsidRDefault="009A1719" w:rsidP="0036000F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SBP</w:t>
            </w:r>
            <w:r w:rsidR="008B7ECC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:</w:t>
            </w:r>
            <w:r w:rsid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___________</w:t>
            </w: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</w:t>
            </w:r>
          </w:p>
        </w:tc>
        <w:tc>
          <w:tcPr>
            <w:tcW w:w="3181" w:type="dxa"/>
            <w:vAlign w:val="center"/>
          </w:tcPr>
          <w:p w14:paraId="7A1FFEB5" w14:textId="13CB6BB0" w:rsidR="008B7ECC" w:rsidRPr="00954C0A" w:rsidRDefault="009A1719" w:rsidP="0036000F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DBP</w:t>
            </w:r>
            <w:r w:rsidR="008B7ECC" w:rsidRP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:</w:t>
            </w:r>
            <w:r w:rsidR="00954C0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____________</w:t>
            </w: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___</w:t>
            </w:r>
          </w:p>
        </w:tc>
      </w:tr>
      <w:tr w:rsidR="008B7ECC" w:rsidRPr="008B7ECC" w14:paraId="08FCEB0A" w14:textId="77777777" w:rsidTr="00954C0A">
        <w:trPr>
          <w:trHeight w:val="9911"/>
        </w:trPr>
        <w:tc>
          <w:tcPr>
            <w:tcW w:w="5546" w:type="dxa"/>
            <w:gridSpan w:val="2"/>
          </w:tcPr>
          <w:p w14:paraId="23F2AC49" w14:textId="77777777" w:rsidR="008B7ECC" w:rsidRPr="008B7ECC" w:rsidRDefault="008B7ECC" w:rsidP="0036000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1319"/>
              <w:gridCol w:w="1319"/>
              <w:gridCol w:w="1319"/>
            </w:tblGrid>
            <w:tr w:rsidR="008B7ECC" w:rsidRPr="00954C0A" w14:paraId="08FB107F" w14:textId="77777777" w:rsidTr="00751889">
              <w:trPr>
                <w:trHeight w:val="567"/>
              </w:trPr>
              <w:tc>
                <w:tcPr>
                  <w:tcW w:w="1318" w:type="dxa"/>
                  <w:tcBorders>
                    <w:top w:val="single" w:sz="12" w:space="0" w:color="630A10"/>
                    <w:left w:val="single" w:sz="12" w:space="0" w:color="630A10"/>
                    <w:bottom w:val="single" w:sz="12" w:space="0" w:color="630A10"/>
                    <w:right w:val="nil"/>
                  </w:tcBorders>
                  <w:shd w:val="clear" w:color="auto" w:fill="F7F1E5"/>
                  <w:vAlign w:val="center"/>
                </w:tcPr>
                <w:p w14:paraId="2967C6AB" w14:textId="172F1500" w:rsidR="008B7ECC" w:rsidRPr="00954C0A" w:rsidRDefault="00FB3107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DATE</w:t>
                  </w:r>
                </w:p>
              </w:tc>
              <w:tc>
                <w:tcPr>
                  <w:tcW w:w="1319" w:type="dxa"/>
                  <w:tcBorders>
                    <w:top w:val="single" w:sz="12" w:space="0" w:color="630A10"/>
                    <w:left w:val="nil"/>
                    <w:bottom w:val="single" w:sz="12" w:space="0" w:color="630A10"/>
                    <w:right w:val="nil"/>
                  </w:tcBorders>
                  <w:shd w:val="clear" w:color="auto" w:fill="F7F1E5"/>
                  <w:vAlign w:val="center"/>
                </w:tcPr>
                <w:p w14:paraId="0D3D4F3D" w14:textId="76AEF0FC" w:rsidR="008B7ECC" w:rsidRPr="00954C0A" w:rsidRDefault="00FB3107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TIME</w:t>
                  </w:r>
                </w:p>
              </w:tc>
              <w:tc>
                <w:tcPr>
                  <w:tcW w:w="1319" w:type="dxa"/>
                  <w:tcBorders>
                    <w:top w:val="single" w:sz="12" w:space="0" w:color="630A10"/>
                    <w:left w:val="nil"/>
                    <w:bottom w:val="single" w:sz="12" w:space="0" w:color="630A10"/>
                    <w:right w:val="nil"/>
                  </w:tcBorders>
                  <w:shd w:val="clear" w:color="auto" w:fill="F7F1E5"/>
                  <w:vAlign w:val="center"/>
                </w:tcPr>
                <w:p w14:paraId="041584B8" w14:textId="6CB5B768" w:rsidR="008B7ECC" w:rsidRPr="00954C0A" w:rsidRDefault="008B7ECC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SBP</w:t>
                  </w:r>
                </w:p>
              </w:tc>
              <w:tc>
                <w:tcPr>
                  <w:tcW w:w="1319" w:type="dxa"/>
                  <w:tcBorders>
                    <w:top w:val="single" w:sz="12" w:space="0" w:color="630A10"/>
                    <w:left w:val="nil"/>
                    <w:bottom w:val="single" w:sz="12" w:space="0" w:color="630A10"/>
                    <w:right w:val="single" w:sz="12" w:space="0" w:color="630A10"/>
                  </w:tcBorders>
                  <w:shd w:val="clear" w:color="auto" w:fill="F7F1E5"/>
                  <w:vAlign w:val="center"/>
                </w:tcPr>
                <w:p w14:paraId="48914B1A" w14:textId="57F0D0BD" w:rsidR="008B7ECC" w:rsidRPr="00954C0A" w:rsidRDefault="008B7ECC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DBP</w:t>
                  </w:r>
                </w:p>
              </w:tc>
            </w:tr>
            <w:tr w:rsidR="008B7ECC" w:rsidRPr="008B7ECC" w14:paraId="182693DC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top w:val="single" w:sz="12" w:space="0" w:color="630A10"/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22B488C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12" w:space="0" w:color="630A10"/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2EF9CA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12" w:space="0" w:color="630A10"/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D585C4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12" w:space="0" w:color="630A10"/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01D9B5F8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7230C8CB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1B030B3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ED1C82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0F80FC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781309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46B416FA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549414B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FEAE1B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0E2A07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132034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0CFF8820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05E260E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8AC6B9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9A93CE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C914B3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551585EE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4215F2D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F12EDD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743A231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75623EF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4C791D49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35BFE85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E40DBC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93CEF8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71BF219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733EB66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5D655B9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477F3D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8D36C1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41E632B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1B1FF54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3722261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41B45A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54AD0B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72368C5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5CB34C0E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2323CF6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FD824B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20658B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885B66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6E86D809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7FADE04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C82A02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A4691D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056D71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1FE0D8FD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7167B01A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1DBD4A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97AB4C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5377395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BFD0D1C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33E6B8A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546BB0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7582E08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8EB753A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78D6DAAE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1445CC0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4B0EBE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256E21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7A2BAE9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785EEAE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3FBCB0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DA8381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97B8EF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24284258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16CC9E28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09437F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133184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038369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5791FE1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59604768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08845E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6EE4DA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F25522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5CECB7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72B377CE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40D3C0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AC44DFA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7F0589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2A82B05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707683ED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38FA190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D9FAC9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1ACDE6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7FDD864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19F1430B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FD566D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8D6AEC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EFCDBF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58E94D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771D" w:rsidRPr="008B7ECC" w14:paraId="3F737B30" w14:textId="77777777" w:rsidTr="005F3840">
              <w:trPr>
                <w:trHeight w:val="454"/>
              </w:trPr>
              <w:tc>
                <w:tcPr>
                  <w:tcW w:w="1318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26D80744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89B7C5E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FFEF2A0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19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42AE9ABF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F930927" w14:textId="77777777" w:rsidR="008B7ECC" w:rsidRPr="008B7ECC" w:rsidRDefault="008B7ECC" w:rsidP="0036000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gridSpan w:val="2"/>
          </w:tcPr>
          <w:p w14:paraId="20297D39" w14:textId="77777777" w:rsidR="008B7ECC" w:rsidRPr="008B7ECC" w:rsidRDefault="008B7ECC" w:rsidP="0036000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1386"/>
              <w:gridCol w:w="1386"/>
              <w:gridCol w:w="1386"/>
            </w:tblGrid>
            <w:tr w:rsidR="008B7ECC" w:rsidRPr="00954C0A" w14:paraId="3135D409" w14:textId="77777777" w:rsidTr="00751889">
              <w:trPr>
                <w:trHeight w:val="567"/>
              </w:trPr>
              <w:tc>
                <w:tcPr>
                  <w:tcW w:w="1386" w:type="dxa"/>
                  <w:tcBorders>
                    <w:top w:val="single" w:sz="12" w:space="0" w:color="630A10"/>
                    <w:left w:val="single" w:sz="12" w:space="0" w:color="630A10"/>
                    <w:bottom w:val="single" w:sz="12" w:space="0" w:color="630A10"/>
                    <w:right w:val="nil"/>
                  </w:tcBorders>
                  <w:shd w:val="clear" w:color="auto" w:fill="F7F1E5"/>
                  <w:vAlign w:val="center"/>
                </w:tcPr>
                <w:p w14:paraId="4B83E03C" w14:textId="69D2389E" w:rsidR="008B7ECC" w:rsidRPr="00954C0A" w:rsidRDefault="00FB3107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DATE</w:t>
                  </w:r>
                </w:p>
              </w:tc>
              <w:tc>
                <w:tcPr>
                  <w:tcW w:w="1386" w:type="dxa"/>
                  <w:tcBorders>
                    <w:top w:val="single" w:sz="12" w:space="0" w:color="630A10"/>
                    <w:left w:val="nil"/>
                    <w:bottom w:val="single" w:sz="12" w:space="0" w:color="630A10"/>
                    <w:right w:val="nil"/>
                  </w:tcBorders>
                  <w:shd w:val="clear" w:color="auto" w:fill="F7F1E5"/>
                  <w:vAlign w:val="center"/>
                </w:tcPr>
                <w:p w14:paraId="1D3E4739" w14:textId="79CA1F47" w:rsidR="008B7ECC" w:rsidRPr="00954C0A" w:rsidRDefault="00FB3107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TIME</w:t>
                  </w:r>
                </w:p>
              </w:tc>
              <w:tc>
                <w:tcPr>
                  <w:tcW w:w="1386" w:type="dxa"/>
                  <w:tcBorders>
                    <w:top w:val="single" w:sz="12" w:space="0" w:color="630A10"/>
                    <w:left w:val="nil"/>
                    <w:bottom w:val="single" w:sz="12" w:space="0" w:color="630A10"/>
                    <w:right w:val="nil"/>
                  </w:tcBorders>
                  <w:shd w:val="clear" w:color="auto" w:fill="F7F1E5"/>
                  <w:vAlign w:val="center"/>
                </w:tcPr>
                <w:p w14:paraId="793F1EFC" w14:textId="6FA1AA2B" w:rsidR="008B7ECC" w:rsidRPr="00954C0A" w:rsidRDefault="00FB3107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SBP</w:t>
                  </w:r>
                </w:p>
              </w:tc>
              <w:tc>
                <w:tcPr>
                  <w:tcW w:w="1386" w:type="dxa"/>
                  <w:tcBorders>
                    <w:top w:val="single" w:sz="12" w:space="0" w:color="630A10"/>
                    <w:left w:val="nil"/>
                    <w:bottom w:val="single" w:sz="12" w:space="0" w:color="630A10"/>
                    <w:right w:val="single" w:sz="12" w:space="0" w:color="630A10"/>
                  </w:tcBorders>
                  <w:shd w:val="clear" w:color="auto" w:fill="F7F1E5"/>
                  <w:vAlign w:val="center"/>
                </w:tcPr>
                <w:p w14:paraId="05949C1E" w14:textId="2B4A8DC7" w:rsidR="008B7ECC" w:rsidRPr="00954C0A" w:rsidRDefault="00FB3107" w:rsidP="0036000F">
                  <w:pPr>
                    <w:spacing w:line="276" w:lineRule="auto"/>
                    <w:jc w:val="center"/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54C0A">
                    <w:rPr>
                      <w:rFonts w:ascii="Corbel" w:hAnsi="Corbel"/>
                      <w:b/>
                      <w:bCs/>
                      <w:sz w:val="28"/>
                      <w:szCs w:val="28"/>
                      <w:lang w:val="en-US"/>
                    </w:rPr>
                    <w:t>DBP</w:t>
                  </w:r>
                </w:p>
              </w:tc>
            </w:tr>
            <w:tr w:rsidR="008B7ECC" w:rsidRPr="008B7ECC" w14:paraId="67EFACAE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top w:val="single" w:sz="12" w:space="0" w:color="630A10"/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79142C6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12" w:space="0" w:color="630A10"/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5F7F15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12" w:space="0" w:color="630A10"/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3F2579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12" w:space="0" w:color="630A10"/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63164205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6E78BC2D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70C07A8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328AB4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A3F01A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0E304FF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1ADD2E1B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28D7F77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03C95E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F4E747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6FD6B4A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D6FB455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323E879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3E3A3A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F09758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58EDFF8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D5AA189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0165EAC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DEBF21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FB224A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034317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6B34B6E3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58F3CF8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C6E125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5C25D5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4C837BE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06CB6B7F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059133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443A68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257AE88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8CF611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8687230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1C55A4C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CA0114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3C2E11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2641766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69FD2A36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C1C4698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3CD1DA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EF80B0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4CCCDB1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27A2C12D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79CC8B3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7052A0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C2A03D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52E1486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252B5D9A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00DDABC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3143AC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A1FA85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B89811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C36438E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000D59F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B4237B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65F7A0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27D89E1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54864B7A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543796A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739BEF1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031394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B700BE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7E3CD0DD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71078B4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977167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78A657E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2087365A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41E1713F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18CF494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33B234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EC61A2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40E5906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2B4B334A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2270D0E2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D0A2180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68B41C91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60B8C42F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31BFB14F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4FE51E4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23C80494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4B6479BB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689EDE36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0580EE35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695D1B3E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33EB08B8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5ABA4399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36C02CB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B7ECC" w:rsidRPr="008B7ECC" w14:paraId="76356B4F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52EE1F8C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143D1827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6D43EED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177ECAC3" w14:textId="77777777" w:rsidR="008B7ECC" w:rsidRPr="008B7ECC" w:rsidRDefault="008B7ECC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771D" w:rsidRPr="008B7ECC" w14:paraId="78062120" w14:textId="77777777" w:rsidTr="005F3840">
              <w:trPr>
                <w:trHeight w:val="454"/>
              </w:trPr>
              <w:tc>
                <w:tcPr>
                  <w:tcW w:w="1386" w:type="dxa"/>
                  <w:tcBorders>
                    <w:left w:val="nil"/>
                    <w:right w:val="single" w:sz="12" w:space="0" w:color="FFFFFF" w:themeColor="background1"/>
                  </w:tcBorders>
                  <w:vAlign w:val="center"/>
                </w:tcPr>
                <w:p w14:paraId="36767CC6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7A9D81CE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single" w:sz="12" w:space="0" w:color="FFFFFF" w:themeColor="background1"/>
                  </w:tcBorders>
                  <w:vAlign w:val="center"/>
                </w:tcPr>
                <w:p w14:paraId="0789BFCA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12" w:space="0" w:color="FFFFFF" w:themeColor="background1"/>
                    <w:right w:val="nil"/>
                  </w:tcBorders>
                  <w:vAlign w:val="center"/>
                </w:tcPr>
                <w:p w14:paraId="4A8F56EA" w14:textId="77777777" w:rsidR="009C771D" w:rsidRPr="008B7ECC" w:rsidRDefault="009C771D" w:rsidP="0036000F">
                  <w:pPr>
                    <w:spacing w:line="276" w:lineRule="auto"/>
                    <w:rPr>
                      <w:rFonts w:ascii="Corbel" w:hAnsi="Corbe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6D30894" w14:textId="77777777" w:rsidR="008B7ECC" w:rsidRPr="008B7ECC" w:rsidRDefault="008B7ECC" w:rsidP="0036000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14ADD873" w14:textId="3A1FC47C" w:rsidR="008B7ECC" w:rsidRDefault="008B7ECC" w:rsidP="0036000F">
      <w:pPr>
        <w:spacing w:after="0" w:line="276" w:lineRule="auto"/>
        <w:rPr>
          <w:rFonts w:ascii="Corbel" w:hAnsi="Corbel"/>
          <w:sz w:val="16"/>
          <w:szCs w:val="16"/>
          <w:lang w:val="en-US"/>
        </w:rPr>
      </w:pPr>
    </w:p>
    <w:p w14:paraId="77653996" w14:textId="77777777" w:rsidR="009C771D" w:rsidRPr="000937CF" w:rsidRDefault="009C771D" w:rsidP="0036000F">
      <w:pPr>
        <w:spacing w:after="0" w:line="276" w:lineRule="auto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11057" w:type="dxa"/>
        <w:tblInd w:w="-284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57"/>
      </w:tblGrid>
      <w:tr w:rsidR="008B7ECC" w14:paraId="19F70E07" w14:textId="77777777" w:rsidTr="009C771D">
        <w:trPr>
          <w:trHeight w:val="454"/>
        </w:trPr>
        <w:tc>
          <w:tcPr>
            <w:tcW w:w="11057" w:type="dxa"/>
            <w:tcBorders>
              <w:top w:val="nil"/>
              <w:bottom w:val="nil"/>
            </w:tcBorders>
            <w:vAlign w:val="center"/>
          </w:tcPr>
          <w:p w14:paraId="1C3E3800" w14:textId="7C42931C" w:rsidR="008B7ECC" w:rsidRPr="00954C0A" w:rsidRDefault="008B7ECC" w:rsidP="0036000F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75188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Remarks:</w:t>
            </w:r>
          </w:p>
        </w:tc>
      </w:tr>
      <w:tr w:rsidR="008B7ECC" w14:paraId="33A5B1F2" w14:textId="77777777" w:rsidTr="009C771D">
        <w:trPr>
          <w:trHeight w:val="454"/>
        </w:trPr>
        <w:tc>
          <w:tcPr>
            <w:tcW w:w="11057" w:type="dxa"/>
            <w:tcBorders>
              <w:top w:val="nil"/>
            </w:tcBorders>
          </w:tcPr>
          <w:p w14:paraId="35E1D499" w14:textId="77777777" w:rsidR="008B7ECC" w:rsidRDefault="008B7ECC" w:rsidP="0036000F">
            <w:pPr>
              <w:spacing w:line="276" w:lineRule="auto"/>
              <w:rPr>
                <w:rFonts w:ascii="Corbel" w:hAnsi="Corbel"/>
                <w:lang w:val="en-US"/>
              </w:rPr>
            </w:pPr>
          </w:p>
        </w:tc>
      </w:tr>
      <w:tr w:rsidR="008B7ECC" w14:paraId="363F5DD9" w14:textId="77777777" w:rsidTr="009C771D">
        <w:trPr>
          <w:trHeight w:val="454"/>
        </w:trPr>
        <w:tc>
          <w:tcPr>
            <w:tcW w:w="11057" w:type="dxa"/>
          </w:tcPr>
          <w:p w14:paraId="76A86BE0" w14:textId="77777777" w:rsidR="008B7ECC" w:rsidRDefault="008B7ECC" w:rsidP="0036000F">
            <w:pPr>
              <w:spacing w:line="276" w:lineRule="auto"/>
              <w:rPr>
                <w:rFonts w:ascii="Corbel" w:hAnsi="Corbel"/>
                <w:lang w:val="en-US"/>
              </w:rPr>
            </w:pPr>
          </w:p>
        </w:tc>
      </w:tr>
    </w:tbl>
    <w:p w14:paraId="317C093C" w14:textId="77777777" w:rsidR="00D812A0" w:rsidRPr="00D812A0" w:rsidRDefault="00D812A0" w:rsidP="009C771D">
      <w:pPr>
        <w:spacing w:line="276" w:lineRule="auto"/>
        <w:rPr>
          <w:rFonts w:ascii="Corbel" w:hAnsi="Corbel"/>
          <w:lang w:val="en-US"/>
        </w:rPr>
      </w:pPr>
    </w:p>
    <w:sectPr w:rsidR="00D812A0" w:rsidRPr="00D812A0" w:rsidSect="008B7E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B570" w14:textId="77777777" w:rsidR="00395CF6" w:rsidRDefault="00395CF6" w:rsidP="000937CF">
      <w:pPr>
        <w:spacing w:after="0" w:line="240" w:lineRule="auto"/>
      </w:pPr>
      <w:r>
        <w:separator/>
      </w:r>
    </w:p>
  </w:endnote>
  <w:endnote w:type="continuationSeparator" w:id="0">
    <w:p w14:paraId="73224D2B" w14:textId="77777777" w:rsidR="00395CF6" w:rsidRDefault="00395CF6" w:rsidP="0009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42E5" w14:textId="598EC0F1" w:rsidR="000937CF" w:rsidRDefault="000937C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8CBE6F" wp14:editId="315BA64E">
          <wp:simplePos x="0" y="0"/>
          <wp:positionH relativeFrom="column">
            <wp:posOffset>-190338</wp:posOffset>
          </wp:positionH>
          <wp:positionV relativeFrom="paragraph">
            <wp:posOffset>-1905</wp:posOffset>
          </wp:positionV>
          <wp:extent cx="849551" cy="288000"/>
          <wp:effectExtent l="0" t="0" r="8255" b="0"/>
          <wp:wrapNone/>
          <wp:docPr id="192804076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04076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D727" w14:textId="77777777" w:rsidR="00395CF6" w:rsidRDefault="00395CF6" w:rsidP="000937CF">
      <w:pPr>
        <w:spacing w:after="0" w:line="240" w:lineRule="auto"/>
      </w:pPr>
      <w:r>
        <w:separator/>
      </w:r>
    </w:p>
  </w:footnote>
  <w:footnote w:type="continuationSeparator" w:id="0">
    <w:p w14:paraId="3D3BB450" w14:textId="77777777" w:rsidR="00395CF6" w:rsidRDefault="00395CF6" w:rsidP="00093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C"/>
    <w:rsid w:val="000937CF"/>
    <w:rsid w:val="000E3538"/>
    <w:rsid w:val="00176392"/>
    <w:rsid w:val="002A695C"/>
    <w:rsid w:val="0036000F"/>
    <w:rsid w:val="00395CF6"/>
    <w:rsid w:val="003F1F9E"/>
    <w:rsid w:val="00432FA3"/>
    <w:rsid w:val="005F3840"/>
    <w:rsid w:val="00751889"/>
    <w:rsid w:val="008B7ECC"/>
    <w:rsid w:val="00912940"/>
    <w:rsid w:val="00954C0A"/>
    <w:rsid w:val="009A1719"/>
    <w:rsid w:val="009C771D"/>
    <w:rsid w:val="00A83557"/>
    <w:rsid w:val="00B0470A"/>
    <w:rsid w:val="00C00A3C"/>
    <w:rsid w:val="00C86347"/>
    <w:rsid w:val="00D6698A"/>
    <w:rsid w:val="00D72151"/>
    <w:rsid w:val="00D812A0"/>
    <w:rsid w:val="00DB35D3"/>
    <w:rsid w:val="00ED5281"/>
    <w:rsid w:val="00F101C6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4A735"/>
  <w15:chartTrackingRefBased/>
  <w15:docId w15:val="{F3B0BE7E-BD52-4370-8ACE-11609AD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CF"/>
  </w:style>
  <w:style w:type="paragraph" w:styleId="Footer">
    <w:name w:val="footer"/>
    <w:basedOn w:val="Normal"/>
    <w:link w:val="FooterChar"/>
    <w:uiPriority w:val="99"/>
    <w:unhideWhenUsed/>
    <w:rsid w:val="0009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20</cp:revision>
  <dcterms:created xsi:type="dcterms:W3CDTF">2023-08-15T04:35:00Z</dcterms:created>
  <dcterms:modified xsi:type="dcterms:W3CDTF">2023-08-18T12:10:00Z</dcterms:modified>
</cp:coreProperties>
</file>