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6" w:type="dxa"/>
        <w:jc w:val="center"/>
        <w:tblLayout w:type="fixed"/>
        <w:tblLook w:val="04A0" w:firstRow="1" w:lastRow="0" w:firstColumn="1" w:lastColumn="0" w:noHBand="0" w:noVBand="1"/>
      </w:tblPr>
      <w:tblGrid>
        <w:gridCol w:w="4688"/>
        <w:gridCol w:w="283"/>
        <w:gridCol w:w="567"/>
        <w:gridCol w:w="236"/>
        <w:gridCol w:w="567"/>
        <w:gridCol w:w="236"/>
        <w:gridCol w:w="567"/>
        <w:gridCol w:w="236"/>
        <w:gridCol w:w="567"/>
        <w:gridCol w:w="236"/>
        <w:gridCol w:w="567"/>
        <w:gridCol w:w="242"/>
        <w:gridCol w:w="561"/>
        <w:gridCol w:w="236"/>
        <w:gridCol w:w="567"/>
      </w:tblGrid>
      <w:tr w:rsidR="00121476" w:rsidRPr="00FA6622" w14:paraId="049B050E" w14:textId="471F4B4E" w:rsidTr="00FA6622">
        <w:trPr>
          <w:trHeight w:hRule="exact" w:val="454"/>
          <w:jc w:val="center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E6D72A"/>
            <w:vAlign w:val="center"/>
          </w:tcPr>
          <w:p w14:paraId="5229C869" w14:textId="3696189F" w:rsidR="002E65A7" w:rsidRPr="00FA6622" w:rsidRDefault="002E65A7" w:rsidP="007F55C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D</w:t>
            </w:r>
            <w:r w:rsidR="00121476" w:rsidRPr="00FA6622">
              <w:rPr>
                <w:rFonts w:ascii="Corbel" w:hAnsi="Corbel"/>
                <w:b/>
                <w:bCs/>
                <w:sz w:val="28"/>
                <w:szCs w:val="28"/>
              </w:rPr>
              <w:t>AILY</w:t>
            </w:r>
            <w:r w:rsidR="00FA6622" w:rsidRPr="00FA6622">
              <w:rPr>
                <w:rFonts w:ascii="Corbel" w:hAnsi="Corbel"/>
                <w:b/>
                <w:bCs/>
                <w:sz w:val="28"/>
                <w:szCs w:val="28"/>
              </w:rPr>
              <w:t xml:space="preserve"> CHORES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3CCA" w14:textId="77777777" w:rsidR="002E65A7" w:rsidRPr="00FA6622" w:rsidRDefault="002E65A7" w:rsidP="002E65A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5BC8AC"/>
            <w:vAlign w:val="center"/>
          </w:tcPr>
          <w:p w14:paraId="45FAD74A" w14:textId="062E35FD" w:rsidR="002E65A7" w:rsidRPr="00FA6622" w:rsidRDefault="007F55C3" w:rsidP="007F55C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21DC8" w14:textId="77777777" w:rsidR="002E65A7" w:rsidRPr="00FA6622" w:rsidRDefault="002E65A7" w:rsidP="007F55C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5BC8AC"/>
            <w:vAlign w:val="center"/>
          </w:tcPr>
          <w:p w14:paraId="0EDD4AB7" w14:textId="35D9D698" w:rsidR="002E65A7" w:rsidRPr="00FA6622" w:rsidRDefault="007F55C3" w:rsidP="007F55C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805C7" w14:textId="77777777" w:rsidR="002E65A7" w:rsidRPr="00FA6622" w:rsidRDefault="002E65A7" w:rsidP="007F55C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5BC8AC"/>
            <w:vAlign w:val="center"/>
          </w:tcPr>
          <w:p w14:paraId="2F527F15" w14:textId="010A5B17" w:rsidR="002E65A7" w:rsidRPr="00FA6622" w:rsidRDefault="007F55C3" w:rsidP="007F55C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20FAA" w14:textId="77777777" w:rsidR="002E65A7" w:rsidRPr="00FA6622" w:rsidRDefault="002E65A7" w:rsidP="007F55C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5BC8AC"/>
            <w:vAlign w:val="center"/>
          </w:tcPr>
          <w:p w14:paraId="1D7FA7BB" w14:textId="05553AFB" w:rsidR="002E65A7" w:rsidRPr="00FA6622" w:rsidRDefault="007F55C3" w:rsidP="007F55C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6289" w14:textId="77777777" w:rsidR="002E65A7" w:rsidRPr="00FA6622" w:rsidRDefault="002E65A7" w:rsidP="007F55C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5BC8AC"/>
            <w:vAlign w:val="center"/>
          </w:tcPr>
          <w:p w14:paraId="1698D3D1" w14:textId="31C45673" w:rsidR="002E65A7" w:rsidRPr="00FA6622" w:rsidRDefault="007F55C3" w:rsidP="007F55C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C2A9" w14:textId="77777777" w:rsidR="002E65A7" w:rsidRPr="00FA6622" w:rsidRDefault="002E65A7" w:rsidP="007F55C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5BC8AC"/>
            <w:vAlign w:val="center"/>
          </w:tcPr>
          <w:p w14:paraId="04F276AF" w14:textId="54353FA4" w:rsidR="002E65A7" w:rsidRPr="00FA6622" w:rsidRDefault="007F55C3" w:rsidP="007F55C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CE45" w14:textId="77777777" w:rsidR="002E65A7" w:rsidRPr="00FA6622" w:rsidRDefault="002E65A7" w:rsidP="007F55C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5BC8AC"/>
            <w:vAlign w:val="center"/>
          </w:tcPr>
          <w:p w14:paraId="2C29A6CA" w14:textId="19D76A88" w:rsidR="002E65A7" w:rsidRPr="00FA6622" w:rsidRDefault="007F55C3" w:rsidP="007F55C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S</w:t>
            </w:r>
          </w:p>
        </w:tc>
      </w:tr>
      <w:tr w:rsidR="007F55C3" w:rsidRPr="00FA6622" w14:paraId="6078F294" w14:textId="50ED107E" w:rsidTr="00515B59">
        <w:trPr>
          <w:trHeight w:hRule="exact" w:val="170"/>
          <w:jc w:val="center"/>
        </w:trPr>
        <w:tc>
          <w:tcPr>
            <w:tcW w:w="4688" w:type="dxa"/>
            <w:tcBorders>
              <w:top w:val="nil"/>
              <w:left w:val="nil"/>
              <w:right w:val="nil"/>
            </w:tcBorders>
          </w:tcPr>
          <w:p w14:paraId="4A1D910C" w14:textId="77777777" w:rsidR="002E65A7" w:rsidRPr="00FA6622" w:rsidRDefault="002E65A7" w:rsidP="002E65A7">
            <w:pPr>
              <w:rPr>
                <w:rFonts w:ascii="Corbel" w:hAnsi="Corbe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526494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2E97F32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C17DB3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4002261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33C1BA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09BB1EB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056ACD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ADEF98F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18E0E9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19E95A7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BE00661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</w:tcPr>
          <w:p w14:paraId="4C61817E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B198D6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24E06EA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</w:tr>
      <w:tr w:rsidR="007F55C3" w:rsidRPr="00FA6622" w14:paraId="787CE9DC" w14:textId="62E786D0" w:rsidTr="00515B59">
        <w:trPr>
          <w:trHeight w:hRule="exact" w:val="454"/>
          <w:jc w:val="center"/>
        </w:trPr>
        <w:tc>
          <w:tcPr>
            <w:tcW w:w="4688" w:type="dxa"/>
          </w:tcPr>
          <w:p w14:paraId="1AFF10DA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36430D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2AB72AFB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F8B02E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128BBC1D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BC717D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795A90CA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71810F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7770D0AC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02477A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672BCF46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16BB97FC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</w:tcPr>
          <w:p w14:paraId="35C25313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F9C00A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1702E80F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</w:tr>
      <w:tr w:rsidR="007F55C3" w:rsidRPr="00FA6622" w14:paraId="51E1C6FD" w14:textId="442BE8A2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6B249541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7ED406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D98DC4C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481BAA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55A0A3F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47E349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2E73D8A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309EB1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044B1B0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61680F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38856A2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0705F25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71FEBD32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AD0E31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4E6D59B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</w:tr>
      <w:tr w:rsidR="007F55C3" w:rsidRPr="00FA6622" w14:paraId="3B50490B" w14:textId="224D6C5F" w:rsidTr="00515B59">
        <w:trPr>
          <w:trHeight w:hRule="exact" w:val="454"/>
          <w:jc w:val="center"/>
        </w:trPr>
        <w:tc>
          <w:tcPr>
            <w:tcW w:w="4688" w:type="dxa"/>
          </w:tcPr>
          <w:p w14:paraId="5D9BB2F2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92CE25A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09F47AE1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1AB799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3302225A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ECB242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5A7F7D78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FD4938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7AEEE75F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2F1548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0F43495D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236227E3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</w:tcPr>
          <w:p w14:paraId="07A104A9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3C8F07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746A04AE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</w:tr>
      <w:tr w:rsidR="007F55C3" w:rsidRPr="00FA6622" w14:paraId="2CEE7057" w14:textId="5265ED8D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120EF554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E6522F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8EBB788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ECA9CF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33B3607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947D7D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89F012C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FCC9E0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AD98EDC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4A6AC2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B5720A7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88C65C2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4D289B11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D1C1FB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C466B5B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</w:tr>
      <w:tr w:rsidR="007F55C3" w:rsidRPr="00FA6622" w14:paraId="57524E9B" w14:textId="25B1301A" w:rsidTr="00515B59">
        <w:trPr>
          <w:trHeight w:hRule="exact" w:val="454"/>
          <w:jc w:val="center"/>
        </w:trPr>
        <w:tc>
          <w:tcPr>
            <w:tcW w:w="4688" w:type="dxa"/>
          </w:tcPr>
          <w:p w14:paraId="5258879B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9572285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0ED420A9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F5ACC9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3DF2A078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002E267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29B455D9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64E23CD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7EC02B43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48A798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198F17E9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2194FD8B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</w:tcPr>
          <w:p w14:paraId="6BCF844D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1370C4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397661BF" w14:textId="77777777" w:rsidR="002E65A7" w:rsidRPr="00FA6622" w:rsidRDefault="002E65A7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0764AB70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36B97397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943CE7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8F1239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F012A2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6078719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D6B767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D46C4C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F808B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C7443E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5ED25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7B6FA3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1AAD25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11537DA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08AF7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74118E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726C274C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3C119B8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A88CB49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3CEB744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D9A47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4B8616D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26C16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53D7101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923E9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11790692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FDDA7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27B3EA3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3C2E17A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</w:tcPr>
          <w:p w14:paraId="4F4F28C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DD425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05463BA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15559EB3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3A2C8B71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EE393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31560D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31405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A7D5B5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24D78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E6CB96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122F3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0AB0A42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B54A4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1F0ABB7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8F85E6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0B4B585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89965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D58738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5F594695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10B5EE8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E8C7F0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5EF2A63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DF1799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129901F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EDB2E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43F5350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FF9FE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59A6961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D8F88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2CC221E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2E9BD89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</w:tcPr>
          <w:p w14:paraId="2BCFDBE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33698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2F65617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2DF1F3BC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7EF5A3F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A0DCE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6485CF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236D0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719DA8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E1C0C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0ADEB5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2B0A6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D3BE7E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3CE0A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082A4F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EFF1961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7B7D781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7468F1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7EA98B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135A65E4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7EF95189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DB9FFC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2395B39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172981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30A0138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1AF25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0CCF156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759DB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5E3021E9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91DCE7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31D4946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434D6737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</w:tcPr>
          <w:p w14:paraId="0B7D8D3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A011F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19DECC9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1939DF14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0E038A7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E29D6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8BDC439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1D9AF1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1CE006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F1EB4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9DC9CD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7918C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3B95B9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FCB2D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166826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4A68E01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74A2803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1EE07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095ADD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22909010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5C2FC5E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FC8EFC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4AA2DD7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15E41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13DCD88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6B31B2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1D5E492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299F62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68D4453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71692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43DB491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4E8FEE57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</w:tcPr>
          <w:p w14:paraId="02B76A8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7E9E99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01974076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388752C2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1EF37B3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CA1A2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D59F1F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A578C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D16A25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5F953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5ED1BB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4C9A5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9CAB0A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90DA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ABE9976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D12282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0C9A087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42FFC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15BC45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62BBE330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3A7EB591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085FD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1E5228C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F33A6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1E15432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BE546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10B8214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2E2377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3B76249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67CC8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2F1EC6B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4ABB1D1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</w:tcPr>
          <w:p w14:paraId="07590DA6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6D558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4377B732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72937763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04FC07A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BF34E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95DD04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0BCA0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253062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20C1B2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1B378D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30C71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353CE6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2108C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B59795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291561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6CA0E63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AC530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4F9EA0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30EDF4C8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1E580C4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DC98D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53E0A37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ECA00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6FC49139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3041FA1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303E614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427531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53AC435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A06F92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2FE4FD6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7ED9DED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</w:tcPr>
          <w:p w14:paraId="07478F9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5C5C76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7553F51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7F4AF48E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33D4618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ADDC0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9DE883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1C0B61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3ED75E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D228A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46EEF9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EACBB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0965DD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99B3B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A90C521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EE7712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0FED6F9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DFB09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A85EFB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384B9B84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7994F62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B3244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0D83C556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362C4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204DE7A1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BBCFA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2B1ADE9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D9156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6317CBA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EC32A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5A5F6BC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19B7C0D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</w:tcPr>
          <w:p w14:paraId="396CB28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0972A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7781594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189821C4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1E615D1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3E0F8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FE6A0C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B20FD6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3166B0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14766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20F5A96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12E80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A5D70C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BD2AC9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D1F3157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0B4CC0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2303A792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40580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57D725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69B1ADFE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1F540B7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6495F1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77D3289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C9EEB7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2FD7E109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E0E82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5A37818D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71E67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12A296A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27A6C7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2D9F1AD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4BD5AA9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</w:tcPr>
          <w:p w14:paraId="5EFF00D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D0B7C2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1D26846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FA6622" w:rsidRPr="00FA6622" w14:paraId="68EC5297" w14:textId="77777777" w:rsidTr="00FA6622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25C722DE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915EB6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AEB5192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A525A2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AA1784B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9090D1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81064EA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FC2751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F7D451D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D13896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C749E2B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0E4C2FF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63196F46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CECAF0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54C3DD1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</w:tr>
      <w:tr w:rsidR="00FA6622" w:rsidRPr="00FA6622" w14:paraId="718E1AF0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3CE9DF0A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31E6469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6FFF11EB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5F554A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0F57C789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8E8978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383C8B00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AD40A4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62958B8C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176E00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03E3BE4F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53089B0A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</w:tcPr>
          <w:p w14:paraId="0C30AD45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273F35A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754BA1E1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</w:tr>
      <w:tr w:rsidR="00FA6622" w:rsidRPr="00FA6622" w14:paraId="4E968927" w14:textId="77777777" w:rsidTr="00FA6622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00E86EA9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E9EE68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C6C01A4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87F1AE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84F78DA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DC1876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5A35BD5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06C29D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964B869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03508A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235810B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9A464B3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62B821D5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F6DD6B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5992112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</w:tr>
      <w:tr w:rsidR="00FA6622" w:rsidRPr="00FA6622" w14:paraId="3555EA2A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6EAA2A6B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12A2F21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1A5EB9F7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10FC51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09AC8320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2F11FB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3AD19C3B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63594E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7C65BEF4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5B8AA1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60E22338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5E6E084A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</w:tcPr>
          <w:p w14:paraId="3E40DCC5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623BE5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28A0A13A" w14:textId="77777777" w:rsidR="00FA6622" w:rsidRPr="00FA6622" w:rsidRDefault="00FA6622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576C21F5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606CD5E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5780B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9F2FA3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755610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5736DF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4F7C5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C630CD9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F0AD7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23C40E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934D2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A041D46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AE3D82C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11E916B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18E802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4896ECA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  <w:tr w:rsidR="00515B59" w:rsidRPr="00FA6622" w14:paraId="21501425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2DB958C9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8FF49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3FA7B321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F8FC425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69647A0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AA86C2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7F0091FF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EDD57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662299AE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6EA08B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2711E9C3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75419B94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1" w:type="dxa"/>
          </w:tcPr>
          <w:p w14:paraId="70FA7061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B61D91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2F9925E8" w14:textId="77777777" w:rsidR="007F55C3" w:rsidRPr="00FA6622" w:rsidRDefault="007F55C3" w:rsidP="002E65A7">
            <w:pPr>
              <w:rPr>
                <w:rFonts w:ascii="Corbel" w:hAnsi="Corbel"/>
              </w:rPr>
            </w:pPr>
          </w:p>
        </w:tc>
      </w:tr>
    </w:tbl>
    <w:p w14:paraId="53E0F227" w14:textId="77777777" w:rsidR="0016274F" w:rsidRPr="0016274F" w:rsidRDefault="0016274F" w:rsidP="002E65A7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1"/>
        <w:gridCol w:w="5323"/>
        <w:gridCol w:w="284"/>
        <w:gridCol w:w="4388"/>
      </w:tblGrid>
      <w:tr w:rsidR="00121476" w:rsidRPr="00FA6622" w14:paraId="24CD17DD" w14:textId="77777777" w:rsidTr="00FA6622">
        <w:trPr>
          <w:trHeight w:hRule="exact" w:val="454"/>
          <w:jc w:val="center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D72A"/>
            <w:vAlign w:val="center"/>
          </w:tcPr>
          <w:p w14:paraId="6838FDC1" w14:textId="22242AD3" w:rsidR="00121476" w:rsidRPr="00FA6622" w:rsidRDefault="0016274F" w:rsidP="0016274F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WEEKLY CHORES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BBE89" w14:textId="77777777" w:rsidR="00121476" w:rsidRPr="00FA6622" w:rsidRDefault="00121476" w:rsidP="002E65A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D72A"/>
            <w:vAlign w:val="center"/>
          </w:tcPr>
          <w:p w14:paraId="59797D69" w14:textId="4A03F5B7" w:rsidR="00121476" w:rsidRPr="00FA6622" w:rsidRDefault="00121476" w:rsidP="0016274F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NOTES</w:t>
            </w:r>
          </w:p>
        </w:tc>
      </w:tr>
      <w:tr w:rsidR="00121476" w:rsidRPr="00FA6622" w14:paraId="3C620CCF" w14:textId="77777777" w:rsidTr="00216AEF">
        <w:trPr>
          <w:trHeight w:hRule="exact" w:val="170"/>
          <w:jc w:val="center"/>
        </w:trPr>
        <w:tc>
          <w:tcPr>
            <w:tcW w:w="5764" w:type="dxa"/>
            <w:gridSpan w:val="2"/>
            <w:tcBorders>
              <w:top w:val="nil"/>
              <w:left w:val="nil"/>
              <w:right w:val="nil"/>
            </w:tcBorders>
          </w:tcPr>
          <w:p w14:paraId="6B193048" w14:textId="77777777" w:rsidR="00121476" w:rsidRPr="00FA6622" w:rsidRDefault="00121476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5E206F" w14:textId="77777777" w:rsidR="00121476" w:rsidRPr="00FA6622" w:rsidRDefault="00121476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760F19EA" w14:textId="77777777" w:rsidR="00121476" w:rsidRPr="00FA6622" w:rsidRDefault="00121476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FA6622" w:rsidRPr="00FA6622" w14:paraId="149808B2" w14:textId="77777777" w:rsidTr="00FA6622">
        <w:trPr>
          <w:trHeight w:hRule="exact" w:val="369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5BC8AC"/>
            <w:vAlign w:val="center"/>
          </w:tcPr>
          <w:p w14:paraId="0F922624" w14:textId="200C1704" w:rsidR="00FA6622" w:rsidRPr="00FA6622" w:rsidRDefault="00FA6622" w:rsidP="0016274F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5332" w:type="dxa"/>
            <w:tcBorders>
              <w:left w:val="nil"/>
            </w:tcBorders>
          </w:tcPr>
          <w:p w14:paraId="18924322" w14:textId="125CDCE0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263257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14:paraId="5A65F5EA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FA6622" w:rsidRPr="00FA6622" w14:paraId="47C40EEC" w14:textId="77777777" w:rsidTr="0016274F">
        <w:trPr>
          <w:trHeight w:hRule="exact" w:val="170"/>
          <w:jc w:val="center"/>
        </w:trPr>
        <w:tc>
          <w:tcPr>
            <w:tcW w:w="5764" w:type="dxa"/>
            <w:gridSpan w:val="2"/>
            <w:tcBorders>
              <w:left w:val="nil"/>
              <w:right w:val="nil"/>
            </w:tcBorders>
          </w:tcPr>
          <w:p w14:paraId="279263B7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6082F29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7305FCE7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FA6622" w:rsidRPr="00FA6622" w14:paraId="79BBC80F" w14:textId="77777777" w:rsidTr="00FA6622">
        <w:trPr>
          <w:trHeight w:hRule="exact" w:val="369"/>
          <w:jc w:val="center"/>
        </w:trPr>
        <w:tc>
          <w:tcPr>
            <w:tcW w:w="432" w:type="dxa"/>
            <w:tcBorders>
              <w:left w:val="nil"/>
              <w:right w:val="nil"/>
            </w:tcBorders>
            <w:shd w:val="clear" w:color="auto" w:fill="5BC8AC"/>
            <w:vAlign w:val="center"/>
          </w:tcPr>
          <w:p w14:paraId="6182BECD" w14:textId="0ADBC41B" w:rsidR="00FA6622" w:rsidRPr="00FA6622" w:rsidRDefault="00FA6622" w:rsidP="0016274F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332" w:type="dxa"/>
            <w:tcBorders>
              <w:left w:val="nil"/>
            </w:tcBorders>
          </w:tcPr>
          <w:p w14:paraId="477D47E1" w14:textId="15DD2FE2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3B5BE8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7C418C99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FA6622" w:rsidRPr="00FA6622" w14:paraId="5C46FB33" w14:textId="77777777" w:rsidTr="0016274F">
        <w:trPr>
          <w:trHeight w:hRule="exact" w:val="170"/>
          <w:jc w:val="center"/>
        </w:trPr>
        <w:tc>
          <w:tcPr>
            <w:tcW w:w="5764" w:type="dxa"/>
            <w:gridSpan w:val="2"/>
            <w:tcBorders>
              <w:left w:val="nil"/>
              <w:right w:val="nil"/>
            </w:tcBorders>
          </w:tcPr>
          <w:p w14:paraId="33F6D8AB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FE2DD48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5D4FDFBB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FA6622" w:rsidRPr="00FA6622" w14:paraId="38035EA4" w14:textId="77777777" w:rsidTr="00FA6622">
        <w:trPr>
          <w:trHeight w:hRule="exact" w:val="369"/>
          <w:jc w:val="center"/>
        </w:trPr>
        <w:tc>
          <w:tcPr>
            <w:tcW w:w="432" w:type="dxa"/>
            <w:tcBorders>
              <w:left w:val="nil"/>
              <w:right w:val="nil"/>
            </w:tcBorders>
            <w:shd w:val="clear" w:color="auto" w:fill="5BC8AC"/>
            <w:vAlign w:val="center"/>
          </w:tcPr>
          <w:p w14:paraId="7EF2C012" w14:textId="0A81F958" w:rsidR="00FA6622" w:rsidRPr="00FA6622" w:rsidRDefault="00FA6622" w:rsidP="0016274F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5332" w:type="dxa"/>
            <w:tcBorders>
              <w:left w:val="nil"/>
            </w:tcBorders>
          </w:tcPr>
          <w:p w14:paraId="2A1FAD71" w14:textId="6C89D665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C4DA0B2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691A7B91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FA6622" w:rsidRPr="00FA6622" w14:paraId="1D1BF4EA" w14:textId="77777777" w:rsidTr="00042F93">
        <w:trPr>
          <w:trHeight w:hRule="exact" w:val="170"/>
          <w:jc w:val="center"/>
        </w:trPr>
        <w:tc>
          <w:tcPr>
            <w:tcW w:w="5764" w:type="dxa"/>
            <w:gridSpan w:val="2"/>
            <w:tcBorders>
              <w:left w:val="nil"/>
              <w:right w:val="nil"/>
            </w:tcBorders>
          </w:tcPr>
          <w:p w14:paraId="745281CE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C4ABFF0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7AB216A7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FA6622" w:rsidRPr="00FA6622" w14:paraId="6086AFA5" w14:textId="77777777" w:rsidTr="00FA6622">
        <w:trPr>
          <w:trHeight w:hRule="exact" w:val="369"/>
          <w:jc w:val="center"/>
        </w:trPr>
        <w:tc>
          <w:tcPr>
            <w:tcW w:w="432" w:type="dxa"/>
            <w:tcBorders>
              <w:left w:val="nil"/>
              <w:right w:val="nil"/>
            </w:tcBorders>
            <w:shd w:val="clear" w:color="auto" w:fill="5BC8AC"/>
            <w:vAlign w:val="center"/>
          </w:tcPr>
          <w:p w14:paraId="2641DA38" w14:textId="4B3692F2" w:rsidR="00FA6622" w:rsidRPr="00FA6622" w:rsidRDefault="00FA6622" w:rsidP="0016274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332" w:type="dxa"/>
            <w:tcBorders>
              <w:left w:val="nil"/>
            </w:tcBorders>
          </w:tcPr>
          <w:p w14:paraId="6DDE0F38" w14:textId="0C9E0C13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AFAD37F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390AE98" w14:textId="2B55E672" w:rsidR="00FA6622" w:rsidRPr="00FA6622" w:rsidRDefault="00FA6622" w:rsidP="00216AE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</w:tr>
      <w:tr w:rsidR="00FA6622" w:rsidRPr="00FA6622" w14:paraId="61D666DA" w14:textId="77777777" w:rsidTr="00042F93">
        <w:trPr>
          <w:trHeight w:hRule="exact" w:val="170"/>
          <w:jc w:val="center"/>
        </w:trPr>
        <w:tc>
          <w:tcPr>
            <w:tcW w:w="5764" w:type="dxa"/>
            <w:gridSpan w:val="2"/>
            <w:tcBorders>
              <w:left w:val="nil"/>
              <w:right w:val="nil"/>
            </w:tcBorders>
          </w:tcPr>
          <w:p w14:paraId="2A0D3026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6FCE829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14:paraId="3F635C3D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FA6622" w:rsidRPr="00FA6622" w14:paraId="449D67F3" w14:textId="77777777" w:rsidTr="00FA6622">
        <w:trPr>
          <w:trHeight w:hRule="exact" w:val="369"/>
          <w:jc w:val="center"/>
        </w:trPr>
        <w:tc>
          <w:tcPr>
            <w:tcW w:w="432" w:type="dxa"/>
            <w:tcBorders>
              <w:left w:val="nil"/>
              <w:right w:val="nil"/>
            </w:tcBorders>
            <w:shd w:val="clear" w:color="auto" w:fill="5BC8AC"/>
            <w:vAlign w:val="center"/>
          </w:tcPr>
          <w:p w14:paraId="1D24AC87" w14:textId="37474E68" w:rsidR="00FA6622" w:rsidRPr="00FA6622" w:rsidRDefault="00FA6622" w:rsidP="0016274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332" w:type="dxa"/>
            <w:tcBorders>
              <w:left w:val="nil"/>
            </w:tcBorders>
          </w:tcPr>
          <w:p w14:paraId="6EA66325" w14:textId="4E75ED7D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03666B3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420E9600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FA6622" w:rsidRPr="00FA6622" w14:paraId="0BD18D7E" w14:textId="77777777" w:rsidTr="00AE1ADB">
        <w:trPr>
          <w:trHeight w:hRule="exact" w:val="170"/>
          <w:jc w:val="center"/>
        </w:trPr>
        <w:tc>
          <w:tcPr>
            <w:tcW w:w="5764" w:type="dxa"/>
            <w:gridSpan w:val="2"/>
            <w:tcBorders>
              <w:left w:val="nil"/>
              <w:right w:val="nil"/>
            </w:tcBorders>
          </w:tcPr>
          <w:p w14:paraId="65A9B75B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AEC1558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0DFBB168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FA6622" w:rsidRPr="00FA6622" w14:paraId="2BA225E0" w14:textId="77777777" w:rsidTr="00FA6622">
        <w:trPr>
          <w:trHeight w:hRule="exact" w:val="369"/>
          <w:jc w:val="center"/>
        </w:trPr>
        <w:tc>
          <w:tcPr>
            <w:tcW w:w="432" w:type="dxa"/>
            <w:tcBorders>
              <w:left w:val="nil"/>
              <w:right w:val="nil"/>
            </w:tcBorders>
            <w:shd w:val="clear" w:color="auto" w:fill="5BC8AC"/>
            <w:vAlign w:val="center"/>
          </w:tcPr>
          <w:p w14:paraId="4A5EC905" w14:textId="4597B06A" w:rsidR="00FA6622" w:rsidRPr="00FA6622" w:rsidRDefault="00FA6622" w:rsidP="0016274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332" w:type="dxa"/>
            <w:tcBorders>
              <w:left w:val="nil"/>
            </w:tcBorders>
          </w:tcPr>
          <w:p w14:paraId="012DE2C9" w14:textId="7698436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61DB7C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3D2E132B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FA6622" w:rsidRPr="00FA6622" w14:paraId="5A874001" w14:textId="77777777" w:rsidTr="00AE1ADB">
        <w:trPr>
          <w:trHeight w:hRule="exact" w:val="170"/>
          <w:jc w:val="center"/>
        </w:trPr>
        <w:tc>
          <w:tcPr>
            <w:tcW w:w="5764" w:type="dxa"/>
            <w:gridSpan w:val="2"/>
            <w:tcBorders>
              <w:left w:val="nil"/>
              <w:right w:val="nil"/>
            </w:tcBorders>
          </w:tcPr>
          <w:p w14:paraId="423FA50B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EAB6BF8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3159BBD2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FA6622" w:rsidRPr="00FA6622" w14:paraId="5D28231A" w14:textId="77777777" w:rsidTr="00FA6622">
        <w:trPr>
          <w:trHeight w:hRule="exact" w:val="369"/>
          <w:jc w:val="center"/>
        </w:trPr>
        <w:tc>
          <w:tcPr>
            <w:tcW w:w="432" w:type="dxa"/>
            <w:tcBorders>
              <w:left w:val="nil"/>
              <w:right w:val="nil"/>
            </w:tcBorders>
            <w:shd w:val="clear" w:color="auto" w:fill="5BC8AC"/>
            <w:vAlign w:val="center"/>
          </w:tcPr>
          <w:p w14:paraId="000EE5A0" w14:textId="6757BB08" w:rsidR="00FA6622" w:rsidRPr="00FA6622" w:rsidRDefault="00FA6622" w:rsidP="0016274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A6622">
              <w:rPr>
                <w:rFonts w:ascii="Corbel" w:hAnsi="Corbe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332" w:type="dxa"/>
            <w:tcBorders>
              <w:left w:val="nil"/>
            </w:tcBorders>
          </w:tcPr>
          <w:p w14:paraId="11AF429A" w14:textId="4371CE94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B9AD86D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4E6D9634" w14:textId="77777777" w:rsidR="00FA6622" w:rsidRPr="00FA6622" w:rsidRDefault="00FA6622" w:rsidP="002E65A7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62FE387C" w14:textId="4F734C6B" w:rsidR="009D559A" w:rsidRPr="002E65A7" w:rsidRDefault="009D559A" w:rsidP="00D77713">
      <w:pPr>
        <w:tabs>
          <w:tab w:val="left" w:pos="7303"/>
        </w:tabs>
      </w:pPr>
    </w:p>
    <w:sectPr w:rsidR="009D559A" w:rsidRPr="002E65A7" w:rsidSect="00FA6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156D" w14:textId="77777777" w:rsidR="004C11BE" w:rsidRDefault="004C11BE" w:rsidP="00880D94">
      <w:pPr>
        <w:spacing w:after="0" w:line="240" w:lineRule="auto"/>
      </w:pPr>
      <w:r>
        <w:separator/>
      </w:r>
    </w:p>
  </w:endnote>
  <w:endnote w:type="continuationSeparator" w:id="0">
    <w:p w14:paraId="0C1CAEE8" w14:textId="77777777" w:rsidR="004C11BE" w:rsidRDefault="004C11BE" w:rsidP="0088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F8BF" w14:textId="77777777" w:rsidR="003F2DC2" w:rsidRDefault="003F2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6AF8" w14:textId="4DD930C0" w:rsidR="00880D94" w:rsidRPr="00FA6622" w:rsidRDefault="00FA6622" w:rsidP="00FA662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300DA5" wp14:editId="0DC7071E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849551" cy="288000"/>
          <wp:effectExtent l="0" t="0" r="0" b="0"/>
          <wp:wrapNone/>
          <wp:docPr id="16221026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21026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713" w:rsidRPr="00FA66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7207" w14:textId="77777777" w:rsidR="003F2DC2" w:rsidRDefault="003F2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2764" w14:textId="77777777" w:rsidR="004C11BE" w:rsidRDefault="004C11BE" w:rsidP="00880D94">
      <w:pPr>
        <w:spacing w:after="0" w:line="240" w:lineRule="auto"/>
      </w:pPr>
      <w:r>
        <w:separator/>
      </w:r>
    </w:p>
  </w:footnote>
  <w:footnote w:type="continuationSeparator" w:id="0">
    <w:p w14:paraId="51304E72" w14:textId="77777777" w:rsidR="004C11BE" w:rsidRDefault="004C11BE" w:rsidP="0088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5105" w14:textId="77777777" w:rsidR="003F2DC2" w:rsidRDefault="003F2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10F4" w14:textId="466ACEA3" w:rsidR="00FA6622" w:rsidRPr="00FA6622" w:rsidRDefault="00412FA5" w:rsidP="00FA6622">
    <w:pPr>
      <w:pStyle w:val="Header"/>
      <w:spacing w:after="240"/>
      <w:jc w:val="center"/>
      <w:rPr>
        <w:rFonts w:ascii="Corbel" w:hAnsi="Corbel"/>
        <w:b/>
        <w:bCs/>
        <w:sz w:val="40"/>
        <w:szCs w:val="40"/>
        <w:lang w:val="en-US"/>
      </w:rPr>
    </w:pPr>
    <w:r w:rsidRPr="00412FA5">
      <w:rPr>
        <w:rFonts w:ascii="Corbel" w:hAnsi="Corbel"/>
        <w:b/>
        <w:bCs/>
        <w:noProof/>
        <w:sz w:val="40"/>
        <w:szCs w:val="40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862D2B" wp14:editId="6F4AC4CC">
              <wp:simplePos x="0" y="0"/>
              <wp:positionH relativeFrom="column">
                <wp:posOffset>2161540</wp:posOffset>
              </wp:positionH>
              <wp:positionV relativeFrom="paragraph">
                <wp:posOffset>-264795</wp:posOffset>
              </wp:positionV>
              <wp:extent cx="2676525" cy="6477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6C2F" w14:textId="287B7A50" w:rsidR="00412FA5" w:rsidRPr="003F2DC2" w:rsidRDefault="00412FA5" w:rsidP="00412FA5">
                          <w:pPr>
                            <w:spacing w:after="0"/>
                            <w:jc w:val="center"/>
                            <w:rPr>
                              <w:rFonts w:ascii="Baguet Script" w:hAnsi="Baguet Script"/>
                              <w:b/>
                              <w:bCs/>
                              <w:color w:val="F18D9E"/>
                              <w:sz w:val="72"/>
                              <w:szCs w:val="72"/>
                              <w:lang w:val="en-US"/>
                            </w:rPr>
                          </w:pPr>
                          <w:r w:rsidRPr="003F2DC2">
                            <w:rPr>
                              <w:rFonts w:ascii="Baguet Script" w:hAnsi="Baguet Script"/>
                              <w:b/>
                              <w:bCs/>
                              <w:color w:val="F18D9E"/>
                              <w:sz w:val="72"/>
                              <w:szCs w:val="72"/>
                              <w:lang w:val="en-US"/>
                            </w:rPr>
                            <w:t>Chore Chart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62D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0.2pt;margin-top:-20.85pt;width:210.7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" filled="f" stroked="f">
              <v:textbox>
                <w:txbxContent>
                  <w:p w14:paraId="78016C2F" w14:textId="287B7A50" w:rsidR="00412FA5" w:rsidRPr="003F2DC2" w:rsidRDefault="00412FA5" w:rsidP="00412FA5">
                    <w:pPr>
                      <w:spacing w:after="0"/>
                      <w:jc w:val="center"/>
                      <w:rPr>
                        <w:rFonts w:ascii="Baguet Script" w:hAnsi="Baguet Script"/>
                        <w:b/>
                        <w:bCs/>
                        <w:color w:val="F18D9E"/>
                        <w:sz w:val="72"/>
                        <w:szCs w:val="72"/>
                        <w:lang w:val="en-US"/>
                      </w:rPr>
                    </w:pPr>
                    <w:r w:rsidRPr="003F2DC2">
                      <w:rPr>
                        <w:rFonts w:ascii="Baguet Script" w:hAnsi="Baguet Script"/>
                        <w:b/>
                        <w:bCs/>
                        <w:color w:val="F18D9E"/>
                        <w:sz w:val="72"/>
                        <w:szCs w:val="72"/>
                        <w:lang w:val="en-US"/>
                      </w:rPr>
                      <w:t>Chore Chart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2565" w14:textId="77777777" w:rsidR="003F2DC2" w:rsidRDefault="003F2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B"/>
    <w:rsid w:val="00121476"/>
    <w:rsid w:val="0012421E"/>
    <w:rsid w:val="0016274F"/>
    <w:rsid w:val="001B6A5F"/>
    <w:rsid w:val="00203898"/>
    <w:rsid w:val="00207FF1"/>
    <w:rsid w:val="00216AEF"/>
    <w:rsid w:val="002215D8"/>
    <w:rsid w:val="002606A8"/>
    <w:rsid w:val="002E65A7"/>
    <w:rsid w:val="00335FE7"/>
    <w:rsid w:val="00380BD8"/>
    <w:rsid w:val="003C0119"/>
    <w:rsid w:val="003F2DC2"/>
    <w:rsid w:val="00412FA5"/>
    <w:rsid w:val="004774B5"/>
    <w:rsid w:val="004C11BE"/>
    <w:rsid w:val="004F71DC"/>
    <w:rsid w:val="00515B59"/>
    <w:rsid w:val="0054545D"/>
    <w:rsid w:val="00556A84"/>
    <w:rsid w:val="0055737A"/>
    <w:rsid w:val="00581B8E"/>
    <w:rsid w:val="00586632"/>
    <w:rsid w:val="00612357"/>
    <w:rsid w:val="00680D81"/>
    <w:rsid w:val="00681075"/>
    <w:rsid w:val="00755D7B"/>
    <w:rsid w:val="007873C9"/>
    <w:rsid w:val="007923C8"/>
    <w:rsid w:val="0079560B"/>
    <w:rsid w:val="0079680B"/>
    <w:rsid w:val="007F55C3"/>
    <w:rsid w:val="00880D94"/>
    <w:rsid w:val="008B1C15"/>
    <w:rsid w:val="008E0C20"/>
    <w:rsid w:val="008E6519"/>
    <w:rsid w:val="00942D7C"/>
    <w:rsid w:val="00955A82"/>
    <w:rsid w:val="00965ADA"/>
    <w:rsid w:val="009D559A"/>
    <w:rsid w:val="00A94C13"/>
    <w:rsid w:val="00AA1946"/>
    <w:rsid w:val="00B40400"/>
    <w:rsid w:val="00B53FFB"/>
    <w:rsid w:val="00B80F10"/>
    <w:rsid w:val="00C26D9B"/>
    <w:rsid w:val="00CE18BB"/>
    <w:rsid w:val="00D22F31"/>
    <w:rsid w:val="00D6450F"/>
    <w:rsid w:val="00D77713"/>
    <w:rsid w:val="00D8069B"/>
    <w:rsid w:val="00DA562C"/>
    <w:rsid w:val="00E11070"/>
    <w:rsid w:val="00E15D0A"/>
    <w:rsid w:val="00E20A74"/>
    <w:rsid w:val="00F13320"/>
    <w:rsid w:val="00F776BD"/>
    <w:rsid w:val="00F95DE0"/>
    <w:rsid w:val="00FA6622"/>
    <w:rsid w:val="00FC673F"/>
    <w:rsid w:val="00FD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FE43D"/>
  <w15:docId w15:val="{BE7C5E8F-34AC-4757-9F81-CB34462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94"/>
  </w:style>
  <w:style w:type="paragraph" w:styleId="Footer">
    <w:name w:val="footer"/>
    <w:basedOn w:val="Normal"/>
    <w:link w:val="Foot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94"/>
  </w:style>
  <w:style w:type="paragraph" w:styleId="BalloonText">
    <w:name w:val="Balloon Text"/>
    <w:basedOn w:val="Normal"/>
    <w:link w:val="BalloonTextChar"/>
    <w:uiPriority w:val="99"/>
    <w:semiHidden/>
    <w:unhideWhenUsed/>
    <w:rsid w:val="0020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398</Characters>
  <Application>Microsoft Office Word</Application>
  <DocSecurity>0</DocSecurity>
  <Lines>398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Chore Chart - CalendarLabs.com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Chore Chart - CalendarLabs.com</dc:title>
  <dc:subject>Printable Chore Chart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1811</cp:lastModifiedBy>
  <cp:revision>4</cp:revision>
  <cp:lastPrinted>2022-12-21T15:28:00Z</cp:lastPrinted>
  <dcterms:created xsi:type="dcterms:W3CDTF">2023-08-23T06:44:00Z</dcterms:created>
  <dcterms:modified xsi:type="dcterms:W3CDTF">2023-08-25T07:47:00Z</dcterms:modified>
  <cp:category>calendarlabs.com;planner</cp:category>
</cp:coreProperties>
</file>