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6800" w14:textId="1EE9B4E9" w:rsidR="0027211C" w:rsidRPr="00E90F7F" w:rsidRDefault="0027211C" w:rsidP="00E90F7F">
      <w:pPr>
        <w:jc w:val="center"/>
        <w:rPr>
          <w:rFonts w:ascii="Baguet Script" w:hAnsi="Baguet Script"/>
          <w:b/>
          <w:bCs/>
          <w:color w:val="063852"/>
          <w:sz w:val="44"/>
          <w:szCs w:val="44"/>
          <w:lang w:val="en-US"/>
        </w:rPr>
      </w:pPr>
      <w:r w:rsidRPr="00E90F7F">
        <w:rPr>
          <w:rFonts w:ascii="Baguet Script" w:hAnsi="Baguet Script"/>
          <w:b/>
          <w:bCs/>
          <w:color w:val="063852"/>
          <w:sz w:val="44"/>
          <w:szCs w:val="44"/>
          <w:lang w:val="en-US"/>
        </w:rPr>
        <w:t>Roommate Chore Chart</w:t>
      </w:r>
    </w:p>
    <w:tbl>
      <w:tblPr>
        <w:tblStyle w:val="TableGrid"/>
        <w:tblW w:w="10548" w:type="dxa"/>
        <w:tblInd w:w="-113" w:type="dxa"/>
        <w:tblBorders>
          <w:top w:val="double" w:sz="4" w:space="0" w:color="063852"/>
          <w:left w:val="double" w:sz="4" w:space="0" w:color="063852"/>
          <w:bottom w:val="double" w:sz="4" w:space="0" w:color="063852"/>
          <w:right w:val="double" w:sz="4" w:space="0" w:color="063852"/>
          <w:insideH w:val="double" w:sz="4" w:space="0" w:color="063852"/>
          <w:insideV w:val="double" w:sz="4" w:space="0" w:color="063852"/>
        </w:tblBorders>
        <w:tblLook w:val="04A0" w:firstRow="1" w:lastRow="0" w:firstColumn="1" w:lastColumn="0" w:noHBand="0" w:noVBand="1"/>
      </w:tblPr>
      <w:tblGrid>
        <w:gridCol w:w="6048"/>
        <w:gridCol w:w="900"/>
        <w:gridCol w:w="900"/>
        <w:gridCol w:w="900"/>
        <w:gridCol w:w="900"/>
        <w:gridCol w:w="900"/>
      </w:tblGrid>
      <w:tr w:rsidR="0027211C" w14:paraId="0751CEA6" w14:textId="77777777" w:rsidTr="00890862">
        <w:trPr>
          <w:trHeight w:val="567"/>
        </w:trPr>
        <w:tc>
          <w:tcPr>
            <w:tcW w:w="6048" w:type="dxa"/>
            <w:shd w:val="clear" w:color="auto" w:fill="E6DF44"/>
            <w:vAlign w:val="center"/>
          </w:tcPr>
          <w:p w14:paraId="18801744" w14:textId="0FB41ABB" w:rsidR="0027211C" w:rsidRPr="00890862" w:rsidRDefault="0027211C" w:rsidP="0027211C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89086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Assigned to: ______________________________________</w:t>
            </w:r>
          </w:p>
        </w:tc>
        <w:tc>
          <w:tcPr>
            <w:tcW w:w="900" w:type="dxa"/>
            <w:shd w:val="clear" w:color="auto" w:fill="E6DF44"/>
            <w:vAlign w:val="center"/>
          </w:tcPr>
          <w:p w14:paraId="050947F3" w14:textId="5D88A1FF" w:rsidR="0027211C" w:rsidRPr="00890862" w:rsidRDefault="0027211C" w:rsidP="00474C36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89086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900" w:type="dxa"/>
            <w:shd w:val="clear" w:color="auto" w:fill="E6DF44"/>
            <w:vAlign w:val="center"/>
          </w:tcPr>
          <w:p w14:paraId="5019EA40" w14:textId="5DBB96B1" w:rsidR="0027211C" w:rsidRPr="00890862" w:rsidRDefault="0027211C" w:rsidP="00474C36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89086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900" w:type="dxa"/>
            <w:shd w:val="clear" w:color="auto" w:fill="E6DF44"/>
            <w:vAlign w:val="center"/>
          </w:tcPr>
          <w:p w14:paraId="0D3C8334" w14:textId="0090E317" w:rsidR="0027211C" w:rsidRPr="00890862" w:rsidRDefault="0027211C" w:rsidP="00474C36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89086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W</w:t>
            </w:r>
          </w:p>
        </w:tc>
        <w:tc>
          <w:tcPr>
            <w:tcW w:w="900" w:type="dxa"/>
            <w:shd w:val="clear" w:color="auto" w:fill="E6DF44"/>
            <w:vAlign w:val="center"/>
          </w:tcPr>
          <w:p w14:paraId="65820F38" w14:textId="51649437" w:rsidR="0027211C" w:rsidRPr="00890862" w:rsidRDefault="0027211C" w:rsidP="00474C36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89086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900" w:type="dxa"/>
            <w:shd w:val="clear" w:color="auto" w:fill="E6DF44"/>
            <w:vAlign w:val="center"/>
          </w:tcPr>
          <w:p w14:paraId="498ED36D" w14:textId="1A96D7ED" w:rsidR="0027211C" w:rsidRPr="00890862" w:rsidRDefault="0027211C" w:rsidP="00474C36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89086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F</w:t>
            </w:r>
          </w:p>
        </w:tc>
      </w:tr>
      <w:tr w:rsidR="0027211C" w14:paraId="5E751497" w14:textId="77777777" w:rsidTr="002A635B">
        <w:trPr>
          <w:trHeight w:val="482"/>
        </w:trPr>
        <w:tc>
          <w:tcPr>
            <w:tcW w:w="6048" w:type="dxa"/>
            <w:shd w:val="clear" w:color="auto" w:fill="F2F2F2" w:themeFill="background1" w:themeFillShade="F2"/>
            <w:vAlign w:val="center"/>
          </w:tcPr>
          <w:p w14:paraId="687165CF" w14:textId="15B1C97D" w:rsidR="0027211C" w:rsidRPr="00E90F7F" w:rsidRDefault="00E90F7F" w:rsidP="0027211C">
            <w:pPr>
              <w:rPr>
                <w:sz w:val="20"/>
                <w:szCs w:val="20"/>
                <w:lang w:val="en-US"/>
              </w:rPr>
            </w:pPr>
            <w:r w:rsidRPr="00E90F7F">
              <w:rPr>
                <w:rFonts w:ascii="Corbel" w:hAnsi="Corbel"/>
                <w:color w:val="000000" w:themeColor="text1"/>
                <w:sz w:val="20"/>
                <w:szCs w:val="20"/>
              </w:rPr>
              <w:t>Bedroom Cleaning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15B962E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19D56B4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C13F1C2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42E8C6D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8CDE920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211C" w14:paraId="46BC64A3" w14:textId="77777777" w:rsidTr="002A635B">
        <w:trPr>
          <w:trHeight w:val="482"/>
        </w:trPr>
        <w:tc>
          <w:tcPr>
            <w:tcW w:w="6048" w:type="dxa"/>
            <w:shd w:val="clear" w:color="auto" w:fill="F2F2F2" w:themeFill="background1" w:themeFillShade="F2"/>
            <w:vAlign w:val="center"/>
          </w:tcPr>
          <w:p w14:paraId="4CA3C5E3" w14:textId="7F5DB646" w:rsidR="0027211C" w:rsidRPr="00E90F7F" w:rsidRDefault="00E90F7F" w:rsidP="0027211C">
            <w:pPr>
              <w:rPr>
                <w:sz w:val="20"/>
                <w:szCs w:val="20"/>
                <w:lang w:val="en-US"/>
              </w:rPr>
            </w:pPr>
            <w:r w:rsidRPr="00E90F7F">
              <w:rPr>
                <w:sz w:val="20"/>
                <w:szCs w:val="20"/>
                <w:lang w:val="en-US"/>
              </w:rPr>
              <w:t>Breakfast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1EB77EC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1646624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3AF188C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F4D5F71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6535A50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211C" w14:paraId="7BE85A19" w14:textId="77777777" w:rsidTr="002A635B">
        <w:trPr>
          <w:trHeight w:val="482"/>
        </w:trPr>
        <w:tc>
          <w:tcPr>
            <w:tcW w:w="6048" w:type="dxa"/>
            <w:shd w:val="clear" w:color="auto" w:fill="F2F2F2" w:themeFill="background1" w:themeFillShade="F2"/>
            <w:vAlign w:val="center"/>
          </w:tcPr>
          <w:p w14:paraId="3A8D008A" w14:textId="5651C409" w:rsidR="0027211C" w:rsidRPr="00E90F7F" w:rsidRDefault="00E90F7F" w:rsidP="0027211C">
            <w:pPr>
              <w:rPr>
                <w:sz w:val="20"/>
                <w:szCs w:val="20"/>
                <w:lang w:val="en-US"/>
              </w:rPr>
            </w:pPr>
            <w:r w:rsidRPr="00E90F7F">
              <w:rPr>
                <w:sz w:val="20"/>
                <w:szCs w:val="20"/>
                <w:lang w:val="en-US"/>
              </w:rPr>
              <w:t>House cleaning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E5A7C6F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064810D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AB77138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A7F2C3D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BD0FF8B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211C" w14:paraId="4CCD0C55" w14:textId="77777777" w:rsidTr="002A635B">
        <w:trPr>
          <w:trHeight w:val="482"/>
        </w:trPr>
        <w:tc>
          <w:tcPr>
            <w:tcW w:w="6048" w:type="dxa"/>
            <w:shd w:val="clear" w:color="auto" w:fill="F2F2F2" w:themeFill="background1" w:themeFillShade="F2"/>
            <w:vAlign w:val="center"/>
          </w:tcPr>
          <w:p w14:paraId="446D962F" w14:textId="21B275BD" w:rsidR="0027211C" w:rsidRPr="00E90F7F" w:rsidRDefault="00E90F7F" w:rsidP="0027211C">
            <w:pPr>
              <w:rPr>
                <w:sz w:val="20"/>
                <w:szCs w:val="20"/>
                <w:lang w:val="en-US"/>
              </w:rPr>
            </w:pPr>
            <w:r w:rsidRPr="00E90F7F">
              <w:rPr>
                <w:sz w:val="20"/>
                <w:szCs w:val="20"/>
                <w:lang w:val="en-US"/>
              </w:rPr>
              <w:t>Dusting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B27622A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0EDBDF8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B9DD5B1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11BD838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442ABFE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211C" w14:paraId="1840BF43" w14:textId="77777777" w:rsidTr="002A635B">
        <w:trPr>
          <w:trHeight w:val="482"/>
        </w:trPr>
        <w:tc>
          <w:tcPr>
            <w:tcW w:w="6048" w:type="dxa"/>
            <w:shd w:val="clear" w:color="auto" w:fill="F2F2F2" w:themeFill="background1" w:themeFillShade="F2"/>
            <w:vAlign w:val="center"/>
          </w:tcPr>
          <w:p w14:paraId="715F09A5" w14:textId="789B7FD3" w:rsidR="0027211C" w:rsidRPr="00E90F7F" w:rsidRDefault="00E90F7F" w:rsidP="0027211C">
            <w:pPr>
              <w:rPr>
                <w:sz w:val="20"/>
                <w:szCs w:val="20"/>
                <w:lang w:val="en-US"/>
              </w:rPr>
            </w:pPr>
            <w:r w:rsidRPr="00E90F7F">
              <w:rPr>
                <w:sz w:val="20"/>
                <w:szCs w:val="20"/>
                <w:lang w:val="en-US"/>
              </w:rPr>
              <w:t>Cleaning bathroom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601E6F1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20589E2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987973D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1C1EDFB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7D38276" w14:textId="77777777" w:rsidR="0027211C" w:rsidRPr="00E90F7F" w:rsidRDefault="0027211C" w:rsidP="0047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2B928A23" w14:textId="77777777" w:rsidR="0027211C" w:rsidRDefault="0027211C" w:rsidP="00474C36">
      <w:pPr>
        <w:spacing w:after="0"/>
        <w:rPr>
          <w:lang w:val="en-US"/>
        </w:rPr>
      </w:pPr>
    </w:p>
    <w:tbl>
      <w:tblPr>
        <w:tblStyle w:val="TableGrid"/>
        <w:tblW w:w="10548" w:type="dxa"/>
        <w:tblInd w:w="-113" w:type="dxa"/>
        <w:tblBorders>
          <w:top w:val="double" w:sz="4" w:space="0" w:color="063852"/>
          <w:left w:val="double" w:sz="4" w:space="0" w:color="063852"/>
          <w:bottom w:val="double" w:sz="4" w:space="0" w:color="063852"/>
          <w:right w:val="double" w:sz="4" w:space="0" w:color="063852"/>
          <w:insideH w:val="double" w:sz="4" w:space="0" w:color="063852"/>
          <w:insideV w:val="double" w:sz="4" w:space="0" w:color="063852"/>
        </w:tblBorders>
        <w:tblLook w:val="04A0" w:firstRow="1" w:lastRow="0" w:firstColumn="1" w:lastColumn="0" w:noHBand="0" w:noVBand="1"/>
      </w:tblPr>
      <w:tblGrid>
        <w:gridCol w:w="6048"/>
        <w:gridCol w:w="900"/>
        <w:gridCol w:w="900"/>
        <w:gridCol w:w="900"/>
        <w:gridCol w:w="900"/>
        <w:gridCol w:w="900"/>
      </w:tblGrid>
      <w:tr w:rsidR="00474C36" w14:paraId="0D845951" w14:textId="77777777" w:rsidTr="00890862">
        <w:trPr>
          <w:trHeight w:val="567"/>
        </w:trPr>
        <w:tc>
          <w:tcPr>
            <w:tcW w:w="6048" w:type="dxa"/>
            <w:shd w:val="clear" w:color="auto" w:fill="E6DF44"/>
            <w:vAlign w:val="center"/>
          </w:tcPr>
          <w:p w14:paraId="5BEA4988" w14:textId="34F601C0" w:rsidR="00474C36" w:rsidRPr="00890862" w:rsidRDefault="00474C36" w:rsidP="006617CF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89086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Assigned to: ______________________________________</w:t>
            </w:r>
          </w:p>
        </w:tc>
        <w:tc>
          <w:tcPr>
            <w:tcW w:w="900" w:type="dxa"/>
            <w:shd w:val="clear" w:color="auto" w:fill="E6DF44"/>
            <w:vAlign w:val="center"/>
          </w:tcPr>
          <w:p w14:paraId="4613D886" w14:textId="77777777" w:rsidR="00474C36" w:rsidRPr="00890862" w:rsidRDefault="00474C36" w:rsidP="006617CF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89086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900" w:type="dxa"/>
            <w:shd w:val="clear" w:color="auto" w:fill="E6DF44"/>
            <w:vAlign w:val="center"/>
          </w:tcPr>
          <w:p w14:paraId="026658A9" w14:textId="77777777" w:rsidR="00474C36" w:rsidRPr="00890862" w:rsidRDefault="00474C36" w:rsidP="006617CF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89086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900" w:type="dxa"/>
            <w:shd w:val="clear" w:color="auto" w:fill="E6DF44"/>
            <w:vAlign w:val="center"/>
          </w:tcPr>
          <w:p w14:paraId="2B6405EA" w14:textId="77777777" w:rsidR="00474C36" w:rsidRPr="00890862" w:rsidRDefault="00474C36" w:rsidP="006617CF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89086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W</w:t>
            </w:r>
          </w:p>
        </w:tc>
        <w:tc>
          <w:tcPr>
            <w:tcW w:w="900" w:type="dxa"/>
            <w:shd w:val="clear" w:color="auto" w:fill="E6DF44"/>
            <w:vAlign w:val="center"/>
          </w:tcPr>
          <w:p w14:paraId="3743B688" w14:textId="77777777" w:rsidR="00474C36" w:rsidRPr="00890862" w:rsidRDefault="00474C36" w:rsidP="006617CF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89086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900" w:type="dxa"/>
            <w:shd w:val="clear" w:color="auto" w:fill="E6DF44"/>
            <w:vAlign w:val="center"/>
          </w:tcPr>
          <w:p w14:paraId="3BBE45B1" w14:textId="77777777" w:rsidR="00474C36" w:rsidRPr="00890862" w:rsidRDefault="00474C36" w:rsidP="006617CF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89086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F</w:t>
            </w:r>
          </w:p>
        </w:tc>
      </w:tr>
      <w:tr w:rsidR="00474C36" w14:paraId="6D3EC3CF" w14:textId="77777777" w:rsidTr="002A635B">
        <w:trPr>
          <w:trHeight w:val="482"/>
        </w:trPr>
        <w:tc>
          <w:tcPr>
            <w:tcW w:w="6048" w:type="dxa"/>
            <w:shd w:val="clear" w:color="auto" w:fill="F2F2F2" w:themeFill="background1" w:themeFillShade="F2"/>
            <w:vAlign w:val="center"/>
          </w:tcPr>
          <w:p w14:paraId="29632CE1" w14:textId="64F4869E" w:rsidR="00474C36" w:rsidRPr="00890862" w:rsidRDefault="00E90F7F" w:rsidP="006617CF">
            <w:pPr>
              <w:rPr>
                <w:rFonts w:ascii="Corbel" w:hAnsi="Corbel"/>
                <w:sz w:val="20"/>
                <w:szCs w:val="20"/>
                <w:lang w:val="en-US"/>
              </w:rPr>
            </w:pPr>
            <w:r w:rsidRPr="00890862">
              <w:rPr>
                <w:rFonts w:ascii="Corbel" w:hAnsi="Corbel"/>
                <w:sz w:val="20"/>
                <w:szCs w:val="20"/>
                <w:lang w:val="en-US"/>
              </w:rPr>
              <w:t>Washing dishes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CBD6CE8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A07F0D2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DAEA1BF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F800716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D9CA3A5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  <w:tr w:rsidR="00474C36" w14:paraId="205EF8F2" w14:textId="77777777" w:rsidTr="002A635B">
        <w:trPr>
          <w:trHeight w:val="482"/>
        </w:trPr>
        <w:tc>
          <w:tcPr>
            <w:tcW w:w="6048" w:type="dxa"/>
            <w:shd w:val="clear" w:color="auto" w:fill="F2F2F2" w:themeFill="background1" w:themeFillShade="F2"/>
            <w:vAlign w:val="center"/>
          </w:tcPr>
          <w:p w14:paraId="1BEAD85C" w14:textId="513B1CC4" w:rsidR="00474C36" w:rsidRPr="00890862" w:rsidRDefault="00E90F7F" w:rsidP="006617CF">
            <w:pPr>
              <w:rPr>
                <w:rFonts w:ascii="Corbel" w:hAnsi="Corbel"/>
                <w:sz w:val="20"/>
                <w:szCs w:val="20"/>
                <w:lang w:val="en-US"/>
              </w:rPr>
            </w:pPr>
            <w:r w:rsidRPr="00890862">
              <w:rPr>
                <w:rFonts w:ascii="Corbel" w:hAnsi="Corbel"/>
                <w:sz w:val="20"/>
                <w:szCs w:val="20"/>
                <w:lang w:val="en-US"/>
              </w:rPr>
              <w:t>Mopping floors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B7AF427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6F52E85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706808E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F7E9210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5B65EC8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  <w:tr w:rsidR="00474C36" w14:paraId="335B1E08" w14:textId="77777777" w:rsidTr="002A635B">
        <w:trPr>
          <w:trHeight w:val="482"/>
        </w:trPr>
        <w:tc>
          <w:tcPr>
            <w:tcW w:w="6048" w:type="dxa"/>
            <w:shd w:val="clear" w:color="auto" w:fill="F2F2F2" w:themeFill="background1" w:themeFillShade="F2"/>
            <w:vAlign w:val="center"/>
          </w:tcPr>
          <w:p w14:paraId="76813108" w14:textId="53056D8D" w:rsidR="00474C36" w:rsidRPr="00890862" w:rsidRDefault="00E90F7F" w:rsidP="006617CF">
            <w:pPr>
              <w:rPr>
                <w:rFonts w:ascii="Corbel" w:hAnsi="Corbel"/>
                <w:sz w:val="20"/>
                <w:szCs w:val="20"/>
                <w:lang w:val="en-US"/>
              </w:rPr>
            </w:pPr>
            <w:r w:rsidRPr="00890862">
              <w:rPr>
                <w:rFonts w:ascii="Corbel" w:hAnsi="Corbel"/>
                <w:sz w:val="20"/>
                <w:szCs w:val="20"/>
                <w:lang w:val="en-US"/>
              </w:rPr>
              <w:t>Vacuuming carpets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542E6EF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2A22F60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3003378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9C341E9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2C464C8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  <w:tr w:rsidR="00474C36" w14:paraId="292C82B8" w14:textId="77777777" w:rsidTr="002A635B">
        <w:trPr>
          <w:trHeight w:val="482"/>
        </w:trPr>
        <w:tc>
          <w:tcPr>
            <w:tcW w:w="6048" w:type="dxa"/>
            <w:shd w:val="clear" w:color="auto" w:fill="F2F2F2" w:themeFill="background1" w:themeFillShade="F2"/>
            <w:vAlign w:val="center"/>
          </w:tcPr>
          <w:p w14:paraId="499BD66C" w14:textId="450680A1" w:rsidR="00474C36" w:rsidRPr="00890862" w:rsidRDefault="00E90F7F" w:rsidP="006617CF">
            <w:pPr>
              <w:rPr>
                <w:rFonts w:ascii="Corbel" w:hAnsi="Corbel"/>
                <w:sz w:val="20"/>
                <w:szCs w:val="20"/>
                <w:lang w:val="en-US"/>
              </w:rPr>
            </w:pPr>
            <w:r w:rsidRPr="00890862">
              <w:rPr>
                <w:rFonts w:ascii="Corbel" w:hAnsi="Corbel"/>
                <w:sz w:val="20"/>
                <w:szCs w:val="20"/>
                <w:lang w:val="en-US"/>
              </w:rPr>
              <w:t>Taking out the trash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A7DCBF1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705CD2B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49CC4C3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D353405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D199317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  <w:tr w:rsidR="00474C36" w14:paraId="6C494542" w14:textId="77777777" w:rsidTr="002A635B">
        <w:trPr>
          <w:trHeight w:val="482"/>
        </w:trPr>
        <w:tc>
          <w:tcPr>
            <w:tcW w:w="6048" w:type="dxa"/>
            <w:shd w:val="clear" w:color="auto" w:fill="F2F2F2" w:themeFill="background1" w:themeFillShade="F2"/>
            <w:vAlign w:val="center"/>
          </w:tcPr>
          <w:p w14:paraId="2B9F8A83" w14:textId="4E96404C" w:rsidR="00474C36" w:rsidRPr="00890862" w:rsidRDefault="00E90F7F" w:rsidP="006617CF">
            <w:pPr>
              <w:rPr>
                <w:rFonts w:ascii="Corbel" w:hAnsi="Corbel"/>
                <w:sz w:val="20"/>
                <w:szCs w:val="20"/>
                <w:lang w:val="en-US"/>
              </w:rPr>
            </w:pPr>
            <w:r w:rsidRPr="00890862">
              <w:rPr>
                <w:rFonts w:ascii="Corbel" w:hAnsi="Corbel"/>
                <w:sz w:val="20"/>
                <w:szCs w:val="20"/>
                <w:lang w:val="en-US"/>
              </w:rPr>
              <w:t>Meal preparation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29189E0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4631863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8AB68C8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2DF79D3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2518431" w14:textId="77777777" w:rsidR="00474C36" w:rsidRPr="00890862" w:rsidRDefault="00474C36" w:rsidP="006617C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</w:tbl>
    <w:p w14:paraId="44D9359B" w14:textId="77777777" w:rsidR="00474C36" w:rsidRDefault="00474C36" w:rsidP="00474C36">
      <w:pPr>
        <w:spacing w:after="0"/>
        <w:rPr>
          <w:lang w:val="en-US"/>
        </w:rPr>
      </w:pPr>
    </w:p>
    <w:tbl>
      <w:tblPr>
        <w:tblStyle w:val="TableGrid"/>
        <w:tblW w:w="10548" w:type="dxa"/>
        <w:tblInd w:w="-113" w:type="dxa"/>
        <w:tblBorders>
          <w:top w:val="double" w:sz="4" w:space="0" w:color="063852"/>
          <w:left w:val="double" w:sz="4" w:space="0" w:color="063852"/>
          <w:bottom w:val="double" w:sz="4" w:space="0" w:color="063852"/>
          <w:right w:val="double" w:sz="4" w:space="0" w:color="063852"/>
          <w:insideH w:val="double" w:sz="4" w:space="0" w:color="063852"/>
          <w:insideV w:val="double" w:sz="4" w:space="0" w:color="063852"/>
        </w:tblBorders>
        <w:tblLook w:val="04A0" w:firstRow="1" w:lastRow="0" w:firstColumn="1" w:lastColumn="0" w:noHBand="0" w:noVBand="1"/>
      </w:tblPr>
      <w:tblGrid>
        <w:gridCol w:w="6048"/>
        <w:gridCol w:w="900"/>
        <w:gridCol w:w="900"/>
        <w:gridCol w:w="900"/>
        <w:gridCol w:w="900"/>
        <w:gridCol w:w="900"/>
      </w:tblGrid>
      <w:tr w:rsidR="0027211C" w14:paraId="5922F8E8" w14:textId="77777777" w:rsidTr="00890862">
        <w:trPr>
          <w:trHeight w:val="567"/>
        </w:trPr>
        <w:tc>
          <w:tcPr>
            <w:tcW w:w="6048" w:type="dxa"/>
            <w:shd w:val="clear" w:color="auto" w:fill="E6DF44"/>
            <w:vAlign w:val="center"/>
          </w:tcPr>
          <w:p w14:paraId="4AE436D7" w14:textId="59ED2D50" w:rsidR="0027211C" w:rsidRPr="00890862" w:rsidRDefault="0027211C" w:rsidP="0027211C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89086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Assigned to: ______________________________________</w:t>
            </w:r>
          </w:p>
        </w:tc>
        <w:tc>
          <w:tcPr>
            <w:tcW w:w="900" w:type="dxa"/>
            <w:shd w:val="clear" w:color="auto" w:fill="E6DF44"/>
            <w:vAlign w:val="center"/>
          </w:tcPr>
          <w:p w14:paraId="3018AC0D" w14:textId="3FCCE0AE" w:rsidR="0027211C" w:rsidRPr="00890862" w:rsidRDefault="0027211C" w:rsidP="00474C36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89086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900" w:type="dxa"/>
            <w:shd w:val="clear" w:color="auto" w:fill="E6DF44"/>
            <w:vAlign w:val="center"/>
          </w:tcPr>
          <w:p w14:paraId="3D8D2F50" w14:textId="31D452BF" w:rsidR="0027211C" w:rsidRPr="00890862" w:rsidRDefault="0027211C" w:rsidP="00474C36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89086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900" w:type="dxa"/>
            <w:shd w:val="clear" w:color="auto" w:fill="E6DF44"/>
            <w:vAlign w:val="center"/>
          </w:tcPr>
          <w:p w14:paraId="6C5CD991" w14:textId="39773391" w:rsidR="0027211C" w:rsidRPr="00890862" w:rsidRDefault="0027211C" w:rsidP="00474C36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89086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W</w:t>
            </w:r>
          </w:p>
        </w:tc>
        <w:tc>
          <w:tcPr>
            <w:tcW w:w="900" w:type="dxa"/>
            <w:shd w:val="clear" w:color="auto" w:fill="E6DF44"/>
            <w:vAlign w:val="center"/>
          </w:tcPr>
          <w:p w14:paraId="411370C8" w14:textId="2D0214C6" w:rsidR="0027211C" w:rsidRPr="00890862" w:rsidRDefault="0027211C" w:rsidP="00474C36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89086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900" w:type="dxa"/>
            <w:shd w:val="clear" w:color="auto" w:fill="E6DF44"/>
            <w:vAlign w:val="center"/>
          </w:tcPr>
          <w:p w14:paraId="21DA9215" w14:textId="43E3B444" w:rsidR="0027211C" w:rsidRPr="00890862" w:rsidRDefault="0027211C" w:rsidP="00474C36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89086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F</w:t>
            </w:r>
          </w:p>
        </w:tc>
      </w:tr>
      <w:tr w:rsidR="0027211C" w14:paraId="2136941E" w14:textId="77777777" w:rsidTr="002A635B">
        <w:trPr>
          <w:trHeight w:val="482"/>
        </w:trPr>
        <w:tc>
          <w:tcPr>
            <w:tcW w:w="6048" w:type="dxa"/>
            <w:shd w:val="clear" w:color="auto" w:fill="F2F2F2" w:themeFill="background1" w:themeFillShade="F2"/>
            <w:vAlign w:val="center"/>
          </w:tcPr>
          <w:p w14:paraId="2DB3CED9" w14:textId="5514B0D7" w:rsidR="0027211C" w:rsidRPr="00890862" w:rsidRDefault="00E90F7F" w:rsidP="006617CF">
            <w:pPr>
              <w:rPr>
                <w:rFonts w:ascii="Corbel" w:hAnsi="Corbel"/>
                <w:sz w:val="20"/>
                <w:szCs w:val="20"/>
                <w:lang w:val="en-US"/>
              </w:rPr>
            </w:pPr>
            <w:r w:rsidRPr="00890862">
              <w:rPr>
                <w:rFonts w:ascii="Corbel" w:hAnsi="Corbel"/>
                <w:sz w:val="20"/>
                <w:szCs w:val="20"/>
                <w:lang w:val="en-US"/>
              </w:rPr>
              <w:t>Meal storage (freezing)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6132A41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848EE23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0E4651E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50816C7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25E92E8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  <w:tr w:rsidR="0027211C" w14:paraId="2E742E7B" w14:textId="77777777" w:rsidTr="002A635B">
        <w:trPr>
          <w:trHeight w:val="482"/>
        </w:trPr>
        <w:tc>
          <w:tcPr>
            <w:tcW w:w="6048" w:type="dxa"/>
            <w:shd w:val="clear" w:color="auto" w:fill="F2F2F2" w:themeFill="background1" w:themeFillShade="F2"/>
            <w:vAlign w:val="center"/>
          </w:tcPr>
          <w:p w14:paraId="45DD0177" w14:textId="556AD0EC" w:rsidR="0027211C" w:rsidRPr="00890862" w:rsidRDefault="00E90F7F" w:rsidP="006617CF">
            <w:pPr>
              <w:rPr>
                <w:rFonts w:ascii="Corbel" w:hAnsi="Corbel"/>
                <w:sz w:val="20"/>
                <w:szCs w:val="20"/>
                <w:lang w:val="en-US"/>
              </w:rPr>
            </w:pPr>
            <w:r w:rsidRPr="00890862">
              <w:rPr>
                <w:rFonts w:ascii="Corbel" w:hAnsi="Corbel"/>
                <w:sz w:val="20"/>
                <w:szCs w:val="20"/>
                <w:lang w:val="en-US"/>
              </w:rPr>
              <w:t>Packing lunches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A8DFF68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48C1611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D37697C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1D695AF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0393A09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  <w:tr w:rsidR="0027211C" w14:paraId="2C07F500" w14:textId="77777777" w:rsidTr="002A635B">
        <w:trPr>
          <w:trHeight w:val="482"/>
        </w:trPr>
        <w:tc>
          <w:tcPr>
            <w:tcW w:w="6048" w:type="dxa"/>
            <w:shd w:val="clear" w:color="auto" w:fill="F2F2F2" w:themeFill="background1" w:themeFillShade="F2"/>
            <w:vAlign w:val="center"/>
          </w:tcPr>
          <w:p w14:paraId="3CA8AE5F" w14:textId="728A2A3D" w:rsidR="0027211C" w:rsidRPr="00890862" w:rsidRDefault="00E90F7F" w:rsidP="006617CF">
            <w:pPr>
              <w:rPr>
                <w:rFonts w:ascii="Corbel" w:hAnsi="Corbel"/>
                <w:sz w:val="20"/>
                <w:szCs w:val="20"/>
                <w:lang w:val="en-US"/>
              </w:rPr>
            </w:pPr>
            <w:r w:rsidRPr="00890862">
              <w:rPr>
                <w:rFonts w:ascii="Corbel" w:hAnsi="Corbel"/>
                <w:sz w:val="20"/>
                <w:szCs w:val="20"/>
                <w:lang w:val="en-US"/>
              </w:rPr>
              <w:t>Changing bedding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E364203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28F3C36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C05DC9F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7EDCD74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8EFA133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  <w:tr w:rsidR="0027211C" w14:paraId="434815DA" w14:textId="77777777" w:rsidTr="002A635B">
        <w:trPr>
          <w:trHeight w:val="482"/>
        </w:trPr>
        <w:tc>
          <w:tcPr>
            <w:tcW w:w="6048" w:type="dxa"/>
            <w:shd w:val="clear" w:color="auto" w:fill="F2F2F2" w:themeFill="background1" w:themeFillShade="F2"/>
            <w:vAlign w:val="center"/>
          </w:tcPr>
          <w:p w14:paraId="3A27FBE7" w14:textId="3E5E41CD" w:rsidR="0027211C" w:rsidRPr="00890862" w:rsidRDefault="00E90F7F" w:rsidP="006617CF">
            <w:pPr>
              <w:rPr>
                <w:rFonts w:ascii="Corbel" w:hAnsi="Corbel"/>
                <w:sz w:val="20"/>
                <w:szCs w:val="20"/>
                <w:lang w:val="en-US"/>
              </w:rPr>
            </w:pPr>
            <w:r w:rsidRPr="00890862">
              <w:rPr>
                <w:rFonts w:ascii="Corbel" w:hAnsi="Corbel"/>
                <w:sz w:val="20"/>
                <w:szCs w:val="20"/>
                <w:lang w:val="en-US"/>
              </w:rPr>
              <w:t>Changing bath linens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AF79F44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A5BF14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9A05822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761B92F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B0A400E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  <w:tr w:rsidR="0027211C" w14:paraId="4E5167AF" w14:textId="77777777" w:rsidTr="002A635B">
        <w:trPr>
          <w:trHeight w:val="482"/>
        </w:trPr>
        <w:tc>
          <w:tcPr>
            <w:tcW w:w="6048" w:type="dxa"/>
            <w:shd w:val="clear" w:color="auto" w:fill="F2F2F2" w:themeFill="background1" w:themeFillShade="F2"/>
            <w:vAlign w:val="center"/>
          </w:tcPr>
          <w:p w14:paraId="3F7B31F3" w14:textId="4972C927" w:rsidR="0027211C" w:rsidRPr="00890862" w:rsidRDefault="00E90F7F" w:rsidP="006617CF">
            <w:pPr>
              <w:rPr>
                <w:rFonts w:ascii="Corbel" w:hAnsi="Corbel"/>
                <w:sz w:val="20"/>
                <w:szCs w:val="20"/>
                <w:lang w:val="en-US"/>
              </w:rPr>
            </w:pPr>
            <w:r w:rsidRPr="00890862">
              <w:rPr>
                <w:rFonts w:ascii="Corbel" w:hAnsi="Corbel"/>
                <w:sz w:val="20"/>
                <w:szCs w:val="20"/>
                <w:lang w:val="en-US"/>
              </w:rPr>
              <w:t>Changing hand towels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4380460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40CD38F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B1CD205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BB1BEB7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CEE5576" w14:textId="77777777" w:rsidR="0027211C" w:rsidRPr="00890862" w:rsidRDefault="0027211C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</w:tbl>
    <w:p w14:paraId="2C55C0C6" w14:textId="77777777" w:rsidR="00474C36" w:rsidRDefault="00474C36" w:rsidP="00474C36">
      <w:pPr>
        <w:spacing w:after="0"/>
        <w:rPr>
          <w:lang w:val="en-US"/>
        </w:rPr>
      </w:pPr>
    </w:p>
    <w:tbl>
      <w:tblPr>
        <w:tblStyle w:val="TableGrid"/>
        <w:tblW w:w="10598" w:type="dxa"/>
        <w:tblInd w:w="-113" w:type="dxa"/>
        <w:tblBorders>
          <w:top w:val="double" w:sz="4" w:space="0" w:color="063852"/>
          <w:left w:val="double" w:sz="4" w:space="0" w:color="063852"/>
          <w:bottom w:val="double" w:sz="4" w:space="0" w:color="063852"/>
          <w:right w:val="double" w:sz="4" w:space="0" w:color="063852"/>
          <w:insideH w:val="double" w:sz="4" w:space="0" w:color="063852"/>
          <w:insideV w:val="double" w:sz="4" w:space="0" w:color="063852"/>
        </w:tblBorders>
        <w:tblLook w:val="04A0" w:firstRow="1" w:lastRow="0" w:firstColumn="1" w:lastColumn="0" w:noHBand="0" w:noVBand="1"/>
      </w:tblPr>
      <w:tblGrid>
        <w:gridCol w:w="4786"/>
        <w:gridCol w:w="3544"/>
        <w:gridCol w:w="1134"/>
        <w:gridCol w:w="1134"/>
      </w:tblGrid>
      <w:tr w:rsidR="00474C36" w14:paraId="19FAD939" w14:textId="77777777" w:rsidTr="00890862">
        <w:trPr>
          <w:trHeight w:val="567"/>
        </w:trPr>
        <w:tc>
          <w:tcPr>
            <w:tcW w:w="4786" w:type="dxa"/>
            <w:shd w:val="clear" w:color="auto" w:fill="E6DF44"/>
            <w:vAlign w:val="center"/>
          </w:tcPr>
          <w:p w14:paraId="3B7C3EA9" w14:textId="1C87EEA1" w:rsidR="00474C36" w:rsidRPr="00890862" w:rsidRDefault="00474C36" w:rsidP="00474C36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89086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Weekend Chores</w:t>
            </w:r>
          </w:p>
        </w:tc>
        <w:tc>
          <w:tcPr>
            <w:tcW w:w="3544" w:type="dxa"/>
            <w:shd w:val="clear" w:color="auto" w:fill="E6DF44"/>
            <w:vAlign w:val="center"/>
          </w:tcPr>
          <w:p w14:paraId="5D9DFAF5" w14:textId="7F713F50" w:rsidR="00474C36" w:rsidRPr="00890862" w:rsidRDefault="00474C36" w:rsidP="00474C36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89086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Name:</w:t>
            </w:r>
            <w:r w:rsidR="00E90F7F" w:rsidRPr="0089086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1134" w:type="dxa"/>
            <w:shd w:val="clear" w:color="auto" w:fill="E6DF44"/>
            <w:vAlign w:val="center"/>
          </w:tcPr>
          <w:p w14:paraId="238226C1" w14:textId="3318A127" w:rsidR="00474C36" w:rsidRPr="00890862" w:rsidRDefault="00474C36" w:rsidP="00474C36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89086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shd w:val="clear" w:color="auto" w:fill="E6DF44"/>
            <w:vAlign w:val="center"/>
          </w:tcPr>
          <w:p w14:paraId="53157754" w14:textId="6C31F06E" w:rsidR="00474C36" w:rsidRPr="00890862" w:rsidRDefault="00474C36" w:rsidP="00474C36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89086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S</w:t>
            </w:r>
          </w:p>
        </w:tc>
      </w:tr>
      <w:tr w:rsidR="00474C36" w14:paraId="2F18F53C" w14:textId="77777777" w:rsidTr="002A635B">
        <w:trPr>
          <w:trHeight w:val="48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76C11FC" w14:textId="0C82D4A7" w:rsidR="00474C36" w:rsidRPr="00890862" w:rsidRDefault="00E90F7F" w:rsidP="006617CF">
            <w:pPr>
              <w:rPr>
                <w:rFonts w:ascii="Corbel" w:hAnsi="Corbel"/>
                <w:sz w:val="20"/>
                <w:szCs w:val="20"/>
                <w:lang w:val="en-US"/>
              </w:rPr>
            </w:pPr>
            <w:r w:rsidRPr="00890862">
              <w:rPr>
                <w:rFonts w:ascii="Corbel" w:hAnsi="Corbel"/>
                <w:sz w:val="20"/>
                <w:szCs w:val="20"/>
                <w:lang w:val="en-US"/>
              </w:rPr>
              <w:t>Laundry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2297320" w14:textId="77777777" w:rsidR="00474C36" w:rsidRPr="00890862" w:rsidRDefault="00474C36" w:rsidP="00E90F7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93E5045" w14:textId="77777777" w:rsidR="00474C36" w:rsidRPr="00890862" w:rsidRDefault="00474C36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69A6B2A" w14:textId="77777777" w:rsidR="00474C36" w:rsidRPr="00890862" w:rsidRDefault="00474C36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  <w:tr w:rsidR="00474C36" w14:paraId="168D27E4" w14:textId="77777777" w:rsidTr="002A635B">
        <w:trPr>
          <w:trHeight w:val="48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B84DC61" w14:textId="6F17F9EC" w:rsidR="00474C36" w:rsidRPr="00890862" w:rsidRDefault="00E90F7F" w:rsidP="006617CF">
            <w:pPr>
              <w:rPr>
                <w:rFonts w:ascii="Corbel" w:hAnsi="Corbel"/>
                <w:sz w:val="20"/>
                <w:szCs w:val="20"/>
                <w:lang w:val="en-US"/>
              </w:rPr>
            </w:pPr>
            <w:r w:rsidRPr="00890862">
              <w:rPr>
                <w:rFonts w:ascii="Corbel" w:hAnsi="Corbel"/>
                <w:sz w:val="20"/>
                <w:szCs w:val="20"/>
                <w:lang w:val="en-US"/>
              </w:rPr>
              <w:t>Grocery shopping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1F4ADEA" w14:textId="77777777" w:rsidR="00474C36" w:rsidRPr="00890862" w:rsidRDefault="00474C36" w:rsidP="00E90F7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04578ED" w14:textId="77777777" w:rsidR="00474C36" w:rsidRPr="00890862" w:rsidRDefault="00474C36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43CD139" w14:textId="77777777" w:rsidR="00474C36" w:rsidRPr="00890862" w:rsidRDefault="00474C36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  <w:tr w:rsidR="00474C36" w14:paraId="40836AB7" w14:textId="77777777" w:rsidTr="002A635B">
        <w:trPr>
          <w:trHeight w:val="48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1A8245D3" w14:textId="00EC4BA3" w:rsidR="00474C36" w:rsidRPr="00890862" w:rsidRDefault="00E90F7F" w:rsidP="006617CF">
            <w:pPr>
              <w:rPr>
                <w:rFonts w:ascii="Corbel" w:hAnsi="Corbel"/>
                <w:sz w:val="20"/>
                <w:szCs w:val="20"/>
                <w:lang w:val="en-US"/>
              </w:rPr>
            </w:pPr>
            <w:r w:rsidRPr="00890862">
              <w:rPr>
                <w:rFonts w:ascii="Corbel" w:hAnsi="Corbel"/>
                <w:sz w:val="20"/>
                <w:szCs w:val="20"/>
                <w:lang w:val="en-US"/>
              </w:rPr>
              <w:t>Ironing or folding laundry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787B8A4" w14:textId="77777777" w:rsidR="00474C36" w:rsidRPr="00890862" w:rsidRDefault="00474C36" w:rsidP="00E90F7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4FBD9C" w14:textId="77777777" w:rsidR="00474C36" w:rsidRPr="00890862" w:rsidRDefault="00474C36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2A0920" w14:textId="77777777" w:rsidR="00474C36" w:rsidRPr="00890862" w:rsidRDefault="00474C36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  <w:tr w:rsidR="00474C36" w14:paraId="548389E9" w14:textId="77777777" w:rsidTr="002A635B">
        <w:trPr>
          <w:trHeight w:val="48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04005EF" w14:textId="43B5C35F" w:rsidR="00474C36" w:rsidRPr="00890862" w:rsidRDefault="00E90F7F" w:rsidP="006617CF">
            <w:pPr>
              <w:rPr>
                <w:rFonts w:ascii="Corbel" w:hAnsi="Corbel"/>
                <w:sz w:val="20"/>
                <w:szCs w:val="20"/>
                <w:lang w:val="en-US"/>
              </w:rPr>
            </w:pPr>
            <w:r w:rsidRPr="00890862">
              <w:rPr>
                <w:rFonts w:ascii="Corbel" w:hAnsi="Corbel"/>
                <w:sz w:val="20"/>
                <w:szCs w:val="20"/>
                <w:lang w:val="en-US"/>
              </w:rPr>
              <w:t>Car Service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CC62EF6" w14:textId="77777777" w:rsidR="00474C36" w:rsidRPr="00890862" w:rsidRDefault="00474C36" w:rsidP="00E90F7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D9240FF" w14:textId="77777777" w:rsidR="00474C36" w:rsidRPr="00890862" w:rsidRDefault="00474C36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D46DC6" w14:textId="77777777" w:rsidR="00474C36" w:rsidRPr="00890862" w:rsidRDefault="00474C36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  <w:tr w:rsidR="00474C36" w14:paraId="7B055E21" w14:textId="77777777" w:rsidTr="002A635B">
        <w:trPr>
          <w:trHeight w:val="48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554E9D43" w14:textId="09FA9B62" w:rsidR="00474C36" w:rsidRPr="00890862" w:rsidRDefault="00E90F7F" w:rsidP="006617CF">
            <w:pPr>
              <w:rPr>
                <w:rFonts w:ascii="Corbel" w:hAnsi="Corbel"/>
                <w:sz w:val="20"/>
                <w:szCs w:val="20"/>
                <w:lang w:val="en-US"/>
              </w:rPr>
            </w:pPr>
            <w:r w:rsidRPr="00890862">
              <w:rPr>
                <w:rFonts w:ascii="Corbel" w:hAnsi="Corbel"/>
                <w:sz w:val="20"/>
                <w:szCs w:val="20"/>
                <w:lang w:val="en-US"/>
              </w:rPr>
              <w:t>Maintenance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84B6B80" w14:textId="77777777" w:rsidR="00474C36" w:rsidRPr="00890862" w:rsidRDefault="00474C36" w:rsidP="00E90F7F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05808D" w14:textId="77777777" w:rsidR="00474C36" w:rsidRPr="00890862" w:rsidRDefault="00474C36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218A59" w14:textId="77777777" w:rsidR="00474C36" w:rsidRPr="00890862" w:rsidRDefault="00474C36" w:rsidP="00474C36">
            <w:pPr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</w:tbl>
    <w:p w14:paraId="7DF7522A" w14:textId="77777777" w:rsidR="00E90F7F" w:rsidRDefault="00E90F7F" w:rsidP="00474C36">
      <w:pPr>
        <w:rPr>
          <w:lang w:val="en-US"/>
        </w:rPr>
      </w:pPr>
    </w:p>
    <w:sectPr w:rsidR="00E90F7F" w:rsidSect="002721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ACD5" w14:textId="77777777" w:rsidR="009F2611" w:rsidRDefault="009F2611" w:rsidP="00220179">
      <w:pPr>
        <w:spacing w:after="0" w:line="240" w:lineRule="auto"/>
      </w:pPr>
      <w:r>
        <w:separator/>
      </w:r>
    </w:p>
  </w:endnote>
  <w:endnote w:type="continuationSeparator" w:id="0">
    <w:p w14:paraId="0B808A5F" w14:textId="77777777" w:rsidR="009F2611" w:rsidRDefault="009F2611" w:rsidP="0022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2FFA" w14:textId="77777777" w:rsidR="00D06EAB" w:rsidRDefault="00D06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DAC5" w14:textId="01F04281" w:rsidR="00D06EAB" w:rsidRDefault="00D06EA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3403B0" wp14:editId="67707AC5">
          <wp:simplePos x="0" y="0"/>
          <wp:positionH relativeFrom="column">
            <wp:posOffset>-49901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516088210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088210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F187" w14:textId="77777777" w:rsidR="00D06EAB" w:rsidRDefault="00D06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0EB0" w14:textId="77777777" w:rsidR="009F2611" w:rsidRDefault="009F2611" w:rsidP="00220179">
      <w:pPr>
        <w:spacing w:after="0" w:line="240" w:lineRule="auto"/>
      </w:pPr>
      <w:r>
        <w:separator/>
      </w:r>
    </w:p>
  </w:footnote>
  <w:footnote w:type="continuationSeparator" w:id="0">
    <w:p w14:paraId="282E1BB7" w14:textId="77777777" w:rsidR="009F2611" w:rsidRDefault="009F2611" w:rsidP="0022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5903" w14:textId="77777777" w:rsidR="00D06EAB" w:rsidRDefault="00D06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3C7F" w14:textId="77777777" w:rsidR="00D06EAB" w:rsidRDefault="00D06E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57EE" w14:textId="77777777" w:rsidR="00D06EAB" w:rsidRDefault="00D06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1C"/>
    <w:rsid w:val="00220179"/>
    <w:rsid w:val="0027211C"/>
    <w:rsid w:val="002A635B"/>
    <w:rsid w:val="00474C36"/>
    <w:rsid w:val="00890862"/>
    <w:rsid w:val="009F2611"/>
    <w:rsid w:val="00D06EAB"/>
    <w:rsid w:val="00E9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28F1C"/>
  <w15:chartTrackingRefBased/>
  <w15:docId w15:val="{6F80052D-5FEF-4C64-B3F6-D247B50B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79"/>
  </w:style>
  <w:style w:type="paragraph" w:styleId="Footer">
    <w:name w:val="footer"/>
    <w:basedOn w:val="Normal"/>
    <w:link w:val="FooterChar"/>
    <w:uiPriority w:val="99"/>
    <w:unhideWhenUsed/>
    <w:rsid w:val="00220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2023-08-28T11:21:00Z</dcterms:created>
  <dcterms:modified xsi:type="dcterms:W3CDTF">2023-08-31T06:51:00Z</dcterms:modified>
</cp:coreProperties>
</file>