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4F2E0" w14:textId="77777777" w:rsidR="001969CC" w:rsidRPr="001969CC" w:rsidRDefault="001969CC" w:rsidP="001969CC">
      <w:pPr>
        <w:spacing w:after="0"/>
        <w:rPr>
          <w:rFonts w:ascii="Corbel" w:hAnsi="Corbel"/>
          <w:sz w:val="16"/>
          <w:szCs w:val="16"/>
        </w:rPr>
      </w:pPr>
    </w:p>
    <w:tbl>
      <w:tblPr>
        <w:tblStyle w:val="TableGrid"/>
        <w:tblW w:w="1119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2"/>
        <w:gridCol w:w="5617"/>
      </w:tblGrid>
      <w:tr w:rsidR="001969CC" w14:paraId="490D9350" w14:textId="77777777" w:rsidTr="00F336CA">
        <w:trPr>
          <w:trHeight w:val="340"/>
        </w:trPr>
        <w:tc>
          <w:tcPr>
            <w:tcW w:w="5582" w:type="dxa"/>
            <w:vAlign w:val="center"/>
          </w:tcPr>
          <w:p w14:paraId="592648B0" w14:textId="299E2ACF" w:rsidR="001969CC" w:rsidRDefault="001969CC" w:rsidP="00F336CA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Bank Name:</w:t>
            </w:r>
          </w:p>
        </w:tc>
        <w:tc>
          <w:tcPr>
            <w:tcW w:w="5617" w:type="dxa"/>
            <w:vAlign w:val="center"/>
          </w:tcPr>
          <w:p w14:paraId="2CBF7C3A" w14:textId="48E27C01" w:rsidR="001969CC" w:rsidRDefault="001969CC" w:rsidP="00F336CA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Customer’s Name:</w:t>
            </w:r>
          </w:p>
        </w:tc>
      </w:tr>
      <w:tr w:rsidR="001969CC" w14:paraId="11132C6C" w14:textId="77777777" w:rsidTr="00F336CA">
        <w:trPr>
          <w:trHeight w:val="340"/>
        </w:trPr>
        <w:tc>
          <w:tcPr>
            <w:tcW w:w="5582" w:type="dxa"/>
            <w:vAlign w:val="bottom"/>
          </w:tcPr>
          <w:p w14:paraId="28D94087" w14:textId="3697EA14" w:rsidR="001969CC" w:rsidRPr="00CE7922" w:rsidRDefault="001969CC" w:rsidP="001969CC">
            <w:pPr>
              <w:rPr>
                <w:rFonts w:ascii="Corbel" w:hAnsi="Corbel"/>
                <w:color w:val="A6A6A6" w:themeColor="background1" w:themeShade="A6"/>
                <w:sz w:val="24"/>
                <w:szCs w:val="24"/>
              </w:rPr>
            </w:pPr>
            <w:r w:rsidRPr="004C3557">
              <w:rPr>
                <w:rFonts w:ascii="Corbel" w:hAnsi="Corbel"/>
                <w:color w:val="A6A6A6" w:themeColor="background1" w:themeShade="A6"/>
                <w:sz w:val="24"/>
                <w:szCs w:val="24"/>
              </w:rPr>
              <w:t>__________________________________________</w:t>
            </w:r>
          </w:p>
        </w:tc>
        <w:tc>
          <w:tcPr>
            <w:tcW w:w="5617" w:type="dxa"/>
            <w:vAlign w:val="bottom"/>
          </w:tcPr>
          <w:p w14:paraId="318D3411" w14:textId="1669CD3E" w:rsidR="001969CC" w:rsidRDefault="001969CC" w:rsidP="001969CC">
            <w:pPr>
              <w:rPr>
                <w:rFonts w:ascii="Corbel" w:hAnsi="Corbel"/>
                <w:sz w:val="24"/>
                <w:szCs w:val="24"/>
              </w:rPr>
            </w:pPr>
            <w:r w:rsidRPr="00CE7922">
              <w:rPr>
                <w:rFonts w:ascii="Corbel" w:hAnsi="Corbel"/>
                <w:color w:val="A6A6A6" w:themeColor="background1" w:themeShade="A6"/>
                <w:sz w:val="24"/>
                <w:szCs w:val="24"/>
              </w:rPr>
              <w:t>_____________________________________________</w:t>
            </w:r>
          </w:p>
        </w:tc>
      </w:tr>
      <w:tr w:rsidR="001969CC" w14:paraId="57ED0D96" w14:textId="77777777" w:rsidTr="00F336CA">
        <w:trPr>
          <w:trHeight w:val="340"/>
        </w:trPr>
        <w:tc>
          <w:tcPr>
            <w:tcW w:w="5582" w:type="dxa"/>
            <w:vAlign w:val="center"/>
          </w:tcPr>
          <w:p w14:paraId="279BE036" w14:textId="4F895F63" w:rsidR="001969CC" w:rsidRDefault="001969CC" w:rsidP="00F336CA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Branch Code:</w:t>
            </w:r>
          </w:p>
        </w:tc>
        <w:tc>
          <w:tcPr>
            <w:tcW w:w="5617" w:type="dxa"/>
            <w:vAlign w:val="center"/>
          </w:tcPr>
          <w:p w14:paraId="21F53B34" w14:textId="23E70BE2" w:rsidR="001969CC" w:rsidRDefault="001969CC" w:rsidP="00F336CA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Customer’s Account Detail:</w:t>
            </w:r>
          </w:p>
        </w:tc>
      </w:tr>
      <w:tr w:rsidR="001969CC" w14:paraId="3DE805A0" w14:textId="77777777" w:rsidTr="00F336CA">
        <w:trPr>
          <w:trHeight w:val="340"/>
        </w:trPr>
        <w:tc>
          <w:tcPr>
            <w:tcW w:w="5582" w:type="dxa"/>
            <w:vAlign w:val="bottom"/>
          </w:tcPr>
          <w:p w14:paraId="3C2F0936" w14:textId="4EEA6197" w:rsidR="001969CC" w:rsidRDefault="001969CC" w:rsidP="001969CC">
            <w:pPr>
              <w:rPr>
                <w:rFonts w:ascii="Corbel" w:hAnsi="Corbel"/>
                <w:sz w:val="24"/>
                <w:szCs w:val="24"/>
              </w:rPr>
            </w:pPr>
            <w:r w:rsidRPr="00CE7922">
              <w:rPr>
                <w:rFonts w:ascii="Corbel" w:hAnsi="Corbel"/>
                <w:color w:val="A6A6A6" w:themeColor="background1" w:themeShade="A6"/>
                <w:sz w:val="24"/>
                <w:szCs w:val="24"/>
              </w:rPr>
              <w:t>__________________________________________</w:t>
            </w:r>
          </w:p>
        </w:tc>
        <w:tc>
          <w:tcPr>
            <w:tcW w:w="5617" w:type="dxa"/>
            <w:vAlign w:val="center"/>
          </w:tcPr>
          <w:p w14:paraId="73812EA9" w14:textId="37AF9A86" w:rsidR="001969CC" w:rsidRDefault="001969CC" w:rsidP="001969CC">
            <w:pPr>
              <w:rPr>
                <w:rFonts w:ascii="Corbel" w:hAnsi="Corbel"/>
                <w:sz w:val="24"/>
                <w:szCs w:val="24"/>
              </w:rPr>
            </w:pPr>
            <w:r w:rsidRPr="00CE7922">
              <w:rPr>
                <w:rFonts w:ascii="Corbel" w:hAnsi="Corbel"/>
                <w:color w:val="A6A6A6" w:themeColor="background1" w:themeShade="A6"/>
                <w:sz w:val="24"/>
                <w:szCs w:val="24"/>
              </w:rPr>
              <w:t>_____________________________________________</w:t>
            </w:r>
          </w:p>
        </w:tc>
      </w:tr>
      <w:tr w:rsidR="001969CC" w14:paraId="58B1F54B" w14:textId="77777777" w:rsidTr="00F336CA">
        <w:trPr>
          <w:trHeight w:val="340"/>
        </w:trPr>
        <w:tc>
          <w:tcPr>
            <w:tcW w:w="5582" w:type="dxa"/>
            <w:vAlign w:val="center"/>
          </w:tcPr>
          <w:p w14:paraId="0A461CC0" w14:textId="27489FDC" w:rsidR="001969CC" w:rsidRDefault="001969CC" w:rsidP="00F336CA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Period (Month/Year):</w:t>
            </w:r>
          </w:p>
        </w:tc>
        <w:tc>
          <w:tcPr>
            <w:tcW w:w="5617" w:type="dxa"/>
            <w:vAlign w:val="center"/>
          </w:tcPr>
          <w:p w14:paraId="3EC9A454" w14:textId="1B0D6756" w:rsidR="001969CC" w:rsidRDefault="001969CC" w:rsidP="00F336CA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Initial Balance:</w:t>
            </w:r>
          </w:p>
        </w:tc>
      </w:tr>
      <w:tr w:rsidR="001969CC" w14:paraId="4E683A47" w14:textId="77777777" w:rsidTr="00F336CA">
        <w:trPr>
          <w:trHeight w:val="340"/>
        </w:trPr>
        <w:tc>
          <w:tcPr>
            <w:tcW w:w="5582" w:type="dxa"/>
            <w:vAlign w:val="bottom"/>
          </w:tcPr>
          <w:p w14:paraId="6B2C02D7" w14:textId="73829B28" w:rsidR="001969CC" w:rsidRDefault="001969CC" w:rsidP="001969CC">
            <w:pPr>
              <w:rPr>
                <w:rFonts w:ascii="Corbel" w:hAnsi="Corbel"/>
                <w:sz w:val="24"/>
                <w:szCs w:val="24"/>
              </w:rPr>
            </w:pPr>
            <w:r w:rsidRPr="00CE7922">
              <w:rPr>
                <w:rFonts w:ascii="Corbel" w:hAnsi="Corbel"/>
                <w:color w:val="A6A6A6" w:themeColor="background1" w:themeShade="A6"/>
                <w:sz w:val="24"/>
                <w:szCs w:val="24"/>
              </w:rPr>
              <w:t>__________________________________________</w:t>
            </w:r>
          </w:p>
        </w:tc>
        <w:tc>
          <w:tcPr>
            <w:tcW w:w="5617" w:type="dxa"/>
            <w:vAlign w:val="bottom"/>
          </w:tcPr>
          <w:p w14:paraId="1275DB3C" w14:textId="38080F01" w:rsidR="001969CC" w:rsidRDefault="001969CC" w:rsidP="001969CC">
            <w:pPr>
              <w:rPr>
                <w:rFonts w:ascii="Corbel" w:hAnsi="Corbel"/>
                <w:sz w:val="24"/>
                <w:szCs w:val="24"/>
              </w:rPr>
            </w:pPr>
            <w:r w:rsidRPr="00CE7922">
              <w:rPr>
                <w:rFonts w:ascii="Corbel" w:hAnsi="Corbel"/>
                <w:color w:val="A6A6A6" w:themeColor="background1" w:themeShade="A6"/>
                <w:sz w:val="24"/>
                <w:szCs w:val="24"/>
              </w:rPr>
              <w:t>_____________________________________________</w:t>
            </w:r>
          </w:p>
        </w:tc>
      </w:tr>
    </w:tbl>
    <w:p w14:paraId="1BFD8716" w14:textId="77777777" w:rsidR="001969CC" w:rsidRPr="001969CC" w:rsidRDefault="001969CC" w:rsidP="00CE7922">
      <w:pPr>
        <w:spacing w:after="0" w:line="240" w:lineRule="auto"/>
        <w:rPr>
          <w:rFonts w:ascii="Corbel" w:hAnsi="Corbel"/>
          <w:sz w:val="16"/>
          <w:szCs w:val="16"/>
        </w:rPr>
      </w:pPr>
    </w:p>
    <w:tbl>
      <w:tblPr>
        <w:tblStyle w:val="TableGrid"/>
        <w:tblW w:w="11204" w:type="dxa"/>
        <w:tblInd w:w="-719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8"/>
        <w:gridCol w:w="1418"/>
        <w:gridCol w:w="2193"/>
        <w:gridCol w:w="2061"/>
        <w:gridCol w:w="1418"/>
        <w:gridCol w:w="1417"/>
        <w:gridCol w:w="1419"/>
      </w:tblGrid>
      <w:tr w:rsidR="001969CC" w:rsidRPr="006001D2" w14:paraId="09BBD328" w14:textId="77777777" w:rsidTr="0030226E">
        <w:trPr>
          <w:trHeight w:val="567"/>
        </w:trPr>
        <w:tc>
          <w:tcPr>
            <w:tcW w:w="1278" w:type="dxa"/>
            <w:tcBorders>
              <w:top w:val="single" w:sz="18" w:space="0" w:color="4C4B16"/>
              <w:left w:val="single" w:sz="18" w:space="0" w:color="4C4B16"/>
              <w:bottom w:val="single" w:sz="18" w:space="0" w:color="4C4B16"/>
              <w:right w:val="single" w:sz="18" w:space="0" w:color="4C4B16"/>
            </w:tcBorders>
            <w:shd w:val="clear" w:color="auto" w:fill="F7F1E5"/>
            <w:vAlign w:val="center"/>
          </w:tcPr>
          <w:p w14:paraId="2761E51F" w14:textId="77777777" w:rsidR="001969CC" w:rsidRPr="006001D2" w:rsidRDefault="001969CC" w:rsidP="001969CC">
            <w:pPr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6001D2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1418" w:type="dxa"/>
            <w:tcBorders>
              <w:top w:val="single" w:sz="18" w:space="0" w:color="4C4B16"/>
              <w:left w:val="single" w:sz="18" w:space="0" w:color="4C4B16"/>
              <w:bottom w:val="single" w:sz="18" w:space="0" w:color="4C4B16"/>
              <w:right w:val="single" w:sz="18" w:space="0" w:color="4C4B16"/>
            </w:tcBorders>
            <w:shd w:val="clear" w:color="auto" w:fill="F7F1E5"/>
            <w:vAlign w:val="center"/>
          </w:tcPr>
          <w:p w14:paraId="719F95B9" w14:textId="77777777" w:rsidR="001969CC" w:rsidRPr="006001D2" w:rsidRDefault="001969CC" w:rsidP="001969CC">
            <w:pPr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6001D2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Check no</w:t>
            </w:r>
          </w:p>
        </w:tc>
        <w:tc>
          <w:tcPr>
            <w:tcW w:w="2193" w:type="dxa"/>
            <w:tcBorders>
              <w:top w:val="single" w:sz="18" w:space="0" w:color="4C4B16"/>
              <w:left w:val="single" w:sz="18" w:space="0" w:color="4C4B16"/>
              <w:bottom w:val="single" w:sz="18" w:space="0" w:color="4C4B16"/>
              <w:right w:val="single" w:sz="18" w:space="0" w:color="4C4B16"/>
            </w:tcBorders>
            <w:shd w:val="clear" w:color="auto" w:fill="F7F1E5"/>
            <w:vAlign w:val="center"/>
          </w:tcPr>
          <w:p w14:paraId="123FD4A5" w14:textId="77777777" w:rsidR="001969CC" w:rsidRPr="006001D2" w:rsidRDefault="001969CC" w:rsidP="001969CC">
            <w:pPr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6001D2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Name of Payee</w:t>
            </w:r>
          </w:p>
        </w:tc>
        <w:tc>
          <w:tcPr>
            <w:tcW w:w="2061" w:type="dxa"/>
            <w:tcBorders>
              <w:top w:val="single" w:sz="18" w:space="0" w:color="4C4B16"/>
              <w:left w:val="single" w:sz="18" w:space="0" w:color="4C4B16"/>
              <w:bottom w:val="single" w:sz="18" w:space="0" w:color="4C4B16"/>
              <w:right w:val="single" w:sz="18" w:space="0" w:color="4C4B16"/>
            </w:tcBorders>
            <w:shd w:val="clear" w:color="auto" w:fill="F7F1E5"/>
            <w:vAlign w:val="center"/>
          </w:tcPr>
          <w:p w14:paraId="35CD69ED" w14:textId="77777777" w:rsidR="001969CC" w:rsidRPr="006001D2" w:rsidRDefault="001969CC" w:rsidP="001969CC">
            <w:pPr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6001D2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Notes</w:t>
            </w:r>
          </w:p>
        </w:tc>
        <w:tc>
          <w:tcPr>
            <w:tcW w:w="1418" w:type="dxa"/>
            <w:tcBorders>
              <w:top w:val="single" w:sz="18" w:space="0" w:color="4C4B16"/>
              <w:left w:val="single" w:sz="18" w:space="0" w:color="4C4B16"/>
              <w:bottom w:val="single" w:sz="18" w:space="0" w:color="4C4B16"/>
              <w:right w:val="single" w:sz="18" w:space="0" w:color="4C4B16"/>
            </w:tcBorders>
            <w:shd w:val="clear" w:color="auto" w:fill="F7F1E5"/>
            <w:vAlign w:val="center"/>
          </w:tcPr>
          <w:p w14:paraId="2465747A" w14:textId="77777777" w:rsidR="001969CC" w:rsidRPr="006001D2" w:rsidRDefault="001969CC" w:rsidP="001969CC">
            <w:pPr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6001D2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Credit</w:t>
            </w:r>
          </w:p>
        </w:tc>
        <w:tc>
          <w:tcPr>
            <w:tcW w:w="1417" w:type="dxa"/>
            <w:tcBorders>
              <w:top w:val="single" w:sz="18" w:space="0" w:color="4C4B16"/>
              <w:left w:val="single" w:sz="18" w:space="0" w:color="4C4B16"/>
              <w:bottom w:val="single" w:sz="18" w:space="0" w:color="4C4B16"/>
              <w:right w:val="single" w:sz="18" w:space="0" w:color="4C4B16"/>
            </w:tcBorders>
            <w:shd w:val="clear" w:color="auto" w:fill="F7F1E5"/>
            <w:vAlign w:val="center"/>
          </w:tcPr>
          <w:p w14:paraId="63323BD1" w14:textId="77777777" w:rsidR="001969CC" w:rsidRPr="006001D2" w:rsidRDefault="001969CC" w:rsidP="001969CC">
            <w:pPr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6001D2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Debit</w:t>
            </w:r>
          </w:p>
        </w:tc>
        <w:tc>
          <w:tcPr>
            <w:tcW w:w="1419" w:type="dxa"/>
            <w:tcBorders>
              <w:top w:val="single" w:sz="18" w:space="0" w:color="4C4B16"/>
              <w:left w:val="single" w:sz="18" w:space="0" w:color="4C4B16"/>
              <w:bottom w:val="single" w:sz="18" w:space="0" w:color="4C4B16"/>
              <w:right w:val="single" w:sz="18" w:space="0" w:color="4C4B16"/>
            </w:tcBorders>
            <w:shd w:val="clear" w:color="auto" w:fill="F7F1E5"/>
            <w:vAlign w:val="center"/>
          </w:tcPr>
          <w:p w14:paraId="192DB66B" w14:textId="77777777" w:rsidR="001969CC" w:rsidRPr="006001D2" w:rsidRDefault="001969CC" w:rsidP="001969CC">
            <w:pPr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6001D2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Balance</w:t>
            </w:r>
          </w:p>
        </w:tc>
      </w:tr>
      <w:tr w:rsidR="001969CC" w14:paraId="7711D5BC" w14:textId="77777777" w:rsidTr="00CF25F0">
        <w:trPr>
          <w:trHeight w:val="369"/>
        </w:trPr>
        <w:tc>
          <w:tcPr>
            <w:tcW w:w="1278" w:type="dxa"/>
            <w:tcBorders>
              <w:top w:val="single" w:sz="18" w:space="0" w:color="4C4B16"/>
              <w:left w:val="nil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05A0666C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8" w:space="0" w:color="4C4B1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7585FC3F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18" w:space="0" w:color="4C4B1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302AF3E0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tcBorders>
              <w:top w:val="single" w:sz="18" w:space="0" w:color="4C4B1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7ADA9CEE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18" w:space="0" w:color="4C4B1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2FC35E62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18" w:space="0" w:color="4C4B1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75089C42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18" w:space="0" w:color="4C4B16"/>
              <w:left w:val="single" w:sz="36" w:space="0" w:color="FFFFFF" w:themeColor="background1"/>
              <w:bottom w:val="single" w:sz="8" w:space="0" w:color="A6A6A6" w:themeColor="background1" w:themeShade="A6"/>
              <w:right w:val="nil"/>
            </w:tcBorders>
          </w:tcPr>
          <w:p w14:paraId="665F74D4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969CC" w14:paraId="7445D39D" w14:textId="77777777" w:rsidTr="00CF25F0">
        <w:trPr>
          <w:trHeight w:val="369"/>
        </w:trPr>
        <w:tc>
          <w:tcPr>
            <w:tcW w:w="1278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02417CA5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2557766C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2766D4B8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2EFB6C43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7E7522DF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6EC7D1B9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nil"/>
            </w:tcBorders>
          </w:tcPr>
          <w:p w14:paraId="02C5AB35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969CC" w14:paraId="614571F1" w14:textId="77777777" w:rsidTr="00CF25F0">
        <w:trPr>
          <w:trHeight w:val="369"/>
        </w:trPr>
        <w:tc>
          <w:tcPr>
            <w:tcW w:w="1278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35D41331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23F11199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723CE967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25D317EB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2E4963D2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508733C6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nil"/>
            </w:tcBorders>
          </w:tcPr>
          <w:p w14:paraId="6DDA0D84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969CC" w14:paraId="2CFE455D" w14:textId="77777777" w:rsidTr="00CF25F0">
        <w:trPr>
          <w:trHeight w:val="369"/>
        </w:trPr>
        <w:tc>
          <w:tcPr>
            <w:tcW w:w="1278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40312775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38C3857A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3FE46838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387F1073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7DA6D906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04E0C5CD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nil"/>
            </w:tcBorders>
          </w:tcPr>
          <w:p w14:paraId="3E10FE73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969CC" w14:paraId="1617F035" w14:textId="77777777" w:rsidTr="00CF25F0">
        <w:trPr>
          <w:trHeight w:val="369"/>
        </w:trPr>
        <w:tc>
          <w:tcPr>
            <w:tcW w:w="1278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31B7D47B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745F4866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06696978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14FFD02D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34E20EF0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5F63D6B1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nil"/>
            </w:tcBorders>
          </w:tcPr>
          <w:p w14:paraId="14302569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969CC" w14:paraId="78E3BA26" w14:textId="77777777" w:rsidTr="00CF25F0">
        <w:trPr>
          <w:trHeight w:val="369"/>
        </w:trPr>
        <w:tc>
          <w:tcPr>
            <w:tcW w:w="1278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2F66EA89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1A4055F9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312F00E2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7341A641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389408BF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2220480D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nil"/>
            </w:tcBorders>
          </w:tcPr>
          <w:p w14:paraId="4B78EB32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969CC" w14:paraId="55406790" w14:textId="77777777" w:rsidTr="00CF25F0">
        <w:trPr>
          <w:trHeight w:val="369"/>
        </w:trPr>
        <w:tc>
          <w:tcPr>
            <w:tcW w:w="1278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53692D9A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05075912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05F0BF24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7FE17302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07061701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0FAD3DD5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nil"/>
            </w:tcBorders>
          </w:tcPr>
          <w:p w14:paraId="0429DE43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969CC" w14:paraId="248FC4C2" w14:textId="77777777" w:rsidTr="00CF25F0">
        <w:trPr>
          <w:trHeight w:val="369"/>
        </w:trPr>
        <w:tc>
          <w:tcPr>
            <w:tcW w:w="1278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22D1D422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66C3E781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049520D3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6818F3C6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204CEAD1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41D91F61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nil"/>
            </w:tcBorders>
          </w:tcPr>
          <w:p w14:paraId="4195A2B5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969CC" w14:paraId="67055B32" w14:textId="77777777" w:rsidTr="00CF25F0">
        <w:trPr>
          <w:trHeight w:val="369"/>
        </w:trPr>
        <w:tc>
          <w:tcPr>
            <w:tcW w:w="1278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3A7C197F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45EB00DE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638D156B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367BA2BB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401EB940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75B59381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nil"/>
            </w:tcBorders>
          </w:tcPr>
          <w:p w14:paraId="51E8B219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969CC" w14:paraId="566FD157" w14:textId="77777777" w:rsidTr="00CF25F0">
        <w:trPr>
          <w:trHeight w:val="369"/>
        </w:trPr>
        <w:tc>
          <w:tcPr>
            <w:tcW w:w="1278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53887F81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369058BF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5AA96BE8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309D78ED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2434E72E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1C958357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nil"/>
            </w:tcBorders>
          </w:tcPr>
          <w:p w14:paraId="2EDC59DA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969CC" w14:paraId="04635B8A" w14:textId="77777777" w:rsidTr="00CF25F0">
        <w:trPr>
          <w:trHeight w:val="369"/>
        </w:trPr>
        <w:tc>
          <w:tcPr>
            <w:tcW w:w="1278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1ABEEBF2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296E67A0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0B8A2E42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4F1D583E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33CF1A31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2B2C9136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nil"/>
            </w:tcBorders>
          </w:tcPr>
          <w:p w14:paraId="67CB7C10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969CC" w14:paraId="73B5D07F" w14:textId="77777777" w:rsidTr="00CF25F0">
        <w:trPr>
          <w:trHeight w:val="369"/>
        </w:trPr>
        <w:tc>
          <w:tcPr>
            <w:tcW w:w="1278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72BB7BEC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1D8DEED1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690F98EC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166A7D23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0E4F74AB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193B8C81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nil"/>
            </w:tcBorders>
          </w:tcPr>
          <w:p w14:paraId="1C89F62D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969CC" w14:paraId="4EFE5366" w14:textId="77777777" w:rsidTr="00CF25F0">
        <w:trPr>
          <w:trHeight w:val="369"/>
        </w:trPr>
        <w:tc>
          <w:tcPr>
            <w:tcW w:w="1278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210C822A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77EA39A1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6FB1D46A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142EDB53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64A0B985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04FA1044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nil"/>
            </w:tcBorders>
          </w:tcPr>
          <w:p w14:paraId="084EB83B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969CC" w14:paraId="0E4CC731" w14:textId="77777777" w:rsidTr="00CF25F0">
        <w:trPr>
          <w:trHeight w:val="369"/>
        </w:trPr>
        <w:tc>
          <w:tcPr>
            <w:tcW w:w="1278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2E030AFD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45C94E12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56C4F14A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5C697B2C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55A73846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0B26C7D9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nil"/>
            </w:tcBorders>
          </w:tcPr>
          <w:p w14:paraId="69CD9151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969CC" w14:paraId="1DA52716" w14:textId="77777777" w:rsidTr="00CF25F0">
        <w:trPr>
          <w:trHeight w:val="369"/>
        </w:trPr>
        <w:tc>
          <w:tcPr>
            <w:tcW w:w="1278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1277D89E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1ABDF0A1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03C5120E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3A525417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0370C842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18BF2D8C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nil"/>
            </w:tcBorders>
          </w:tcPr>
          <w:p w14:paraId="794315B8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969CC" w14:paraId="229BA79D" w14:textId="77777777" w:rsidTr="00CF25F0">
        <w:trPr>
          <w:trHeight w:val="369"/>
        </w:trPr>
        <w:tc>
          <w:tcPr>
            <w:tcW w:w="1278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551FBDC0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3DBF4CA3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6EEBD38B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681F5C87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162D8994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6C03A0C5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nil"/>
            </w:tcBorders>
          </w:tcPr>
          <w:p w14:paraId="623B93A2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969CC" w14:paraId="72591D79" w14:textId="77777777" w:rsidTr="00CF25F0">
        <w:trPr>
          <w:trHeight w:val="369"/>
        </w:trPr>
        <w:tc>
          <w:tcPr>
            <w:tcW w:w="1278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32825275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4CA21A0F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01CE9D33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6E7168A5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0FC867D9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1644BB96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nil"/>
            </w:tcBorders>
          </w:tcPr>
          <w:p w14:paraId="65DD3578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969CC" w14:paraId="4C78761C" w14:textId="77777777" w:rsidTr="00CF25F0">
        <w:trPr>
          <w:trHeight w:val="369"/>
        </w:trPr>
        <w:tc>
          <w:tcPr>
            <w:tcW w:w="1278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2920EA3D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6EC6E087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5EA087FD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4F8DD2F2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0EE2662F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1E76CB81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nil"/>
            </w:tcBorders>
          </w:tcPr>
          <w:p w14:paraId="4E69D0B4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969CC" w14:paraId="27D09033" w14:textId="77777777" w:rsidTr="00CF25F0">
        <w:trPr>
          <w:trHeight w:val="369"/>
        </w:trPr>
        <w:tc>
          <w:tcPr>
            <w:tcW w:w="1278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22AB9EC7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2CF70E9D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1CF85A1B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7EA572B4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2C2E6CBC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0C0E4031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nil"/>
            </w:tcBorders>
          </w:tcPr>
          <w:p w14:paraId="19C14DC0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969CC" w14:paraId="0F1A1D9B" w14:textId="77777777" w:rsidTr="00CF25F0">
        <w:trPr>
          <w:trHeight w:val="369"/>
        </w:trPr>
        <w:tc>
          <w:tcPr>
            <w:tcW w:w="1278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1186C450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7A25EA9B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1BA62955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508C6071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345CC297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65A1F824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nil"/>
            </w:tcBorders>
          </w:tcPr>
          <w:p w14:paraId="11B95C64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969CC" w14:paraId="1BCB71EE" w14:textId="77777777" w:rsidTr="00CF25F0">
        <w:trPr>
          <w:trHeight w:val="369"/>
        </w:trPr>
        <w:tc>
          <w:tcPr>
            <w:tcW w:w="1278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10A518B0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28B0CC2A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219531E3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73A7A801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01E526B4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4F0A7013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nil"/>
            </w:tcBorders>
          </w:tcPr>
          <w:p w14:paraId="5E7A7AF2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969CC" w14:paraId="0A2D061E" w14:textId="77777777" w:rsidTr="00CF25F0">
        <w:trPr>
          <w:trHeight w:val="369"/>
        </w:trPr>
        <w:tc>
          <w:tcPr>
            <w:tcW w:w="1278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1BDA4A3D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205ECF71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7048EE40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38E9030A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5E265ECA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010F4227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nil"/>
            </w:tcBorders>
          </w:tcPr>
          <w:p w14:paraId="416992AE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969CC" w14:paraId="5F156D2C" w14:textId="77777777" w:rsidTr="00CF25F0">
        <w:trPr>
          <w:trHeight w:val="369"/>
        </w:trPr>
        <w:tc>
          <w:tcPr>
            <w:tcW w:w="1278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39702995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1EF8184A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2EC89C96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612BE7D4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6C6998D7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2A194E5E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nil"/>
            </w:tcBorders>
          </w:tcPr>
          <w:p w14:paraId="27E0331B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969CC" w14:paraId="69C1606B" w14:textId="77777777" w:rsidTr="00CF25F0">
        <w:trPr>
          <w:trHeight w:val="369"/>
        </w:trPr>
        <w:tc>
          <w:tcPr>
            <w:tcW w:w="1278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196ED726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4C408899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62C52D79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416E5745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4116C384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21576371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nil"/>
            </w:tcBorders>
          </w:tcPr>
          <w:p w14:paraId="308E9A47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A188B" w14:paraId="075333BD" w14:textId="77777777" w:rsidTr="00CF25F0">
        <w:trPr>
          <w:trHeight w:val="369"/>
        </w:trPr>
        <w:tc>
          <w:tcPr>
            <w:tcW w:w="1278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160B7C62" w14:textId="77777777" w:rsidR="001A188B" w:rsidRDefault="001A188B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51AF7811" w14:textId="77777777" w:rsidR="001A188B" w:rsidRDefault="001A188B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539E146B" w14:textId="77777777" w:rsidR="001A188B" w:rsidRDefault="001A188B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72822A74" w14:textId="77777777" w:rsidR="001A188B" w:rsidRDefault="001A188B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06A39F54" w14:textId="77777777" w:rsidR="001A188B" w:rsidRDefault="001A188B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4E23FE4E" w14:textId="77777777" w:rsidR="001A188B" w:rsidRDefault="001A188B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nil"/>
            </w:tcBorders>
          </w:tcPr>
          <w:p w14:paraId="55DFD74B" w14:textId="77777777" w:rsidR="001A188B" w:rsidRDefault="001A188B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969CC" w14:paraId="6F99AA99" w14:textId="77777777" w:rsidTr="00CF25F0">
        <w:trPr>
          <w:trHeight w:val="369"/>
        </w:trPr>
        <w:tc>
          <w:tcPr>
            <w:tcW w:w="1278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39E4E742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1D88A9DE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1EE969CA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7B8C3070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4C2B3285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303DFFA5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nil"/>
            </w:tcBorders>
          </w:tcPr>
          <w:p w14:paraId="558522EC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1969CC" w14:paraId="4C8A05EF" w14:textId="77777777" w:rsidTr="00CF25F0">
        <w:trPr>
          <w:trHeight w:val="369"/>
        </w:trPr>
        <w:tc>
          <w:tcPr>
            <w:tcW w:w="1278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7D52EAA7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710109C4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4FE0A335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77E1FD98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33CAAC27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single" w:sz="36" w:space="0" w:color="FFFFFF" w:themeColor="background1"/>
            </w:tcBorders>
          </w:tcPr>
          <w:p w14:paraId="013B186F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8" w:space="0" w:color="A6A6A6" w:themeColor="background1" w:themeShade="A6"/>
              <w:left w:val="single" w:sz="36" w:space="0" w:color="FFFFFF" w:themeColor="background1"/>
              <w:bottom w:val="single" w:sz="8" w:space="0" w:color="A6A6A6" w:themeColor="background1" w:themeShade="A6"/>
              <w:right w:val="nil"/>
            </w:tcBorders>
          </w:tcPr>
          <w:p w14:paraId="5324F9A5" w14:textId="77777777" w:rsidR="001969CC" w:rsidRDefault="001969CC" w:rsidP="00CE4BC2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</w:tbl>
    <w:p w14:paraId="45C29428" w14:textId="77777777" w:rsidR="002A4045" w:rsidRPr="00900773" w:rsidRDefault="002A4045" w:rsidP="001969CC">
      <w:pPr>
        <w:rPr>
          <w:rFonts w:ascii="Corbel" w:hAnsi="Corbel"/>
          <w:sz w:val="24"/>
          <w:szCs w:val="24"/>
        </w:rPr>
      </w:pPr>
    </w:p>
    <w:sectPr w:rsidR="002A4045" w:rsidRPr="00900773" w:rsidSect="004F6AD5">
      <w:headerReference w:type="default" r:id="rId6"/>
      <w:footerReference w:type="default" r:id="rId7"/>
      <w:pgSz w:w="11906" w:h="16838"/>
      <w:pgMar w:top="1440" w:right="1080" w:bottom="1440" w:left="1080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DCF83" w14:textId="77777777" w:rsidR="00E71CDB" w:rsidRDefault="00E71CDB" w:rsidP="00900773">
      <w:pPr>
        <w:spacing w:after="0" w:line="240" w:lineRule="auto"/>
      </w:pPr>
      <w:r>
        <w:separator/>
      </w:r>
    </w:p>
  </w:endnote>
  <w:endnote w:type="continuationSeparator" w:id="0">
    <w:p w14:paraId="09145C35" w14:textId="77777777" w:rsidR="00E71CDB" w:rsidRDefault="00E71CDB" w:rsidP="0090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8388" w14:textId="3676D99A" w:rsidR="003F7081" w:rsidRPr="003F7081" w:rsidRDefault="003F7081" w:rsidP="003F7081">
    <w:pPr>
      <w:pStyle w:val="Footer"/>
      <w:jc w:val="right"/>
      <w:rPr>
        <w:rFonts w:ascii="Corbel" w:hAnsi="Corbel"/>
        <w:b/>
        <w:bCs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25B819F" wp14:editId="12D90707">
          <wp:simplePos x="0" y="0"/>
          <wp:positionH relativeFrom="column">
            <wp:posOffset>1905</wp:posOffset>
          </wp:positionH>
          <wp:positionV relativeFrom="paragraph">
            <wp:posOffset>2868</wp:posOffset>
          </wp:positionV>
          <wp:extent cx="848995" cy="287655"/>
          <wp:effectExtent l="0" t="0" r="8255" b="0"/>
          <wp:wrapNone/>
          <wp:docPr id="1088696408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8696408" name="Picture 5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81">
      <w:rPr>
        <w:rFonts w:ascii="Corbel" w:hAnsi="Corbel"/>
        <w:b/>
        <w:bCs/>
        <w:sz w:val="20"/>
        <w:szCs w:val="20"/>
      </w:rPr>
      <w:t xml:space="preserve">pg. </w:t>
    </w:r>
    <w:r w:rsidRPr="003F7081">
      <w:rPr>
        <w:rFonts w:ascii="Corbel" w:hAnsi="Corbel"/>
        <w:b/>
        <w:bCs/>
        <w:sz w:val="20"/>
        <w:szCs w:val="20"/>
      </w:rPr>
      <w:fldChar w:fldCharType="begin"/>
    </w:r>
    <w:r w:rsidRPr="003F7081">
      <w:rPr>
        <w:rFonts w:ascii="Corbel" w:hAnsi="Corbel"/>
        <w:b/>
        <w:bCs/>
        <w:sz w:val="20"/>
        <w:szCs w:val="20"/>
      </w:rPr>
      <w:instrText xml:space="preserve"> PAGE  \* Arabic </w:instrText>
    </w:r>
    <w:r w:rsidRPr="003F7081">
      <w:rPr>
        <w:rFonts w:ascii="Corbel" w:hAnsi="Corbel"/>
        <w:b/>
        <w:bCs/>
        <w:sz w:val="20"/>
        <w:szCs w:val="20"/>
      </w:rPr>
      <w:fldChar w:fldCharType="separate"/>
    </w:r>
    <w:r w:rsidRPr="003F7081">
      <w:rPr>
        <w:rFonts w:ascii="Corbel" w:hAnsi="Corbel"/>
        <w:b/>
        <w:bCs/>
        <w:noProof/>
        <w:sz w:val="20"/>
        <w:szCs w:val="20"/>
      </w:rPr>
      <w:t>1</w:t>
    </w:r>
    <w:r w:rsidRPr="003F7081">
      <w:rPr>
        <w:rFonts w:ascii="Corbel" w:hAnsi="Corbel"/>
        <w:b/>
        <w:bCs/>
        <w:sz w:val="20"/>
        <w:szCs w:val="20"/>
      </w:rPr>
      <w:fldChar w:fldCharType="end"/>
    </w:r>
  </w:p>
  <w:p w14:paraId="5BF64CF2" w14:textId="3EEA1D67" w:rsidR="003F7081" w:rsidRDefault="003F7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EF85" w14:textId="77777777" w:rsidR="00E71CDB" w:rsidRDefault="00E71CDB" w:rsidP="00900773">
      <w:pPr>
        <w:spacing w:after="0" w:line="240" w:lineRule="auto"/>
      </w:pPr>
      <w:r>
        <w:separator/>
      </w:r>
    </w:p>
  </w:footnote>
  <w:footnote w:type="continuationSeparator" w:id="0">
    <w:p w14:paraId="59D06BE0" w14:textId="77777777" w:rsidR="00E71CDB" w:rsidRDefault="00E71CDB" w:rsidP="00900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6C36" w14:textId="2165673E" w:rsidR="00900773" w:rsidRPr="00900773" w:rsidRDefault="00A417CC" w:rsidP="00900773">
    <w:pPr>
      <w:pStyle w:val="Header"/>
      <w:spacing w:line="276" w:lineRule="auto"/>
      <w:rPr>
        <w:rFonts w:ascii="Corbel" w:hAnsi="Corbel"/>
      </w:rPr>
    </w:pPr>
    <w:r>
      <w:rPr>
        <w:rFonts w:ascii="Corbel" w:hAnsi="Corbe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F9A146" wp14:editId="35D27D3B">
              <wp:simplePos x="0" y="0"/>
              <wp:positionH relativeFrom="column">
                <wp:posOffset>3807460</wp:posOffset>
              </wp:positionH>
              <wp:positionV relativeFrom="paragraph">
                <wp:posOffset>-715248</wp:posOffset>
              </wp:positionV>
              <wp:extent cx="951230" cy="876935"/>
              <wp:effectExtent l="76200" t="38100" r="77470" b="37465"/>
              <wp:wrapNone/>
              <wp:docPr id="221895925" name="Parallelogra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1230" cy="876935"/>
                      </a:xfrm>
                      <a:custGeom>
                        <a:avLst/>
                        <a:gdLst>
                          <a:gd name="connsiteX0" fmla="*/ 0 w 580390"/>
                          <a:gd name="connsiteY0" fmla="*/ 876935 h 876935"/>
                          <a:gd name="connsiteX1" fmla="*/ 145098 w 580390"/>
                          <a:gd name="connsiteY1" fmla="*/ 0 h 876935"/>
                          <a:gd name="connsiteX2" fmla="*/ 580390 w 580390"/>
                          <a:gd name="connsiteY2" fmla="*/ 0 h 876935"/>
                          <a:gd name="connsiteX3" fmla="*/ 435293 w 580390"/>
                          <a:gd name="connsiteY3" fmla="*/ 876935 h 876935"/>
                          <a:gd name="connsiteX4" fmla="*/ 0 w 580390"/>
                          <a:gd name="connsiteY4" fmla="*/ 876935 h 876935"/>
                          <a:gd name="connsiteX0" fmla="*/ 0 w 951093"/>
                          <a:gd name="connsiteY0" fmla="*/ 876935 h 876935"/>
                          <a:gd name="connsiteX1" fmla="*/ 145098 w 951093"/>
                          <a:gd name="connsiteY1" fmla="*/ 0 h 876935"/>
                          <a:gd name="connsiteX2" fmla="*/ 951093 w 951093"/>
                          <a:gd name="connsiteY2" fmla="*/ 0 h 876935"/>
                          <a:gd name="connsiteX3" fmla="*/ 435293 w 951093"/>
                          <a:gd name="connsiteY3" fmla="*/ 876935 h 876935"/>
                          <a:gd name="connsiteX4" fmla="*/ 0 w 951093"/>
                          <a:gd name="connsiteY4" fmla="*/ 876935 h 876935"/>
                          <a:gd name="connsiteX0" fmla="*/ 0 w 951093"/>
                          <a:gd name="connsiteY0" fmla="*/ 876935 h 876935"/>
                          <a:gd name="connsiteX1" fmla="*/ 491037 w 951093"/>
                          <a:gd name="connsiteY1" fmla="*/ 0 h 876935"/>
                          <a:gd name="connsiteX2" fmla="*/ 951093 w 951093"/>
                          <a:gd name="connsiteY2" fmla="*/ 0 h 876935"/>
                          <a:gd name="connsiteX3" fmla="*/ 435293 w 951093"/>
                          <a:gd name="connsiteY3" fmla="*/ 876935 h 876935"/>
                          <a:gd name="connsiteX4" fmla="*/ 0 w 951093"/>
                          <a:gd name="connsiteY4" fmla="*/ 876935 h 876935"/>
                          <a:gd name="connsiteX0" fmla="*/ 0 w 951093"/>
                          <a:gd name="connsiteY0" fmla="*/ 876935 h 876935"/>
                          <a:gd name="connsiteX1" fmla="*/ 528102 w 951093"/>
                          <a:gd name="connsiteY1" fmla="*/ 0 h 876935"/>
                          <a:gd name="connsiteX2" fmla="*/ 951093 w 951093"/>
                          <a:gd name="connsiteY2" fmla="*/ 0 h 876935"/>
                          <a:gd name="connsiteX3" fmla="*/ 435293 w 951093"/>
                          <a:gd name="connsiteY3" fmla="*/ 876935 h 876935"/>
                          <a:gd name="connsiteX4" fmla="*/ 0 w 951093"/>
                          <a:gd name="connsiteY4" fmla="*/ 876935 h 87693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951093" h="876935">
                            <a:moveTo>
                              <a:pt x="0" y="876935"/>
                            </a:moveTo>
                            <a:lnTo>
                              <a:pt x="528102" y="0"/>
                            </a:lnTo>
                            <a:lnTo>
                              <a:pt x="951093" y="0"/>
                            </a:lnTo>
                            <a:lnTo>
                              <a:pt x="435293" y="876935"/>
                            </a:lnTo>
                            <a:lnTo>
                              <a:pt x="0" y="876935"/>
                            </a:lnTo>
                            <a:close/>
                          </a:path>
                        </a:pathLst>
                      </a:custGeom>
                      <a:solidFill>
                        <a:srgbClr val="E7B10A"/>
                      </a:solidFill>
                      <a:ln w="7620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7BBB52A" id="Parallelogram 4" o:spid="_x0000_s1026" style="position:absolute;margin-left:299.8pt;margin-top:-56.3pt;width:74.9pt;height:6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51093,876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" path="m,876935l528102,,951093,,435293,876935,,876935xe" fillcolor="#e7b10a" strokecolor="white [3212]" strokeweight="6pt">
              <v:stroke joinstyle="miter"/>
              <v:path arrowok="t" o:connecttype="custom" o:connectlocs="0,876935;528178,0;951230,0;435356,876935;0,876935" o:connectangles="0,0,0,0,0"/>
            </v:shape>
          </w:pict>
        </mc:Fallback>
      </mc:AlternateContent>
    </w:r>
    <w:r w:rsidR="00461A74" w:rsidRPr="00AF39B0">
      <w:rPr>
        <w:rFonts w:ascii="Corbel" w:hAnsi="Corbel"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D95FDA4" wp14:editId="45E3DC11">
              <wp:simplePos x="0" y="0"/>
              <wp:positionH relativeFrom="column">
                <wp:posOffset>-476004</wp:posOffset>
              </wp:positionH>
              <wp:positionV relativeFrom="paragraph">
                <wp:posOffset>-492760</wp:posOffset>
              </wp:positionV>
              <wp:extent cx="2644140" cy="432435"/>
              <wp:effectExtent l="0" t="0" r="381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4140" cy="432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B6FB77" w14:textId="7D4666DC" w:rsidR="00AF39B0" w:rsidRPr="00AF39B0" w:rsidRDefault="00AF39B0" w:rsidP="00AF39B0">
                          <w:pPr>
                            <w:spacing w:after="0"/>
                            <w:rPr>
                              <w:rFonts w:ascii="Corbel" w:hAnsi="Corbel"/>
                              <w:b/>
                              <w:bCs/>
                              <w:sz w:val="44"/>
                              <w:szCs w:val="44"/>
                              <w:lang w:val="en-US"/>
                            </w:rPr>
                          </w:pPr>
                          <w:r w:rsidRPr="00AF39B0">
                            <w:rPr>
                              <w:rFonts w:ascii="Corbel" w:hAnsi="Corbel"/>
                              <w:b/>
                              <w:bCs/>
                              <w:sz w:val="44"/>
                              <w:szCs w:val="44"/>
                              <w:lang w:val="en-US"/>
                            </w:rPr>
                            <w:t>Checkbook Register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95FD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7.5pt;margin-top:-38.8pt;width:208.2pt;height:34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" stroked="f">
              <v:textbox>
                <w:txbxContent>
                  <w:p w14:paraId="12B6FB77" w14:textId="7D4666DC" w:rsidR="00AF39B0" w:rsidRPr="00AF39B0" w:rsidRDefault="00AF39B0" w:rsidP="00AF39B0">
                    <w:pPr>
                      <w:spacing w:after="0"/>
                      <w:rPr>
                        <w:rFonts w:ascii="Corbel" w:hAnsi="Corbel"/>
                        <w:b/>
                        <w:bCs/>
                        <w:sz w:val="44"/>
                        <w:szCs w:val="44"/>
                        <w:lang w:val="en-US"/>
                      </w:rPr>
                    </w:pPr>
                    <w:r w:rsidRPr="00AF39B0">
                      <w:rPr>
                        <w:rFonts w:ascii="Corbel" w:hAnsi="Corbel"/>
                        <w:b/>
                        <w:bCs/>
                        <w:sz w:val="44"/>
                        <w:szCs w:val="44"/>
                        <w:lang w:val="en-US"/>
                      </w:rPr>
                      <w:t>Checkbook Register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39B0">
      <w:rPr>
        <w:rFonts w:ascii="Corbel" w:hAnsi="Corbe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8660C7" wp14:editId="182D1D10">
              <wp:simplePos x="0" y="0"/>
              <wp:positionH relativeFrom="column">
                <wp:posOffset>-680720</wp:posOffset>
              </wp:positionH>
              <wp:positionV relativeFrom="paragraph">
                <wp:posOffset>-10503</wp:posOffset>
              </wp:positionV>
              <wp:extent cx="5705475" cy="285750"/>
              <wp:effectExtent l="0" t="0" r="47625" b="19050"/>
              <wp:wrapNone/>
              <wp:docPr id="879130294" name="Parallelogra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05475" cy="285750"/>
                      </a:xfrm>
                      <a:custGeom>
                        <a:avLst/>
                        <a:gdLst>
                          <a:gd name="connsiteX0" fmla="*/ 0 w 5619750"/>
                          <a:gd name="connsiteY0" fmla="*/ 285750 h 285750"/>
                          <a:gd name="connsiteX1" fmla="*/ 71438 w 5619750"/>
                          <a:gd name="connsiteY1" fmla="*/ 0 h 285750"/>
                          <a:gd name="connsiteX2" fmla="*/ 5619750 w 5619750"/>
                          <a:gd name="connsiteY2" fmla="*/ 0 h 285750"/>
                          <a:gd name="connsiteX3" fmla="*/ 5548313 w 5619750"/>
                          <a:gd name="connsiteY3" fmla="*/ 285750 h 285750"/>
                          <a:gd name="connsiteX4" fmla="*/ 0 w 5619750"/>
                          <a:gd name="connsiteY4" fmla="*/ 285750 h 285750"/>
                          <a:gd name="connsiteX0" fmla="*/ 0 w 5705475"/>
                          <a:gd name="connsiteY0" fmla="*/ 285750 h 285750"/>
                          <a:gd name="connsiteX1" fmla="*/ 71438 w 5705475"/>
                          <a:gd name="connsiteY1" fmla="*/ 0 h 285750"/>
                          <a:gd name="connsiteX2" fmla="*/ 5705475 w 5705475"/>
                          <a:gd name="connsiteY2" fmla="*/ 0 h 285750"/>
                          <a:gd name="connsiteX3" fmla="*/ 5548313 w 5705475"/>
                          <a:gd name="connsiteY3" fmla="*/ 285750 h 285750"/>
                          <a:gd name="connsiteX4" fmla="*/ 0 w 5705475"/>
                          <a:gd name="connsiteY4" fmla="*/ 285750 h 285750"/>
                          <a:gd name="connsiteX0" fmla="*/ 0 w 5705475"/>
                          <a:gd name="connsiteY0" fmla="*/ 285750 h 285750"/>
                          <a:gd name="connsiteX1" fmla="*/ 0 w 5705475"/>
                          <a:gd name="connsiteY1" fmla="*/ 0 h 285750"/>
                          <a:gd name="connsiteX2" fmla="*/ 5705475 w 5705475"/>
                          <a:gd name="connsiteY2" fmla="*/ 0 h 285750"/>
                          <a:gd name="connsiteX3" fmla="*/ 5548313 w 5705475"/>
                          <a:gd name="connsiteY3" fmla="*/ 285750 h 285750"/>
                          <a:gd name="connsiteX4" fmla="*/ 0 w 5705475"/>
                          <a:gd name="connsiteY4" fmla="*/ 285750 h 2857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705475" h="285750">
                            <a:moveTo>
                              <a:pt x="0" y="285750"/>
                            </a:moveTo>
                            <a:lnTo>
                              <a:pt x="0" y="0"/>
                            </a:lnTo>
                            <a:lnTo>
                              <a:pt x="5705475" y="0"/>
                            </a:lnTo>
                            <a:lnTo>
                              <a:pt x="5548313" y="285750"/>
                            </a:lnTo>
                            <a:lnTo>
                              <a:pt x="0" y="285750"/>
                            </a:lnTo>
                            <a:close/>
                          </a:path>
                        </a:pathLst>
                      </a:custGeom>
                      <a:solidFill>
                        <a:srgbClr val="898121"/>
                      </a:solidFill>
                      <a:ln>
                        <a:solidFill>
                          <a:srgbClr val="898121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13CF9B7" id="Parallelogram 1" o:spid="_x0000_s1026" style="position:absolute;margin-left:-53.6pt;margin-top:-.85pt;width:449.2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7054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" path="m,285750l,,5705475,,5548313,285750,,285750xe" fillcolor="#898121" strokecolor="#898121" strokeweight="1pt">
              <v:stroke joinstyle="miter"/>
              <v:path arrowok="t" o:connecttype="custom" o:connectlocs="0,285750;0,0;5705475,0;5548313,285750;0,285750" o:connectangles="0,0,0,0,0"/>
            </v:shape>
          </w:pict>
        </mc:Fallback>
      </mc:AlternateContent>
    </w:r>
    <w:r w:rsidR="005758F9">
      <w:rPr>
        <w:rFonts w:ascii="Corbel" w:hAnsi="Corbe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7C289D" wp14:editId="265A20B3">
              <wp:simplePos x="0" y="0"/>
              <wp:positionH relativeFrom="column">
                <wp:posOffset>4270718</wp:posOffset>
              </wp:positionH>
              <wp:positionV relativeFrom="paragraph">
                <wp:posOffset>-715010</wp:posOffset>
              </wp:positionV>
              <wp:extent cx="2679356" cy="877313"/>
              <wp:effectExtent l="76200" t="38100" r="64135" b="37465"/>
              <wp:wrapNone/>
              <wp:docPr id="261269176" name="Parallelogra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79356" cy="877313"/>
                      </a:xfrm>
                      <a:custGeom>
                        <a:avLst/>
                        <a:gdLst>
                          <a:gd name="connsiteX0" fmla="*/ 0 w 2428875"/>
                          <a:gd name="connsiteY0" fmla="*/ 728345 h 728345"/>
                          <a:gd name="connsiteX1" fmla="*/ 182086 w 2428875"/>
                          <a:gd name="connsiteY1" fmla="*/ 0 h 728345"/>
                          <a:gd name="connsiteX2" fmla="*/ 2428875 w 2428875"/>
                          <a:gd name="connsiteY2" fmla="*/ 0 h 728345"/>
                          <a:gd name="connsiteX3" fmla="*/ 2246789 w 2428875"/>
                          <a:gd name="connsiteY3" fmla="*/ 728345 h 728345"/>
                          <a:gd name="connsiteX4" fmla="*/ 0 w 2428875"/>
                          <a:gd name="connsiteY4" fmla="*/ 728345 h 728345"/>
                          <a:gd name="connsiteX0" fmla="*/ 0 w 2428875"/>
                          <a:gd name="connsiteY0" fmla="*/ 728345 h 728345"/>
                          <a:gd name="connsiteX1" fmla="*/ 314325 w 2428875"/>
                          <a:gd name="connsiteY1" fmla="*/ 0 h 728345"/>
                          <a:gd name="connsiteX2" fmla="*/ 2428875 w 2428875"/>
                          <a:gd name="connsiteY2" fmla="*/ 0 h 728345"/>
                          <a:gd name="connsiteX3" fmla="*/ 2246789 w 2428875"/>
                          <a:gd name="connsiteY3" fmla="*/ 728345 h 728345"/>
                          <a:gd name="connsiteX4" fmla="*/ 0 w 2428875"/>
                          <a:gd name="connsiteY4" fmla="*/ 728345 h 728345"/>
                          <a:gd name="connsiteX0" fmla="*/ 0 w 2246789"/>
                          <a:gd name="connsiteY0" fmla="*/ 728345 h 728345"/>
                          <a:gd name="connsiteX1" fmla="*/ 314325 w 2246789"/>
                          <a:gd name="connsiteY1" fmla="*/ 0 h 728345"/>
                          <a:gd name="connsiteX2" fmla="*/ 2243138 w 2246789"/>
                          <a:gd name="connsiteY2" fmla="*/ 0 h 728345"/>
                          <a:gd name="connsiteX3" fmla="*/ 2246789 w 2246789"/>
                          <a:gd name="connsiteY3" fmla="*/ 728345 h 728345"/>
                          <a:gd name="connsiteX4" fmla="*/ 0 w 2246789"/>
                          <a:gd name="connsiteY4" fmla="*/ 728345 h 728345"/>
                          <a:gd name="connsiteX0" fmla="*/ 0 w 2246789"/>
                          <a:gd name="connsiteY0" fmla="*/ 728345 h 728345"/>
                          <a:gd name="connsiteX1" fmla="*/ 371479 w 2246789"/>
                          <a:gd name="connsiteY1" fmla="*/ 0 h 728345"/>
                          <a:gd name="connsiteX2" fmla="*/ 2243138 w 2246789"/>
                          <a:gd name="connsiteY2" fmla="*/ 0 h 728345"/>
                          <a:gd name="connsiteX3" fmla="*/ 2246789 w 2246789"/>
                          <a:gd name="connsiteY3" fmla="*/ 728345 h 728345"/>
                          <a:gd name="connsiteX4" fmla="*/ 0 w 2246789"/>
                          <a:gd name="connsiteY4" fmla="*/ 728345 h 728345"/>
                          <a:gd name="connsiteX0" fmla="*/ 0 w 2246789"/>
                          <a:gd name="connsiteY0" fmla="*/ 728345 h 728345"/>
                          <a:gd name="connsiteX1" fmla="*/ 414344 w 2246789"/>
                          <a:gd name="connsiteY1" fmla="*/ 0 h 728345"/>
                          <a:gd name="connsiteX2" fmla="*/ 2243138 w 2246789"/>
                          <a:gd name="connsiteY2" fmla="*/ 0 h 728345"/>
                          <a:gd name="connsiteX3" fmla="*/ 2246789 w 2246789"/>
                          <a:gd name="connsiteY3" fmla="*/ 728345 h 728345"/>
                          <a:gd name="connsiteX4" fmla="*/ 0 w 2246789"/>
                          <a:gd name="connsiteY4" fmla="*/ 728345 h 728345"/>
                          <a:gd name="connsiteX0" fmla="*/ 0 w 2246789"/>
                          <a:gd name="connsiteY0" fmla="*/ 728345 h 728345"/>
                          <a:gd name="connsiteX1" fmla="*/ 385767 w 2246789"/>
                          <a:gd name="connsiteY1" fmla="*/ 0 h 728345"/>
                          <a:gd name="connsiteX2" fmla="*/ 2243138 w 2246789"/>
                          <a:gd name="connsiteY2" fmla="*/ 0 h 728345"/>
                          <a:gd name="connsiteX3" fmla="*/ 2246789 w 2246789"/>
                          <a:gd name="connsiteY3" fmla="*/ 728345 h 728345"/>
                          <a:gd name="connsiteX4" fmla="*/ 0 w 2246789"/>
                          <a:gd name="connsiteY4" fmla="*/ 728345 h 728345"/>
                          <a:gd name="connsiteX0" fmla="*/ 0 w 2246789"/>
                          <a:gd name="connsiteY0" fmla="*/ 728345 h 728345"/>
                          <a:gd name="connsiteX1" fmla="*/ 428655 w 2246789"/>
                          <a:gd name="connsiteY1" fmla="*/ 0 h 728345"/>
                          <a:gd name="connsiteX2" fmla="*/ 2243138 w 2246789"/>
                          <a:gd name="connsiteY2" fmla="*/ 0 h 728345"/>
                          <a:gd name="connsiteX3" fmla="*/ 2246789 w 2246789"/>
                          <a:gd name="connsiteY3" fmla="*/ 728345 h 728345"/>
                          <a:gd name="connsiteX4" fmla="*/ 0 w 2246789"/>
                          <a:gd name="connsiteY4" fmla="*/ 728345 h 72834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246789" h="728345">
                            <a:moveTo>
                              <a:pt x="0" y="728345"/>
                            </a:moveTo>
                            <a:lnTo>
                              <a:pt x="428655" y="0"/>
                            </a:lnTo>
                            <a:lnTo>
                              <a:pt x="2243138" y="0"/>
                            </a:lnTo>
                            <a:lnTo>
                              <a:pt x="2246789" y="728345"/>
                            </a:lnTo>
                            <a:lnTo>
                              <a:pt x="0" y="728345"/>
                            </a:lnTo>
                            <a:close/>
                          </a:path>
                        </a:pathLst>
                      </a:custGeom>
                      <a:solidFill>
                        <a:srgbClr val="E7B10A"/>
                      </a:solidFill>
                      <a:ln w="7620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61162A" id="Parallelogram 2" o:spid="_x0000_s1026" style="position:absolute;margin-left:336.3pt;margin-top:-56.3pt;width:210.9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6789,72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" path="m,728345l428655,,2243138,r3651,728345l,728345xe" fillcolor="#e7b10a" strokecolor="white [3212]" strokeweight="6pt">
              <v:stroke joinstyle="miter"/>
              <v:path arrowok="t" o:connecttype="custom" o:connectlocs="0,877313;511183,0;2675002,0;2679356,877313;0,877313" o:connectangles="0,0,0,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73"/>
    <w:rsid w:val="001969CC"/>
    <w:rsid w:val="001A188B"/>
    <w:rsid w:val="002A4045"/>
    <w:rsid w:val="002B50D2"/>
    <w:rsid w:val="002E2EE3"/>
    <w:rsid w:val="0030226E"/>
    <w:rsid w:val="0034458D"/>
    <w:rsid w:val="00385C74"/>
    <w:rsid w:val="003F7081"/>
    <w:rsid w:val="00445E29"/>
    <w:rsid w:val="00461A74"/>
    <w:rsid w:val="004C3557"/>
    <w:rsid w:val="004F6AD5"/>
    <w:rsid w:val="005758F9"/>
    <w:rsid w:val="008C479A"/>
    <w:rsid w:val="00900773"/>
    <w:rsid w:val="0093582E"/>
    <w:rsid w:val="00953AB7"/>
    <w:rsid w:val="00A417CC"/>
    <w:rsid w:val="00AF39B0"/>
    <w:rsid w:val="00CE7922"/>
    <w:rsid w:val="00CF25F0"/>
    <w:rsid w:val="00E155DA"/>
    <w:rsid w:val="00E71CDB"/>
    <w:rsid w:val="00F336CA"/>
    <w:rsid w:val="00F3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309DF"/>
  <w15:chartTrackingRefBased/>
  <w15:docId w15:val="{73CE751F-7D28-44B9-BC7F-AAB1FF8F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773"/>
  </w:style>
  <w:style w:type="paragraph" w:styleId="Footer">
    <w:name w:val="footer"/>
    <w:basedOn w:val="Normal"/>
    <w:link w:val="FooterChar"/>
    <w:uiPriority w:val="99"/>
    <w:unhideWhenUsed/>
    <w:rsid w:val="00900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773"/>
  </w:style>
  <w:style w:type="table" w:styleId="TableGrid">
    <w:name w:val="Table Grid"/>
    <w:basedOn w:val="TableNormal"/>
    <w:uiPriority w:val="39"/>
    <w:rsid w:val="002A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22</cp:revision>
  <dcterms:created xsi:type="dcterms:W3CDTF">2023-07-17T09:52:00Z</dcterms:created>
  <dcterms:modified xsi:type="dcterms:W3CDTF">2023-07-17T10:58:00Z</dcterms:modified>
</cp:coreProperties>
</file>