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26F8" w14:textId="34C8543C" w:rsidR="006A62F5" w:rsidRPr="00860B6C" w:rsidRDefault="00860B6C" w:rsidP="00DF6253">
      <w:pPr>
        <w:spacing w:line="276" w:lineRule="auto"/>
        <w:jc w:val="center"/>
        <w:rPr>
          <w:rFonts w:ascii="Corbel" w:hAnsi="Corbel"/>
          <w:b/>
          <w:bCs/>
          <w:color w:val="B04759"/>
          <w:sz w:val="40"/>
          <w:szCs w:val="40"/>
          <w:lang w:val="en-US"/>
        </w:rPr>
      </w:pPr>
      <w:r w:rsidRPr="00860B6C">
        <w:rPr>
          <w:rFonts w:ascii="Corbel" w:hAnsi="Corbel"/>
          <w:b/>
          <w:bCs/>
          <w:color w:val="B04759"/>
          <w:sz w:val="40"/>
          <w:szCs w:val="40"/>
          <w:lang w:val="en-US"/>
        </w:rPr>
        <w:t>BLOOD PRESSURE LOG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A62F5" w:rsidRPr="00E853A8" w14:paraId="0BA3BE38" w14:textId="77777777" w:rsidTr="00860B6C">
        <w:trPr>
          <w:trHeight w:val="454"/>
        </w:trPr>
        <w:tc>
          <w:tcPr>
            <w:tcW w:w="5228" w:type="dxa"/>
            <w:vAlign w:val="center"/>
          </w:tcPr>
          <w:p w14:paraId="72C0A02D" w14:textId="07EB44A6" w:rsidR="006A62F5" w:rsidRPr="00E853A8" w:rsidRDefault="006A62F5" w:rsidP="00DF6253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E853A8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Name: ______________________________</w:t>
            </w:r>
          </w:p>
        </w:tc>
        <w:tc>
          <w:tcPr>
            <w:tcW w:w="5228" w:type="dxa"/>
            <w:vAlign w:val="center"/>
          </w:tcPr>
          <w:p w14:paraId="62CDC8F8" w14:textId="45EC2E83" w:rsidR="006A62F5" w:rsidRPr="00E853A8" w:rsidRDefault="006A62F5" w:rsidP="00DF6253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E853A8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Age: _______________________________</w:t>
            </w:r>
            <w:r w:rsidR="00E853A8" w:rsidRPr="00E853A8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_</w:t>
            </w:r>
          </w:p>
        </w:tc>
      </w:tr>
    </w:tbl>
    <w:p w14:paraId="66ABAC1B" w14:textId="77777777" w:rsidR="006A62F5" w:rsidRPr="00814083" w:rsidRDefault="006A62F5" w:rsidP="00DF6253">
      <w:pPr>
        <w:spacing w:after="0" w:line="276" w:lineRule="auto"/>
        <w:rPr>
          <w:rFonts w:ascii="Corbel" w:hAnsi="Corbel"/>
          <w:sz w:val="12"/>
          <w:szCs w:val="12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6A62F5" w:rsidRPr="00E853A8" w14:paraId="4829916A" w14:textId="77777777" w:rsidTr="00814083">
        <w:trPr>
          <w:trHeight w:val="567"/>
        </w:trPr>
        <w:tc>
          <w:tcPr>
            <w:tcW w:w="1493" w:type="dxa"/>
            <w:vMerge w:val="restart"/>
            <w:shd w:val="clear" w:color="auto" w:fill="8BACAA"/>
            <w:vAlign w:val="center"/>
          </w:tcPr>
          <w:p w14:paraId="54FA93E6" w14:textId="7FF4C04E" w:rsidR="006A62F5" w:rsidRPr="00860B6C" w:rsidRDefault="006A62F5" w:rsidP="00DF6253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860B6C">
              <w:rPr>
                <w:rFonts w:ascii="Corbel" w:hAnsi="Corbel"/>
                <w:b/>
                <w:bCs/>
                <w:color w:val="FFFFFF" w:themeColor="background1"/>
                <w:sz w:val="32"/>
                <w:szCs w:val="32"/>
                <w:lang w:val="en-US"/>
              </w:rPr>
              <w:t>Date</w:t>
            </w:r>
          </w:p>
        </w:tc>
        <w:tc>
          <w:tcPr>
            <w:tcW w:w="1493" w:type="dxa"/>
            <w:shd w:val="clear" w:color="auto" w:fill="8BACAA"/>
            <w:vAlign w:val="center"/>
          </w:tcPr>
          <w:p w14:paraId="2C08C9A1" w14:textId="3152362F" w:rsidR="006A62F5" w:rsidRPr="00860B6C" w:rsidRDefault="006A62F5" w:rsidP="00DF6253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860B6C">
              <w:rPr>
                <w:rFonts w:ascii="Corbel" w:hAnsi="Corbel"/>
                <w:b/>
                <w:bCs/>
                <w:color w:val="FFFFFF" w:themeColor="background1"/>
                <w:sz w:val="32"/>
                <w:szCs w:val="32"/>
                <w:lang w:val="en-US"/>
              </w:rPr>
              <w:t>Time</w:t>
            </w:r>
          </w:p>
        </w:tc>
        <w:tc>
          <w:tcPr>
            <w:tcW w:w="2988" w:type="dxa"/>
            <w:gridSpan w:val="2"/>
            <w:shd w:val="clear" w:color="auto" w:fill="8BACAA"/>
            <w:vAlign w:val="center"/>
          </w:tcPr>
          <w:p w14:paraId="786E0806" w14:textId="14BF4B9B" w:rsidR="006A62F5" w:rsidRPr="00860B6C" w:rsidRDefault="006A62F5" w:rsidP="00DF6253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860B6C">
              <w:rPr>
                <w:rFonts w:ascii="Corbel" w:hAnsi="Corbel"/>
                <w:b/>
                <w:bCs/>
                <w:color w:val="FFFFFF" w:themeColor="background1"/>
                <w:sz w:val="32"/>
                <w:szCs w:val="32"/>
                <w:lang w:val="en-US"/>
              </w:rPr>
              <w:t>Blood Pressure</w:t>
            </w:r>
          </w:p>
        </w:tc>
        <w:tc>
          <w:tcPr>
            <w:tcW w:w="1494" w:type="dxa"/>
            <w:shd w:val="clear" w:color="auto" w:fill="8BACAA"/>
            <w:vAlign w:val="center"/>
          </w:tcPr>
          <w:p w14:paraId="3036CC36" w14:textId="5E721B54" w:rsidR="006A62F5" w:rsidRPr="00860B6C" w:rsidRDefault="006A62F5" w:rsidP="00DF6253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860B6C">
              <w:rPr>
                <w:rFonts w:ascii="Corbel" w:hAnsi="Corbel"/>
                <w:b/>
                <w:bCs/>
                <w:color w:val="FFFFFF" w:themeColor="background1"/>
                <w:sz w:val="32"/>
                <w:szCs w:val="32"/>
                <w:lang w:val="en-US"/>
              </w:rPr>
              <w:t>Time</w:t>
            </w:r>
          </w:p>
        </w:tc>
        <w:tc>
          <w:tcPr>
            <w:tcW w:w="2988" w:type="dxa"/>
            <w:gridSpan w:val="2"/>
            <w:shd w:val="clear" w:color="auto" w:fill="8BACAA"/>
            <w:vAlign w:val="center"/>
          </w:tcPr>
          <w:p w14:paraId="0E64B2BC" w14:textId="3DB7E3F5" w:rsidR="006A62F5" w:rsidRPr="00860B6C" w:rsidRDefault="006A62F5" w:rsidP="00DF6253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860B6C">
              <w:rPr>
                <w:rFonts w:ascii="Corbel" w:hAnsi="Corbel"/>
                <w:b/>
                <w:bCs/>
                <w:color w:val="FFFFFF" w:themeColor="background1"/>
                <w:sz w:val="32"/>
                <w:szCs w:val="32"/>
                <w:lang w:val="en-US"/>
              </w:rPr>
              <w:t>Blood Pressure</w:t>
            </w:r>
          </w:p>
        </w:tc>
      </w:tr>
      <w:tr w:rsidR="006A62F5" w:rsidRPr="006A62F5" w14:paraId="39A94C3C" w14:textId="77777777" w:rsidTr="00814348">
        <w:trPr>
          <w:trHeight w:val="340"/>
        </w:trPr>
        <w:tc>
          <w:tcPr>
            <w:tcW w:w="1493" w:type="dxa"/>
            <w:vMerge/>
            <w:shd w:val="clear" w:color="auto" w:fill="8BACAA"/>
            <w:vAlign w:val="center"/>
          </w:tcPr>
          <w:p w14:paraId="7DBC7568" w14:textId="77777777" w:rsidR="006A62F5" w:rsidRPr="006A62F5" w:rsidRDefault="006A62F5" w:rsidP="00DF6253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shd w:val="clear" w:color="auto" w:fill="F99B7D"/>
            <w:vAlign w:val="center"/>
          </w:tcPr>
          <w:p w14:paraId="41F1182F" w14:textId="084E92F6" w:rsidR="006A62F5" w:rsidRPr="00814348" w:rsidRDefault="006A62F5" w:rsidP="00DF6253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14348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val="en-US"/>
              </w:rPr>
              <w:t>AM</w:t>
            </w:r>
          </w:p>
        </w:tc>
        <w:tc>
          <w:tcPr>
            <w:tcW w:w="1494" w:type="dxa"/>
            <w:shd w:val="clear" w:color="auto" w:fill="F99B7D"/>
            <w:vAlign w:val="center"/>
          </w:tcPr>
          <w:p w14:paraId="59399139" w14:textId="11988822" w:rsidR="006A62F5" w:rsidRPr="00814348" w:rsidRDefault="006A62F5" w:rsidP="00DF6253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14348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val="en-US"/>
              </w:rPr>
              <w:t>SBP</w:t>
            </w:r>
          </w:p>
        </w:tc>
        <w:tc>
          <w:tcPr>
            <w:tcW w:w="1494" w:type="dxa"/>
            <w:shd w:val="clear" w:color="auto" w:fill="F99B7D"/>
            <w:vAlign w:val="center"/>
          </w:tcPr>
          <w:p w14:paraId="108522DC" w14:textId="34B12CD3" w:rsidR="006A62F5" w:rsidRPr="00814348" w:rsidRDefault="006A62F5" w:rsidP="00DF6253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14348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val="en-US"/>
              </w:rPr>
              <w:t>DBP</w:t>
            </w:r>
          </w:p>
        </w:tc>
        <w:tc>
          <w:tcPr>
            <w:tcW w:w="1494" w:type="dxa"/>
            <w:shd w:val="clear" w:color="auto" w:fill="F99B7D"/>
            <w:vAlign w:val="center"/>
          </w:tcPr>
          <w:p w14:paraId="5E96FBA8" w14:textId="111CC093" w:rsidR="006A62F5" w:rsidRPr="00814348" w:rsidRDefault="006A62F5" w:rsidP="00DF6253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14348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val="en-US"/>
              </w:rPr>
              <w:t>PM</w:t>
            </w:r>
          </w:p>
        </w:tc>
        <w:tc>
          <w:tcPr>
            <w:tcW w:w="1494" w:type="dxa"/>
            <w:shd w:val="clear" w:color="auto" w:fill="F99B7D"/>
            <w:vAlign w:val="center"/>
          </w:tcPr>
          <w:p w14:paraId="61413C8A" w14:textId="63679439" w:rsidR="006A62F5" w:rsidRPr="00814348" w:rsidRDefault="006A62F5" w:rsidP="00DF6253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14348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val="en-US"/>
              </w:rPr>
              <w:t>SBP</w:t>
            </w:r>
          </w:p>
        </w:tc>
        <w:tc>
          <w:tcPr>
            <w:tcW w:w="1494" w:type="dxa"/>
            <w:shd w:val="clear" w:color="auto" w:fill="F99B7D"/>
            <w:vAlign w:val="center"/>
          </w:tcPr>
          <w:p w14:paraId="1EBC522D" w14:textId="69D8D031" w:rsidR="006A62F5" w:rsidRPr="00814348" w:rsidRDefault="006A62F5" w:rsidP="00DF6253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14348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val="en-US"/>
              </w:rPr>
              <w:t>DBP</w:t>
            </w:r>
          </w:p>
        </w:tc>
      </w:tr>
      <w:tr w:rsidR="006A62F5" w:rsidRPr="006A62F5" w14:paraId="2CC701D9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2EDE630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2488E29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269DB2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20848C6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2DC87DB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154B1A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93120E0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390AA5B1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699EBED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0A0B41BA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CE54253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22E6E7A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A510FC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2D6BD0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31F7650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5054A2A2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68834DD7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104E2972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198A2F4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77B0286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C0A04DA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7690386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2B90DD6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2781A764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59EFFD2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66D005B4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577B53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C70BFBF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C78F36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71DA6C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79418A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7E980CF8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33FF6512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67D530CA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78BD99A2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CBBDD68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E29948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C32FBC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AF1856A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4326646F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2A3681A7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0818AB6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5735532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4983868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7EB8AE1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DFABC8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71F9F12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280EC784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2E1582C6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0A46BA6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668C38C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C22C76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D4953DA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71228EF6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5D3591E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09DB1C81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169DA8D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3962B2EB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A76BC6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826D638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4F5068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70816E7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7C6355AF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09A030B8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03A6C7C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304B09A4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9BDA514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B72DB9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05E015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1668B9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6064560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7FB4E045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2BABB2EF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74FC37E3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AF90118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DABB27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EEB24CE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DEF9992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BE372B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6A66F019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5553E81E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0EFCB69F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FF69E92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32E125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982828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ED53BC0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561F7AA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6439D6EE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5D9A46FC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02A214FB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F0B9616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A89869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8FDFD7E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2F2970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F99A41E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45AFE501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64F41E8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0443C5E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70C3D3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B94F19E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C0632A8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4D24567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1BD4940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52E1A0F8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4BD0722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16B8F3A7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0681633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42875C6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F3AFF33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755D324C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35F8798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42B3DA7D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6243ED74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62F974E6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7067BC4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EC6CA5E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B4E72E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B9A0FF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0630B44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559DF183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2E86091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6717DC92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975BAB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4899523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D2B4D8F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14B4BBA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0A5042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2E43D627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0581AD52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5AE2C75A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906BA1C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21EAC06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DBA329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B332DC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5703F94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00F7DA49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6B6F57C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29879CDF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299D92C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732D55BB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D3EE497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0D43FDB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9A2ADF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37E556F0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4C5FB6C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0EF410B8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4321233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FF10093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BAFDD4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4C8800C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AE5406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04E7D9EC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453D1B7B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54540AB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72BB778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32A37C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5AACE8C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4C29100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741730F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6E51F3A5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0BE5BEA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07D0B846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D3A00D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53F7BDB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F7F5BE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3F54A23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42A1AC6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5C1A20B2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2BC15F4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3470B734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3311743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D564938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243C80E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D5E8B58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F1462AB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334BAC55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4107D9D7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653CDD94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B0D53C0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7952D68C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79FDA4FA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2AF0F39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0E7AFAF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0CF504C4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73337243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17B373A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A684BCB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E309631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8FEC1C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05C9907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B67820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58483A93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1AA39BEB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11A137FA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70ED2EBC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626D5FC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AEC0FC5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D25CFA2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E9B563C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6A62F5" w:rsidRPr="006A62F5" w14:paraId="0DDBA4D5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01FEF627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2D35E466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787F9AC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681F316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2573DED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7EF8A03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B8E518F" w14:textId="77777777" w:rsidR="006A62F5" w:rsidRPr="006A62F5" w:rsidRDefault="006A62F5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14348" w:rsidRPr="006A62F5" w14:paraId="2F9A0AAF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5D55105F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2361E7ED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7E0B39A6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FAF8B3F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C7D9FC4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A66FEAA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C449F24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14348" w:rsidRPr="006A62F5" w14:paraId="729E3DAB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33E71763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4378EF3B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17E821A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3D51E6DA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0A121702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73096B16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B5E1025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14348" w:rsidRPr="006A62F5" w14:paraId="1B6DB394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3ADFE481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3A4DF6F0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5C07395E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C309F5F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05EB949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CF6DAB9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5319D56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14348" w:rsidRPr="006A62F5" w14:paraId="184A5B34" w14:textId="77777777" w:rsidTr="00814348">
        <w:trPr>
          <w:trHeight w:val="397"/>
        </w:trPr>
        <w:tc>
          <w:tcPr>
            <w:tcW w:w="1493" w:type="dxa"/>
            <w:vAlign w:val="center"/>
          </w:tcPr>
          <w:p w14:paraId="4FEB12CB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vAlign w:val="center"/>
          </w:tcPr>
          <w:p w14:paraId="083CE5B1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23447904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14E34D65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6F1CE558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2975003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Align w:val="center"/>
          </w:tcPr>
          <w:p w14:paraId="41E5646C" w14:textId="77777777" w:rsidR="00814348" w:rsidRPr="006A62F5" w:rsidRDefault="00814348" w:rsidP="00814348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583B05B9" w14:textId="77777777" w:rsidR="006A62F5" w:rsidRPr="006A62F5" w:rsidRDefault="006A62F5" w:rsidP="00DF6253">
      <w:pPr>
        <w:spacing w:line="276" w:lineRule="auto"/>
        <w:rPr>
          <w:rFonts w:ascii="Corbel" w:hAnsi="Corbel"/>
          <w:sz w:val="24"/>
          <w:szCs w:val="24"/>
          <w:lang w:val="en-US"/>
        </w:rPr>
      </w:pPr>
    </w:p>
    <w:sectPr w:rsidR="006A62F5" w:rsidRPr="006A62F5" w:rsidSect="006A62F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44D0" w14:textId="77777777" w:rsidR="00DE11C9" w:rsidRDefault="00DE11C9" w:rsidP="00E94318">
      <w:pPr>
        <w:spacing w:after="0" w:line="240" w:lineRule="auto"/>
      </w:pPr>
      <w:r>
        <w:separator/>
      </w:r>
    </w:p>
  </w:endnote>
  <w:endnote w:type="continuationSeparator" w:id="0">
    <w:p w14:paraId="1FC0477A" w14:textId="77777777" w:rsidR="00DE11C9" w:rsidRDefault="00DE11C9" w:rsidP="00E9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23E2" w14:textId="07CD7584" w:rsidR="00E94318" w:rsidRDefault="00E9431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21EECA" wp14:editId="0046DDDA">
          <wp:simplePos x="0" y="0"/>
          <wp:positionH relativeFrom="column">
            <wp:posOffset>-73660</wp:posOffset>
          </wp:positionH>
          <wp:positionV relativeFrom="paragraph">
            <wp:posOffset>-3013</wp:posOffset>
          </wp:positionV>
          <wp:extent cx="849551" cy="288000"/>
          <wp:effectExtent l="0" t="0" r="8255" b="0"/>
          <wp:wrapNone/>
          <wp:docPr id="51337131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371312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36CD" w14:textId="77777777" w:rsidR="00DE11C9" w:rsidRDefault="00DE11C9" w:rsidP="00E94318">
      <w:pPr>
        <w:spacing w:after="0" w:line="240" w:lineRule="auto"/>
      </w:pPr>
      <w:r>
        <w:separator/>
      </w:r>
    </w:p>
  </w:footnote>
  <w:footnote w:type="continuationSeparator" w:id="0">
    <w:p w14:paraId="04ED4838" w14:textId="77777777" w:rsidR="00DE11C9" w:rsidRDefault="00DE11C9" w:rsidP="00E94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F5"/>
    <w:rsid w:val="00156A76"/>
    <w:rsid w:val="003832FB"/>
    <w:rsid w:val="0041165D"/>
    <w:rsid w:val="00535C62"/>
    <w:rsid w:val="006A62F5"/>
    <w:rsid w:val="00814083"/>
    <w:rsid w:val="00814348"/>
    <w:rsid w:val="00860B6C"/>
    <w:rsid w:val="00DE11C9"/>
    <w:rsid w:val="00DF6253"/>
    <w:rsid w:val="00E853A8"/>
    <w:rsid w:val="00E94318"/>
    <w:rsid w:val="00F3017C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CFC69"/>
  <w15:chartTrackingRefBased/>
  <w15:docId w15:val="{F13B6158-4FAB-4D1F-85E2-BB4A907A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318"/>
  </w:style>
  <w:style w:type="paragraph" w:styleId="Footer">
    <w:name w:val="footer"/>
    <w:basedOn w:val="Normal"/>
    <w:link w:val="FooterChar"/>
    <w:uiPriority w:val="99"/>
    <w:unhideWhenUsed/>
    <w:rsid w:val="00E94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dcterms:created xsi:type="dcterms:W3CDTF">2023-08-15T04:48:00Z</dcterms:created>
  <dcterms:modified xsi:type="dcterms:W3CDTF">2023-08-18T08:28:00Z</dcterms:modified>
</cp:coreProperties>
</file>