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3211"/>
        <w:gridCol w:w="283"/>
        <w:gridCol w:w="37"/>
        <w:gridCol w:w="530"/>
        <w:gridCol w:w="236"/>
        <w:gridCol w:w="567"/>
        <w:gridCol w:w="236"/>
        <w:gridCol w:w="145"/>
        <w:gridCol w:w="422"/>
        <w:gridCol w:w="236"/>
        <w:gridCol w:w="567"/>
        <w:gridCol w:w="236"/>
        <w:gridCol w:w="567"/>
        <w:gridCol w:w="242"/>
        <w:gridCol w:w="561"/>
        <w:gridCol w:w="236"/>
        <w:gridCol w:w="567"/>
      </w:tblGrid>
      <w:tr w:rsidR="00AD5DFF" w:rsidRPr="00976AC9" w14:paraId="368955BD" w14:textId="77777777" w:rsidTr="002B0C50">
        <w:trPr>
          <w:trHeight w:hRule="exact" w:val="454"/>
          <w:jc w:val="center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D230" w14:textId="7BF1BBD0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81B5" w14:textId="35A64621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____________________________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E9C6" w14:textId="6ABE367F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Plumber no: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DF5BD" w14:textId="22B18D01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____________________________</w:t>
            </w:r>
          </w:p>
        </w:tc>
      </w:tr>
      <w:tr w:rsidR="00AD5DFF" w:rsidRPr="00976AC9" w14:paraId="69BE1A8B" w14:textId="77777777" w:rsidTr="002B0C50">
        <w:trPr>
          <w:trHeight w:hRule="exact" w:val="454"/>
          <w:jc w:val="center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F194" w14:textId="110C3E5B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Emergency no: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A8519" w14:textId="1F736CC4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____________________________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CABF" w14:textId="51E25ABE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Electrician no: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1E81" w14:textId="59CE190B" w:rsidR="00AD5DFF" w:rsidRPr="00976AC9" w:rsidRDefault="00AD5DFF" w:rsidP="00AD5DF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____________________________</w:t>
            </w:r>
          </w:p>
        </w:tc>
      </w:tr>
      <w:tr w:rsidR="00AD5DFF" w:rsidRPr="00976AC9" w14:paraId="68ACB2EE" w14:textId="77777777" w:rsidTr="002B0C50">
        <w:trPr>
          <w:trHeight w:hRule="exact" w:val="170"/>
          <w:jc w:val="center"/>
        </w:trPr>
        <w:tc>
          <w:tcPr>
            <w:tcW w:w="10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BF5AD" w14:textId="77777777" w:rsidR="00AD5DFF" w:rsidRPr="00AD5DFF" w:rsidRDefault="00AD5DFF" w:rsidP="00AD5DFF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AD5DFF" w:rsidRPr="00976AC9" w14:paraId="049B050E" w14:textId="471F4B4E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14:paraId="5229C869" w14:textId="1C80D839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Daily Chores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3CCA" w14:textId="77777777" w:rsidR="00AD5DFF" w:rsidRPr="00976AC9" w:rsidRDefault="00AD5DFF" w:rsidP="00AD5DFF">
            <w:pPr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99"/>
            <w:vAlign w:val="center"/>
          </w:tcPr>
          <w:p w14:paraId="45FAD74A" w14:textId="062E35FD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1DC8" w14:textId="7777777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14:paraId="0EDD4AB7" w14:textId="35D9D698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05C7" w14:textId="7777777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14:paraId="2F527F15" w14:textId="010A5B1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0FAA" w14:textId="7777777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14:paraId="1D7FA7BB" w14:textId="05553AFB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289" w14:textId="7777777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1698D3D1" w14:textId="31C45673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2A9" w14:textId="7777777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</w:tcPr>
          <w:p w14:paraId="04F276AF" w14:textId="54353FA4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CE45" w14:textId="77777777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2C29A6CA" w14:textId="19D76A88" w:rsidR="00AD5DFF" w:rsidRPr="00976AC9" w:rsidRDefault="00AD5DFF" w:rsidP="00AD5DFF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S</w:t>
            </w:r>
          </w:p>
        </w:tc>
      </w:tr>
      <w:tr w:rsidR="00AD5DFF" w:rsidRPr="00976AC9" w14:paraId="787CE9DC" w14:textId="62E786D0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1AFF10D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430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2AB72AFB" w14:textId="133A4D5F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B02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128BBC1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717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795A90C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810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7770D0A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477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672BCF4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97F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35C2531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C00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4675C"/>
              <w:right w:val="nil"/>
            </w:tcBorders>
            <w:vAlign w:val="center"/>
          </w:tcPr>
          <w:p w14:paraId="1702E80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3B50490B" w14:textId="224D6C5F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D9BB2F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E25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9F47AE1" w14:textId="378F659F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B79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302225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B24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A7F7D7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493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AEEE75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154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F43495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27E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7A104A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8F0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46A04A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70597821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27D015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D39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E27A91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B1A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741DC2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F25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3AC23B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EB6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F0FDD4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BBF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A40D8E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5F9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5D92FF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308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CDDB44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01BF6777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6FCF2B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794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7524D8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E8C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8B562B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293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571378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4A7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C71FDA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55D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615199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16C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A0D021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2E1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79672D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5D5AF093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F1D3C0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245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142207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B52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105471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4B1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8418B1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FA6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CCE237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FCA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E13282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FED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E557CA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314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31BD22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110C3A1A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E76C3D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A67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756B04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37D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089F47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A1F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076830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9EE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D14D07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496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7A3155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70E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F33C2E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237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8BF617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158AB95A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C0D340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CBB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79CE72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3A5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89497D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EFD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E4DC67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FE3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B9F9F6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41C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2932F1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422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72F850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B78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0A498E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4AB87DC0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2BF2C8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FC6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5519CF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6ED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6A96BF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13E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429A7E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B20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A8946E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F02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AB97D1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0469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AA14FB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348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CF76A5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39B31A5B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3813F9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1505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6249E5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E71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03D5BF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AB5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0FFE57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332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9408EB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195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46C97F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CBC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3AB699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258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44F1A5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5E9A8361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00C397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471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F29240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5AD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0A0CCD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D71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6EEE47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E29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D65165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229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E3A4D7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31D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174BE8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39A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AB78C9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76F53EA3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291B5D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581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11259C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DE9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40A22A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DB0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DE343A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7E3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EA2CDD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94E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862604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EDF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AF9287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547D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963064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1B511E33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A9D9F8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0FD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CB30A2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E3A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9BF0A7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ECEC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1EAE43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DA9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86B86B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9BE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E38D81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D44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16D620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EC1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74F613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6FE380D0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5DE79D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67F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BA2BC1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34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2E324E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CF1F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3158F0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1DA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107007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674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1EC531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08C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A8594B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870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C97A00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487227C5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3D5011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710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5D6D5D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152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8F5A18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197C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39684C7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3A48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47AAE02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20A7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6C5C554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378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139ECDA6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151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4EA37F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  <w:tr w:rsidR="00AD5DFF" w:rsidRPr="00976AC9" w14:paraId="730EC523" w14:textId="77777777" w:rsidTr="00DE627A">
        <w:trPr>
          <w:trHeight w:hRule="exact" w:val="454"/>
          <w:jc w:val="center"/>
        </w:trPr>
        <w:tc>
          <w:tcPr>
            <w:tcW w:w="502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CF9685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ECC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083E6F60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5F62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59AF249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B315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E54EF6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A31A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B2DD2C4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B9D7E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7AD5C103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92E9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1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EC2FA8B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70C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4" w:space="0" w:color="34675C"/>
              <w:left w:val="nil"/>
              <w:bottom w:val="single" w:sz="4" w:space="0" w:color="34675C"/>
              <w:right w:val="nil"/>
            </w:tcBorders>
            <w:vAlign w:val="center"/>
          </w:tcPr>
          <w:p w14:paraId="237C4FD1" w14:textId="77777777" w:rsidR="00AD5DFF" w:rsidRPr="00976AC9" w:rsidRDefault="00AD5DFF" w:rsidP="00AD5DFF">
            <w:pPr>
              <w:jc w:val="center"/>
              <w:rPr>
                <w:rFonts w:ascii="Corbel" w:hAnsi="Corbel"/>
              </w:rPr>
            </w:pPr>
          </w:p>
        </w:tc>
      </w:tr>
    </w:tbl>
    <w:p w14:paraId="3439F963" w14:textId="4D0C113D" w:rsidR="00C26D9B" w:rsidRPr="008E6519" w:rsidRDefault="00C26D9B" w:rsidP="002E65A7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154"/>
        <w:gridCol w:w="129"/>
        <w:gridCol w:w="5078"/>
        <w:gridCol w:w="24"/>
      </w:tblGrid>
      <w:tr w:rsidR="009D559A" w:rsidRPr="00976AC9" w14:paraId="1612D03D" w14:textId="77777777" w:rsidTr="003D2ABC">
        <w:trPr>
          <w:trHeight w:hRule="exact" w:val="397"/>
        </w:trPr>
        <w:tc>
          <w:tcPr>
            <w:tcW w:w="10466" w:type="dxa"/>
            <w:gridSpan w:val="5"/>
            <w:tcBorders>
              <w:top w:val="nil"/>
              <w:bottom w:val="single" w:sz="12" w:space="0" w:color="CCFF99"/>
            </w:tcBorders>
            <w:shd w:val="clear" w:color="auto" w:fill="CCFF99"/>
            <w:vAlign w:val="center"/>
          </w:tcPr>
          <w:p w14:paraId="0F74FCCC" w14:textId="588D6E20" w:rsidR="009D559A" w:rsidRPr="00976AC9" w:rsidRDefault="009D559A" w:rsidP="009D559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WEEKLY CHORES</w:t>
            </w:r>
          </w:p>
        </w:tc>
      </w:tr>
      <w:tr w:rsidR="00592913" w:rsidRPr="00976AC9" w14:paraId="038CDFF5" w14:textId="77777777" w:rsidTr="00DE627A">
        <w:trPr>
          <w:gridAfter w:val="1"/>
          <w:wAfter w:w="24" w:type="dxa"/>
          <w:trHeight w:hRule="exact" w:val="397"/>
        </w:trPr>
        <w:tc>
          <w:tcPr>
            <w:tcW w:w="5081" w:type="dxa"/>
            <w:tcBorders>
              <w:top w:val="single" w:sz="4" w:space="0" w:color="34675C"/>
              <w:bottom w:val="single" w:sz="4" w:space="0" w:color="34675C"/>
            </w:tcBorders>
          </w:tcPr>
          <w:p w14:paraId="6ACB7B7D" w14:textId="0533847C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F6D5981" w14:textId="77777777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5078" w:type="dxa"/>
            <w:tcBorders>
              <w:top w:val="single" w:sz="4" w:space="0" w:color="34675C"/>
              <w:bottom w:val="single" w:sz="4" w:space="0" w:color="34675C"/>
            </w:tcBorders>
          </w:tcPr>
          <w:p w14:paraId="1B4D679E" w14:textId="340C8594" w:rsidR="00592913" w:rsidRPr="00976AC9" w:rsidRDefault="00592913" w:rsidP="00E15D0A">
            <w:pPr>
              <w:rPr>
                <w:rFonts w:ascii="Corbel" w:hAnsi="Corbel"/>
              </w:rPr>
            </w:pPr>
          </w:p>
        </w:tc>
      </w:tr>
      <w:tr w:rsidR="00592913" w:rsidRPr="00976AC9" w14:paraId="64B82D51" w14:textId="77777777" w:rsidTr="00DE627A">
        <w:trPr>
          <w:gridAfter w:val="1"/>
          <w:wAfter w:w="24" w:type="dxa"/>
          <w:trHeight w:hRule="exact" w:val="397"/>
        </w:trPr>
        <w:tc>
          <w:tcPr>
            <w:tcW w:w="5081" w:type="dxa"/>
            <w:tcBorders>
              <w:top w:val="single" w:sz="4" w:space="0" w:color="34675C"/>
              <w:bottom w:val="single" w:sz="4" w:space="0" w:color="34675C"/>
            </w:tcBorders>
          </w:tcPr>
          <w:p w14:paraId="4E787F63" w14:textId="246E2CB7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AE165D5" w14:textId="77777777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5078" w:type="dxa"/>
            <w:tcBorders>
              <w:top w:val="single" w:sz="4" w:space="0" w:color="34675C"/>
              <w:bottom w:val="single" w:sz="4" w:space="0" w:color="34675C"/>
            </w:tcBorders>
          </w:tcPr>
          <w:p w14:paraId="7FBBDA71" w14:textId="38F3C535" w:rsidR="00592913" w:rsidRPr="00976AC9" w:rsidRDefault="00592913" w:rsidP="00E15D0A">
            <w:pPr>
              <w:rPr>
                <w:rFonts w:ascii="Corbel" w:hAnsi="Corbel"/>
              </w:rPr>
            </w:pPr>
          </w:p>
        </w:tc>
      </w:tr>
      <w:tr w:rsidR="00592913" w:rsidRPr="00976AC9" w14:paraId="2F521A84" w14:textId="77777777" w:rsidTr="00DE627A">
        <w:trPr>
          <w:gridAfter w:val="1"/>
          <w:wAfter w:w="24" w:type="dxa"/>
          <w:trHeight w:hRule="exact" w:val="397"/>
        </w:trPr>
        <w:tc>
          <w:tcPr>
            <w:tcW w:w="5081" w:type="dxa"/>
            <w:tcBorders>
              <w:top w:val="single" w:sz="4" w:space="0" w:color="34675C"/>
              <w:bottom w:val="single" w:sz="4" w:space="0" w:color="34675C"/>
            </w:tcBorders>
          </w:tcPr>
          <w:p w14:paraId="08AF5778" w14:textId="31B62DA4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2F55612" w14:textId="77777777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5078" w:type="dxa"/>
            <w:tcBorders>
              <w:top w:val="single" w:sz="4" w:space="0" w:color="34675C"/>
              <w:bottom w:val="single" w:sz="4" w:space="0" w:color="34675C"/>
            </w:tcBorders>
          </w:tcPr>
          <w:p w14:paraId="49BB3E4E" w14:textId="142678CF" w:rsidR="00592913" w:rsidRPr="00976AC9" w:rsidRDefault="00592913" w:rsidP="00E15D0A">
            <w:pPr>
              <w:rPr>
                <w:rFonts w:ascii="Corbel" w:hAnsi="Corbel"/>
              </w:rPr>
            </w:pPr>
          </w:p>
        </w:tc>
      </w:tr>
      <w:tr w:rsidR="00592913" w:rsidRPr="00976AC9" w14:paraId="38B48382" w14:textId="77777777" w:rsidTr="00DE627A">
        <w:trPr>
          <w:gridAfter w:val="1"/>
          <w:wAfter w:w="24" w:type="dxa"/>
          <w:trHeight w:hRule="exact" w:val="397"/>
        </w:trPr>
        <w:tc>
          <w:tcPr>
            <w:tcW w:w="5081" w:type="dxa"/>
            <w:tcBorders>
              <w:top w:val="single" w:sz="4" w:space="0" w:color="34675C"/>
              <w:bottom w:val="single" w:sz="4" w:space="0" w:color="34675C"/>
            </w:tcBorders>
          </w:tcPr>
          <w:p w14:paraId="1164FB82" w14:textId="3501B928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C7EB65B" w14:textId="77777777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5078" w:type="dxa"/>
            <w:tcBorders>
              <w:top w:val="single" w:sz="4" w:space="0" w:color="34675C"/>
              <w:bottom w:val="single" w:sz="4" w:space="0" w:color="34675C"/>
            </w:tcBorders>
          </w:tcPr>
          <w:p w14:paraId="6A11674A" w14:textId="12AA5B56" w:rsidR="00592913" w:rsidRPr="00976AC9" w:rsidRDefault="00592913" w:rsidP="00E15D0A">
            <w:pPr>
              <w:rPr>
                <w:rFonts w:ascii="Corbel" w:hAnsi="Corbel"/>
              </w:rPr>
            </w:pPr>
          </w:p>
        </w:tc>
      </w:tr>
      <w:tr w:rsidR="00592913" w:rsidRPr="00976AC9" w14:paraId="17A4F08A" w14:textId="77777777" w:rsidTr="00DE627A">
        <w:trPr>
          <w:gridAfter w:val="1"/>
          <w:wAfter w:w="24" w:type="dxa"/>
          <w:trHeight w:hRule="exact" w:val="397"/>
        </w:trPr>
        <w:tc>
          <w:tcPr>
            <w:tcW w:w="5081" w:type="dxa"/>
            <w:tcBorders>
              <w:top w:val="single" w:sz="4" w:space="0" w:color="34675C"/>
              <w:bottom w:val="single" w:sz="4" w:space="0" w:color="34675C"/>
            </w:tcBorders>
          </w:tcPr>
          <w:p w14:paraId="7BD00E2B" w14:textId="1E28FF70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37F3895" w14:textId="77777777" w:rsidR="00592913" w:rsidRPr="00976AC9" w:rsidRDefault="00592913" w:rsidP="00E15D0A">
            <w:pPr>
              <w:rPr>
                <w:rFonts w:ascii="Corbel" w:hAnsi="Corbel"/>
              </w:rPr>
            </w:pPr>
          </w:p>
        </w:tc>
        <w:tc>
          <w:tcPr>
            <w:tcW w:w="5078" w:type="dxa"/>
            <w:tcBorders>
              <w:top w:val="single" w:sz="4" w:space="0" w:color="34675C"/>
              <w:bottom w:val="single" w:sz="4" w:space="0" w:color="34675C"/>
            </w:tcBorders>
          </w:tcPr>
          <w:p w14:paraId="77BC8E1D" w14:textId="30DFC46C" w:rsidR="00592913" w:rsidRPr="00976AC9" w:rsidRDefault="00592913" w:rsidP="00E15D0A">
            <w:pPr>
              <w:rPr>
                <w:rFonts w:ascii="Corbel" w:hAnsi="Corbel"/>
              </w:rPr>
            </w:pPr>
          </w:p>
        </w:tc>
      </w:tr>
      <w:tr w:rsidR="009412B8" w:rsidRPr="00976AC9" w14:paraId="0C5CEA6C" w14:textId="77777777" w:rsidTr="003D2ABC">
        <w:trPr>
          <w:trHeight w:hRule="exact" w:val="227"/>
        </w:trPr>
        <w:tc>
          <w:tcPr>
            <w:tcW w:w="5235" w:type="dxa"/>
            <w:gridSpan w:val="2"/>
            <w:tcBorders>
              <w:top w:val="nil"/>
              <w:bottom w:val="nil"/>
            </w:tcBorders>
          </w:tcPr>
          <w:p w14:paraId="3C14E5EA" w14:textId="77777777" w:rsidR="009412B8" w:rsidRPr="00976AC9" w:rsidRDefault="009412B8" w:rsidP="00E15D0A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08C51901" w14:textId="77777777" w:rsidR="009412B8" w:rsidRPr="00976AC9" w:rsidRDefault="009412B8" w:rsidP="00E15D0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9D559A" w:rsidRPr="00976AC9" w14:paraId="720CE319" w14:textId="77777777" w:rsidTr="00DE627A">
        <w:trPr>
          <w:trHeight w:hRule="exact" w:val="567"/>
        </w:trPr>
        <w:tc>
          <w:tcPr>
            <w:tcW w:w="10466" w:type="dxa"/>
            <w:gridSpan w:val="5"/>
            <w:tcBorders>
              <w:top w:val="nil"/>
              <w:bottom w:val="nil"/>
            </w:tcBorders>
            <w:vAlign w:val="center"/>
          </w:tcPr>
          <w:p w14:paraId="5A89C30E" w14:textId="6E5749EA" w:rsidR="009D559A" w:rsidRPr="00976AC9" w:rsidRDefault="00F81F10" w:rsidP="009D559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Urgent</w:t>
            </w:r>
            <w:r w:rsidR="00D404D5">
              <w:rPr>
                <w:rFonts w:ascii="Corbel" w:hAnsi="Corbel"/>
                <w:b/>
                <w:bCs/>
                <w:sz w:val="24"/>
                <w:szCs w:val="24"/>
              </w:rPr>
              <w:t xml:space="preserve"> Chore </w:t>
            </w: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 xml:space="preserve">/ </w:t>
            </w:r>
            <w:r w:rsidR="00D404D5">
              <w:rPr>
                <w:rFonts w:ascii="Corbel" w:hAnsi="Corbel"/>
                <w:b/>
                <w:bCs/>
                <w:sz w:val="24"/>
                <w:szCs w:val="24"/>
              </w:rPr>
              <w:t xml:space="preserve">Any </w:t>
            </w:r>
            <w:r w:rsidRPr="00976AC9">
              <w:rPr>
                <w:rFonts w:ascii="Corbel" w:hAnsi="Corbel"/>
                <w:b/>
                <w:bCs/>
                <w:sz w:val="24"/>
                <w:szCs w:val="24"/>
              </w:rPr>
              <w:t>Reminder</w:t>
            </w:r>
            <w:r w:rsidR="009D559A" w:rsidRPr="00976AC9">
              <w:rPr>
                <w:rFonts w:ascii="Corbel" w:hAnsi="Corbel"/>
                <w:b/>
                <w:bCs/>
                <w:sz w:val="24"/>
                <w:szCs w:val="24"/>
              </w:rPr>
              <w:t>:</w:t>
            </w:r>
          </w:p>
        </w:tc>
      </w:tr>
      <w:tr w:rsidR="009D559A" w:rsidRPr="00976AC9" w14:paraId="6CB4592C" w14:textId="77777777" w:rsidTr="00DE627A">
        <w:trPr>
          <w:trHeight w:hRule="exact" w:val="454"/>
        </w:trPr>
        <w:tc>
          <w:tcPr>
            <w:tcW w:w="10466" w:type="dxa"/>
            <w:gridSpan w:val="5"/>
            <w:tcBorders>
              <w:top w:val="nil"/>
              <w:bottom w:val="single" w:sz="4" w:space="0" w:color="34675C"/>
            </w:tcBorders>
          </w:tcPr>
          <w:p w14:paraId="58310C5E" w14:textId="77777777" w:rsidR="009D559A" w:rsidRPr="00976AC9" w:rsidRDefault="009D559A" w:rsidP="002E65A7">
            <w:pPr>
              <w:rPr>
                <w:rFonts w:ascii="Corbel" w:hAnsi="Corbel"/>
              </w:rPr>
            </w:pPr>
          </w:p>
        </w:tc>
      </w:tr>
      <w:tr w:rsidR="009D559A" w:rsidRPr="00976AC9" w14:paraId="131442F9" w14:textId="77777777" w:rsidTr="00DE627A">
        <w:trPr>
          <w:trHeight w:hRule="exact" w:val="454"/>
        </w:trPr>
        <w:tc>
          <w:tcPr>
            <w:tcW w:w="10466" w:type="dxa"/>
            <w:gridSpan w:val="5"/>
            <w:tcBorders>
              <w:top w:val="single" w:sz="4" w:space="0" w:color="34675C"/>
              <w:bottom w:val="single" w:sz="4" w:space="0" w:color="34675C"/>
            </w:tcBorders>
          </w:tcPr>
          <w:p w14:paraId="3EA9CC6D" w14:textId="77777777" w:rsidR="009D559A" w:rsidRPr="00976AC9" w:rsidRDefault="009D559A" w:rsidP="002E65A7">
            <w:pPr>
              <w:rPr>
                <w:rFonts w:ascii="Corbel" w:hAnsi="Corbel"/>
              </w:rPr>
            </w:pPr>
          </w:p>
        </w:tc>
      </w:tr>
      <w:tr w:rsidR="009D559A" w:rsidRPr="00976AC9" w14:paraId="0922CDE1" w14:textId="77777777" w:rsidTr="00DE627A">
        <w:trPr>
          <w:trHeight w:hRule="exact" w:val="454"/>
        </w:trPr>
        <w:tc>
          <w:tcPr>
            <w:tcW w:w="10466" w:type="dxa"/>
            <w:gridSpan w:val="5"/>
            <w:tcBorders>
              <w:top w:val="single" w:sz="4" w:space="0" w:color="34675C"/>
              <w:bottom w:val="single" w:sz="4" w:space="0" w:color="34675C"/>
            </w:tcBorders>
          </w:tcPr>
          <w:p w14:paraId="17F0BA2B" w14:textId="77777777" w:rsidR="009D559A" w:rsidRPr="00976AC9" w:rsidRDefault="009D559A" w:rsidP="002E65A7">
            <w:pPr>
              <w:rPr>
                <w:rFonts w:ascii="Corbel" w:hAnsi="Corbel"/>
              </w:rPr>
            </w:pPr>
          </w:p>
        </w:tc>
      </w:tr>
      <w:tr w:rsidR="00715339" w:rsidRPr="00976AC9" w14:paraId="0D5EF54A" w14:textId="77777777" w:rsidTr="00DE627A">
        <w:trPr>
          <w:trHeight w:hRule="exact" w:val="454"/>
        </w:trPr>
        <w:tc>
          <w:tcPr>
            <w:tcW w:w="10466" w:type="dxa"/>
            <w:gridSpan w:val="5"/>
            <w:tcBorders>
              <w:top w:val="single" w:sz="4" w:space="0" w:color="34675C"/>
              <w:bottom w:val="single" w:sz="4" w:space="0" w:color="34675C"/>
            </w:tcBorders>
          </w:tcPr>
          <w:p w14:paraId="6D34604A" w14:textId="77777777" w:rsidR="00715339" w:rsidRPr="00976AC9" w:rsidRDefault="00715339" w:rsidP="002E65A7">
            <w:pPr>
              <w:rPr>
                <w:rFonts w:ascii="Corbel" w:hAnsi="Corbel"/>
              </w:rPr>
            </w:pPr>
          </w:p>
        </w:tc>
      </w:tr>
    </w:tbl>
    <w:p w14:paraId="3314359F" w14:textId="2959D640" w:rsidR="00AD5DFF" w:rsidRPr="00AD5DFF" w:rsidRDefault="00AD5DFF" w:rsidP="00AD5DFF">
      <w:pPr>
        <w:tabs>
          <w:tab w:val="left" w:pos="1125"/>
        </w:tabs>
      </w:pPr>
      <w:r>
        <w:tab/>
      </w:r>
    </w:p>
    <w:sectPr w:rsidR="00AD5DFF" w:rsidRPr="00AD5DFF" w:rsidSect="00F81F10">
      <w:headerReference w:type="default" r:id="rId6"/>
      <w:footerReference w:type="default" r:id="rId7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81C4" w14:textId="77777777" w:rsidR="00637D8D" w:rsidRDefault="00637D8D" w:rsidP="00880D94">
      <w:pPr>
        <w:spacing w:after="0" w:line="240" w:lineRule="auto"/>
      </w:pPr>
      <w:r>
        <w:separator/>
      </w:r>
    </w:p>
  </w:endnote>
  <w:endnote w:type="continuationSeparator" w:id="0">
    <w:p w14:paraId="2B07E69C" w14:textId="77777777" w:rsidR="00637D8D" w:rsidRDefault="00637D8D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6AF8" w14:textId="0FD939B1" w:rsidR="00880D94" w:rsidRPr="00F81F10" w:rsidRDefault="00955A00" w:rsidP="00F81F1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6FD64" wp14:editId="5EDB7754">
          <wp:simplePos x="0" y="0"/>
          <wp:positionH relativeFrom="column">
            <wp:posOffset>462</wp:posOffset>
          </wp:positionH>
          <wp:positionV relativeFrom="paragraph">
            <wp:posOffset>-3175</wp:posOffset>
          </wp:positionV>
          <wp:extent cx="849551" cy="288000"/>
          <wp:effectExtent l="0" t="0" r="8255" b="0"/>
          <wp:wrapNone/>
          <wp:docPr id="72689146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89146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713" w:rsidRPr="00F81F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5FEE" w14:textId="77777777" w:rsidR="00637D8D" w:rsidRDefault="00637D8D" w:rsidP="00880D94">
      <w:pPr>
        <w:spacing w:after="0" w:line="240" w:lineRule="auto"/>
      </w:pPr>
      <w:r>
        <w:separator/>
      </w:r>
    </w:p>
  </w:footnote>
  <w:footnote w:type="continuationSeparator" w:id="0">
    <w:p w14:paraId="796F41EA" w14:textId="77777777" w:rsidR="00637D8D" w:rsidRDefault="00637D8D" w:rsidP="0088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09F" w14:textId="266F67C2" w:rsidR="00F81F10" w:rsidRPr="00F81F10" w:rsidRDefault="003D2ABC" w:rsidP="003D2ABC">
    <w:pPr>
      <w:pStyle w:val="Header"/>
      <w:tabs>
        <w:tab w:val="center" w:pos="5233"/>
        <w:tab w:val="left" w:pos="8430"/>
      </w:tabs>
      <w:spacing w:after="240"/>
      <w:rPr>
        <w:rFonts w:ascii="Corbel" w:hAnsi="Corbel"/>
        <w:b/>
        <w:bCs/>
        <w:sz w:val="40"/>
        <w:szCs w:val="40"/>
        <w:lang w:val="en-US"/>
      </w:rPr>
    </w:pPr>
    <w:r>
      <w:rPr>
        <w:rFonts w:ascii="Corbel" w:hAnsi="Corbel"/>
        <w:b/>
        <w:bCs/>
        <w:sz w:val="40"/>
        <w:szCs w:val="40"/>
        <w:lang w:val="en-US"/>
      </w:rPr>
      <w:tab/>
    </w:r>
    <w:r>
      <w:rPr>
        <w:rFonts w:ascii="Corbel" w:hAnsi="Corbel"/>
        <w:b/>
        <w:bCs/>
        <w:sz w:val="40"/>
        <w:szCs w:val="40"/>
        <w:lang w:val="en-US"/>
      </w:rPr>
      <w:tab/>
    </w:r>
    <w:r w:rsidRPr="003D2ABC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B89D8F" wp14:editId="731CF598">
              <wp:simplePos x="0" y="0"/>
              <wp:positionH relativeFrom="column">
                <wp:posOffset>2152650</wp:posOffset>
              </wp:positionH>
              <wp:positionV relativeFrom="paragraph">
                <wp:posOffset>-226695</wp:posOffset>
              </wp:positionV>
              <wp:extent cx="2438400" cy="676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5FCD1" w14:textId="55C20B80" w:rsidR="003D2ABC" w:rsidRPr="003D2ABC" w:rsidRDefault="003D2ABC" w:rsidP="003D2ABC">
                          <w:pPr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color w:val="34675C"/>
                              <w:sz w:val="96"/>
                              <w:szCs w:val="96"/>
                              <w:lang w:val="en-US"/>
                            </w:rPr>
                          </w:pPr>
                          <w:r w:rsidRPr="003D2ABC">
                            <w:rPr>
                              <w:rFonts w:ascii="French Script MT" w:hAnsi="French Script MT"/>
                              <w:b/>
                              <w:bCs/>
                              <w:color w:val="34675C"/>
                              <w:sz w:val="96"/>
                              <w:szCs w:val="96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5pt;margin-top:-17.85pt;width:192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" filled="f" stroked="f">
              <v:textbox>
                <w:txbxContent>
                  <w:p w14:paraId="4745FCD1" w14:textId="55C20B80" w:rsidR="003D2ABC" w:rsidRPr="003D2ABC" w:rsidRDefault="003D2ABC" w:rsidP="003D2ABC">
                    <w:pPr>
                      <w:jc w:val="center"/>
                      <w:rPr>
                        <w:rFonts w:ascii="French Script MT" w:hAnsi="French Script MT"/>
                        <w:b/>
                        <w:bCs/>
                        <w:color w:val="34675C"/>
                        <w:sz w:val="96"/>
                        <w:szCs w:val="96"/>
                        <w:lang w:val="en-US"/>
                      </w:rPr>
                    </w:pPr>
                    <w:r w:rsidRPr="003D2ABC">
                      <w:rPr>
                        <w:rFonts w:ascii="French Script MT" w:hAnsi="French Script MT"/>
                        <w:b/>
                        <w:bCs/>
                        <w:color w:val="34675C"/>
                        <w:sz w:val="96"/>
                        <w:szCs w:val="96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  <w:r>
      <w:rPr>
        <w:rFonts w:ascii="Corbel" w:hAnsi="Corbel"/>
        <w:b/>
        <w:bCs/>
        <w:sz w:val="40"/>
        <w:szCs w:val="4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B"/>
    <w:rsid w:val="0012421E"/>
    <w:rsid w:val="001B6A5F"/>
    <w:rsid w:val="00203898"/>
    <w:rsid w:val="00207FF1"/>
    <w:rsid w:val="002215D8"/>
    <w:rsid w:val="002606A8"/>
    <w:rsid w:val="002B0C50"/>
    <w:rsid w:val="002E65A7"/>
    <w:rsid w:val="00335FE7"/>
    <w:rsid w:val="00373559"/>
    <w:rsid w:val="00380BD8"/>
    <w:rsid w:val="003C0119"/>
    <w:rsid w:val="003D2ABC"/>
    <w:rsid w:val="004774B5"/>
    <w:rsid w:val="004F71DC"/>
    <w:rsid w:val="00515B59"/>
    <w:rsid w:val="0054545D"/>
    <w:rsid w:val="00556A84"/>
    <w:rsid w:val="0055737A"/>
    <w:rsid w:val="00581B8E"/>
    <w:rsid w:val="00592913"/>
    <w:rsid w:val="00612357"/>
    <w:rsid w:val="00637D8D"/>
    <w:rsid w:val="00680D81"/>
    <w:rsid w:val="00681075"/>
    <w:rsid w:val="00715339"/>
    <w:rsid w:val="00755D7B"/>
    <w:rsid w:val="007873C9"/>
    <w:rsid w:val="0079560B"/>
    <w:rsid w:val="0079680B"/>
    <w:rsid w:val="007F55C3"/>
    <w:rsid w:val="00880D94"/>
    <w:rsid w:val="008E0C20"/>
    <w:rsid w:val="008E6519"/>
    <w:rsid w:val="009412B8"/>
    <w:rsid w:val="00942D7C"/>
    <w:rsid w:val="00955A00"/>
    <w:rsid w:val="00955A82"/>
    <w:rsid w:val="00976AC9"/>
    <w:rsid w:val="009D559A"/>
    <w:rsid w:val="00AA1946"/>
    <w:rsid w:val="00AD5DFF"/>
    <w:rsid w:val="00B25178"/>
    <w:rsid w:val="00B40400"/>
    <w:rsid w:val="00B53FFB"/>
    <w:rsid w:val="00B73EDA"/>
    <w:rsid w:val="00B83CD5"/>
    <w:rsid w:val="00C26D9B"/>
    <w:rsid w:val="00CE18BB"/>
    <w:rsid w:val="00D22F31"/>
    <w:rsid w:val="00D404D5"/>
    <w:rsid w:val="00D6450F"/>
    <w:rsid w:val="00D77713"/>
    <w:rsid w:val="00D8069B"/>
    <w:rsid w:val="00DA562C"/>
    <w:rsid w:val="00DE627A"/>
    <w:rsid w:val="00E15D0A"/>
    <w:rsid w:val="00E20A74"/>
    <w:rsid w:val="00E72DB3"/>
    <w:rsid w:val="00F13320"/>
    <w:rsid w:val="00F776BD"/>
    <w:rsid w:val="00F81F10"/>
    <w:rsid w:val="00F95DE0"/>
    <w:rsid w:val="00FC673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1811</cp:lastModifiedBy>
  <cp:revision>7</cp:revision>
  <cp:lastPrinted>2022-12-21T15:28:00Z</cp:lastPrinted>
  <dcterms:created xsi:type="dcterms:W3CDTF">2023-08-23T07:20:00Z</dcterms:created>
  <dcterms:modified xsi:type="dcterms:W3CDTF">2023-08-25T06:12:00Z</dcterms:modified>
  <cp:category>calendarlabs.com;planner</cp:category>
</cp:coreProperties>
</file>