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8A0D" w14:textId="5697E44E" w:rsidR="006001D2" w:rsidRDefault="006001D2" w:rsidP="004E0D5D">
      <w:pPr>
        <w:spacing w:after="0"/>
        <w:rPr>
          <w:rFonts w:ascii="Corbel" w:hAnsi="Corbel"/>
          <w:b/>
          <w:bCs/>
          <w:sz w:val="16"/>
          <w:szCs w:val="16"/>
          <w:lang w:val="en-US"/>
        </w:rPr>
      </w:pPr>
    </w:p>
    <w:p w14:paraId="6B02DFA5" w14:textId="77777777" w:rsidR="008C27E9" w:rsidRDefault="008C27E9" w:rsidP="004E0D5D">
      <w:pPr>
        <w:spacing w:after="0"/>
        <w:rPr>
          <w:rFonts w:ascii="Corbel" w:hAnsi="Corbel"/>
          <w:b/>
          <w:bCs/>
          <w:sz w:val="16"/>
          <w:szCs w:val="16"/>
          <w:lang w:val="en-US"/>
        </w:rPr>
      </w:pPr>
    </w:p>
    <w:p w14:paraId="122535C9" w14:textId="77777777" w:rsidR="008C27E9" w:rsidRDefault="008C27E9" w:rsidP="004E0D5D">
      <w:pPr>
        <w:spacing w:after="0"/>
        <w:rPr>
          <w:rFonts w:ascii="Corbel" w:hAnsi="Corbel"/>
          <w:b/>
          <w:bCs/>
          <w:sz w:val="16"/>
          <w:szCs w:val="16"/>
          <w:lang w:val="en-US"/>
        </w:rPr>
      </w:pPr>
    </w:p>
    <w:p w14:paraId="3306BF69" w14:textId="77777777" w:rsidR="00795D1E" w:rsidRDefault="00795D1E" w:rsidP="004E0D5D">
      <w:pPr>
        <w:spacing w:after="0"/>
        <w:rPr>
          <w:rFonts w:ascii="Corbel" w:hAnsi="Corbel"/>
          <w:b/>
          <w:bCs/>
          <w:sz w:val="16"/>
          <w:szCs w:val="16"/>
          <w:lang w:val="en-US"/>
        </w:rPr>
      </w:pPr>
    </w:p>
    <w:tbl>
      <w:tblPr>
        <w:tblStyle w:val="TableGrid"/>
        <w:tblW w:w="1119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2"/>
        <w:gridCol w:w="5617"/>
      </w:tblGrid>
      <w:tr w:rsidR="00795D1E" w14:paraId="600ECC40" w14:textId="77777777" w:rsidTr="00795D1E">
        <w:tc>
          <w:tcPr>
            <w:tcW w:w="5582" w:type="dxa"/>
            <w:vAlign w:val="center"/>
          </w:tcPr>
          <w:p w14:paraId="6AEBDA3A" w14:textId="028861D0" w:rsidR="00795D1E" w:rsidRPr="00795D1E" w:rsidRDefault="00795D1E" w:rsidP="00795D1E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Customer’s Name: _____________________________</w:t>
            </w:r>
          </w:p>
        </w:tc>
        <w:tc>
          <w:tcPr>
            <w:tcW w:w="5617" w:type="dxa"/>
            <w:vAlign w:val="center"/>
          </w:tcPr>
          <w:p w14:paraId="751FCD2A" w14:textId="6653FEE2" w:rsidR="00795D1E" w:rsidRPr="00795D1E" w:rsidRDefault="00795D1E" w:rsidP="00795D1E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 xml:space="preserve">Account </w:t>
            </w:r>
            <w:r w:rsidR="00505EFF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Details</w:t>
            </w:r>
            <w: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: ______________________________</w:t>
            </w:r>
          </w:p>
        </w:tc>
      </w:tr>
    </w:tbl>
    <w:p w14:paraId="6BEFA5C6" w14:textId="77777777" w:rsidR="00795D1E" w:rsidRPr="004E0D5D" w:rsidRDefault="00795D1E" w:rsidP="004E0D5D">
      <w:pPr>
        <w:spacing w:after="0"/>
        <w:rPr>
          <w:rFonts w:ascii="Corbel" w:hAnsi="Corbel"/>
          <w:b/>
          <w:bCs/>
          <w:sz w:val="16"/>
          <w:szCs w:val="16"/>
          <w:lang w:val="en-US"/>
        </w:rPr>
      </w:pPr>
    </w:p>
    <w:tbl>
      <w:tblPr>
        <w:tblStyle w:val="TableGrid"/>
        <w:tblW w:w="11199" w:type="dxa"/>
        <w:tblInd w:w="-71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6"/>
        <w:gridCol w:w="1258"/>
        <w:gridCol w:w="2352"/>
        <w:gridCol w:w="1901"/>
        <w:gridCol w:w="1417"/>
        <w:gridCol w:w="1577"/>
        <w:gridCol w:w="1418"/>
      </w:tblGrid>
      <w:tr w:rsidR="006001D2" w14:paraId="7125B8E6" w14:textId="77777777" w:rsidTr="003F1682">
        <w:trPr>
          <w:trHeight w:val="510"/>
        </w:trPr>
        <w:tc>
          <w:tcPr>
            <w:tcW w:w="11199" w:type="dxa"/>
            <w:gridSpan w:val="7"/>
            <w:tcBorders>
              <w:top w:val="single" w:sz="18" w:space="0" w:color="EFE1D1"/>
              <w:left w:val="single" w:sz="18" w:space="0" w:color="EFE1D1"/>
              <w:bottom w:val="single" w:sz="18" w:space="0" w:color="EFE1D1"/>
              <w:right w:val="single" w:sz="18" w:space="0" w:color="EFE1D1"/>
            </w:tcBorders>
            <w:shd w:val="clear" w:color="auto" w:fill="3F2E3E"/>
            <w:vAlign w:val="center"/>
          </w:tcPr>
          <w:p w14:paraId="5264693A" w14:textId="40D31308" w:rsidR="006001D2" w:rsidRPr="006001D2" w:rsidRDefault="006001D2" w:rsidP="006001D2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6001D2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Initial Balance:</w:t>
            </w:r>
          </w:p>
        </w:tc>
      </w:tr>
      <w:tr w:rsidR="006001D2" w:rsidRPr="006001D2" w14:paraId="22B87EB7" w14:textId="77777777" w:rsidTr="003F1682">
        <w:trPr>
          <w:trHeight w:val="624"/>
        </w:trPr>
        <w:tc>
          <w:tcPr>
            <w:tcW w:w="1276" w:type="dxa"/>
            <w:tcBorders>
              <w:top w:val="single" w:sz="18" w:space="0" w:color="EFE1D1"/>
              <w:left w:val="single" w:sz="18" w:space="0" w:color="EFE1D1"/>
              <w:bottom w:val="single" w:sz="18" w:space="0" w:color="EFE1D1"/>
              <w:right w:val="single" w:sz="18" w:space="0" w:color="EFE1D1"/>
            </w:tcBorders>
            <w:shd w:val="clear" w:color="auto" w:fill="3F2E3E"/>
            <w:vAlign w:val="center"/>
          </w:tcPr>
          <w:p w14:paraId="4F333FCC" w14:textId="0956B010" w:rsidR="006001D2" w:rsidRPr="006001D2" w:rsidRDefault="006001D2" w:rsidP="006E376B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6001D2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1258" w:type="dxa"/>
            <w:tcBorders>
              <w:top w:val="single" w:sz="18" w:space="0" w:color="EFE1D1"/>
              <w:left w:val="single" w:sz="18" w:space="0" w:color="EFE1D1"/>
              <w:bottom w:val="single" w:sz="18" w:space="0" w:color="EFE1D1"/>
              <w:right w:val="single" w:sz="18" w:space="0" w:color="EFE1D1"/>
            </w:tcBorders>
            <w:shd w:val="clear" w:color="auto" w:fill="3F2E3E"/>
            <w:vAlign w:val="center"/>
          </w:tcPr>
          <w:p w14:paraId="7C2352D7" w14:textId="57F4FF16" w:rsidR="006001D2" w:rsidRPr="006001D2" w:rsidRDefault="006001D2" w:rsidP="006E376B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6001D2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Check no</w:t>
            </w:r>
          </w:p>
        </w:tc>
        <w:tc>
          <w:tcPr>
            <w:tcW w:w="2352" w:type="dxa"/>
            <w:tcBorders>
              <w:top w:val="single" w:sz="18" w:space="0" w:color="EFE1D1"/>
              <w:left w:val="single" w:sz="18" w:space="0" w:color="EFE1D1"/>
              <w:bottom w:val="single" w:sz="18" w:space="0" w:color="EFE1D1"/>
              <w:right w:val="single" w:sz="18" w:space="0" w:color="EFE1D1"/>
            </w:tcBorders>
            <w:shd w:val="clear" w:color="auto" w:fill="3F2E3E"/>
            <w:vAlign w:val="center"/>
          </w:tcPr>
          <w:p w14:paraId="722E0B39" w14:textId="5D67F44B" w:rsidR="006001D2" w:rsidRPr="006001D2" w:rsidRDefault="006001D2" w:rsidP="006E376B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6001D2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Name of Payee</w:t>
            </w:r>
          </w:p>
        </w:tc>
        <w:tc>
          <w:tcPr>
            <w:tcW w:w="1901" w:type="dxa"/>
            <w:tcBorders>
              <w:top w:val="single" w:sz="18" w:space="0" w:color="EFE1D1"/>
              <w:left w:val="single" w:sz="18" w:space="0" w:color="EFE1D1"/>
              <w:bottom w:val="single" w:sz="18" w:space="0" w:color="EFE1D1"/>
              <w:right w:val="single" w:sz="18" w:space="0" w:color="EFE1D1"/>
            </w:tcBorders>
            <w:shd w:val="clear" w:color="auto" w:fill="3F2E3E"/>
            <w:vAlign w:val="center"/>
          </w:tcPr>
          <w:p w14:paraId="6B717321" w14:textId="5A7673F1" w:rsidR="006001D2" w:rsidRPr="006001D2" w:rsidRDefault="006001D2" w:rsidP="006E376B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6001D2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Notes</w:t>
            </w:r>
          </w:p>
        </w:tc>
        <w:tc>
          <w:tcPr>
            <w:tcW w:w="1417" w:type="dxa"/>
            <w:tcBorders>
              <w:top w:val="single" w:sz="18" w:space="0" w:color="EFE1D1"/>
              <w:left w:val="single" w:sz="18" w:space="0" w:color="EFE1D1"/>
              <w:bottom w:val="single" w:sz="18" w:space="0" w:color="EFE1D1"/>
              <w:right w:val="single" w:sz="18" w:space="0" w:color="EFE1D1"/>
            </w:tcBorders>
            <w:shd w:val="clear" w:color="auto" w:fill="3F2E3E"/>
            <w:vAlign w:val="center"/>
          </w:tcPr>
          <w:p w14:paraId="7A5AA8B4" w14:textId="3026F394" w:rsidR="006001D2" w:rsidRPr="006001D2" w:rsidRDefault="00774029" w:rsidP="006E376B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Amount in</w:t>
            </w:r>
          </w:p>
        </w:tc>
        <w:tc>
          <w:tcPr>
            <w:tcW w:w="1577" w:type="dxa"/>
            <w:tcBorders>
              <w:top w:val="single" w:sz="18" w:space="0" w:color="EFE1D1"/>
              <w:left w:val="single" w:sz="18" w:space="0" w:color="EFE1D1"/>
              <w:bottom w:val="single" w:sz="18" w:space="0" w:color="EFE1D1"/>
              <w:right w:val="single" w:sz="18" w:space="0" w:color="EFE1D1"/>
            </w:tcBorders>
            <w:shd w:val="clear" w:color="auto" w:fill="3F2E3E"/>
            <w:vAlign w:val="center"/>
          </w:tcPr>
          <w:p w14:paraId="0306FB01" w14:textId="397C9A57" w:rsidR="006001D2" w:rsidRPr="006001D2" w:rsidRDefault="00774029" w:rsidP="006E376B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Amount out</w:t>
            </w:r>
          </w:p>
        </w:tc>
        <w:tc>
          <w:tcPr>
            <w:tcW w:w="1418" w:type="dxa"/>
            <w:tcBorders>
              <w:top w:val="single" w:sz="18" w:space="0" w:color="EFE1D1"/>
              <w:left w:val="single" w:sz="18" w:space="0" w:color="EFE1D1"/>
              <w:bottom w:val="single" w:sz="18" w:space="0" w:color="EFE1D1"/>
              <w:right w:val="single" w:sz="18" w:space="0" w:color="EFE1D1"/>
            </w:tcBorders>
            <w:shd w:val="clear" w:color="auto" w:fill="3F2E3E"/>
            <w:vAlign w:val="center"/>
          </w:tcPr>
          <w:p w14:paraId="3DD80159" w14:textId="0D99E013" w:rsidR="006001D2" w:rsidRPr="006001D2" w:rsidRDefault="006001D2" w:rsidP="006E376B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6001D2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Balance</w:t>
            </w:r>
          </w:p>
        </w:tc>
      </w:tr>
      <w:tr w:rsidR="006E376B" w14:paraId="0947CDA9" w14:textId="77777777" w:rsidTr="003F1682">
        <w:trPr>
          <w:trHeight w:val="369"/>
        </w:trPr>
        <w:tc>
          <w:tcPr>
            <w:tcW w:w="1276" w:type="dxa"/>
            <w:tcBorders>
              <w:top w:val="single" w:sz="18" w:space="0" w:color="EFE1D1"/>
              <w:left w:val="nil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1AE1F29F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18" w:space="0" w:color="EFE1D1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692583D1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  <w:tcBorders>
              <w:top w:val="single" w:sz="18" w:space="0" w:color="EFE1D1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5F3EE2C2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18" w:space="0" w:color="EFE1D1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0A8E13A8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18" w:space="0" w:color="EFE1D1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0794CC15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18" w:space="0" w:color="EFE1D1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7265F002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8" w:space="0" w:color="EFE1D1"/>
              <w:left w:val="single" w:sz="18" w:space="0" w:color="EFE1D1"/>
              <w:bottom w:val="single" w:sz="12" w:space="0" w:color="A6A6A6" w:themeColor="background1" w:themeShade="A6"/>
              <w:right w:val="nil"/>
            </w:tcBorders>
          </w:tcPr>
          <w:p w14:paraId="4BB56746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E376B" w14:paraId="2C3B9B17" w14:textId="77777777" w:rsidTr="003F1682">
        <w:trPr>
          <w:trHeight w:val="369"/>
        </w:trPr>
        <w:tc>
          <w:tcPr>
            <w:tcW w:w="127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22A98F15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5DE2E56E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64888DC4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65B38C1D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341334AA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5FD82876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nil"/>
            </w:tcBorders>
          </w:tcPr>
          <w:p w14:paraId="02951462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E376B" w14:paraId="764E87C4" w14:textId="77777777" w:rsidTr="003F1682">
        <w:trPr>
          <w:trHeight w:val="369"/>
        </w:trPr>
        <w:tc>
          <w:tcPr>
            <w:tcW w:w="127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05B990A3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3AEE6813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671B76D8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23AB236C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777AAFBC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38B4C6C5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nil"/>
            </w:tcBorders>
          </w:tcPr>
          <w:p w14:paraId="0A3A36A1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E376B" w14:paraId="3A18B008" w14:textId="77777777" w:rsidTr="003F1682">
        <w:trPr>
          <w:trHeight w:val="369"/>
        </w:trPr>
        <w:tc>
          <w:tcPr>
            <w:tcW w:w="127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3DBB5CC5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57E2C110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3115784D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1FB4F49F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7C1938A5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6E9F1DAE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nil"/>
            </w:tcBorders>
          </w:tcPr>
          <w:p w14:paraId="69429345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E376B" w14:paraId="4431F82D" w14:textId="77777777" w:rsidTr="003F1682">
        <w:trPr>
          <w:trHeight w:val="369"/>
        </w:trPr>
        <w:tc>
          <w:tcPr>
            <w:tcW w:w="127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6026074F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2DF34AD3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698A546C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7AD58FEB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6DFF1EA8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6F480FA2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nil"/>
            </w:tcBorders>
          </w:tcPr>
          <w:p w14:paraId="3A8CBCC0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E376B" w14:paraId="1DAD246D" w14:textId="77777777" w:rsidTr="003F1682">
        <w:trPr>
          <w:trHeight w:val="369"/>
        </w:trPr>
        <w:tc>
          <w:tcPr>
            <w:tcW w:w="127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4C0ABBCD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52D37F10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16BE6F9E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22CCBBF8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2353DC15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632ED3F0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nil"/>
            </w:tcBorders>
          </w:tcPr>
          <w:p w14:paraId="168594E0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001D2" w14:paraId="364DB77B" w14:textId="77777777" w:rsidTr="003F1682">
        <w:trPr>
          <w:trHeight w:val="369"/>
        </w:trPr>
        <w:tc>
          <w:tcPr>
            <w:tcW w:w="127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3784C2B1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7B2DDF28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29D70016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382B1DE4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69267BC2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0466A9B5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nil"/>
            </w:tcBorders>
          </w:tcPr>
          <w:p w14:paraId="71892B44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001D2" w14:paraId="08299F1B" w14:textId="77777777" w:rsidTr="003F1682">
        <w:trPr>
          <w:trHeight w:val="369"/>
        </w:trPr>
        <w:tc>
          <w:tcPr>
            <w:tcW w:w="127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3E3273FA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30981377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552F874F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1B66BBB1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4F3B2E8C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2C758202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nil"/>
            </w:tcBorders>
          </w:tcPr>
          <w:p w14:paraId="330955B4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001D2" w14:paraId="3B9C0784" w14:textId="77777777" w:rsidTr="003F1682">
        <w:trPr>
          <w:trHeight w:val="369"/>
        </w:trPr>
        <w:tc>
          <w:tcPr>
            <w:tcW w:w="127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12D8E9F4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2693F661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155FBEAF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1522F214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78ADAD13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39D59A81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nil"/>
            </w:tcBorders>
          </w:tcPr>
          <w:p w14:paraId="52951038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001D2" w14:paraId="7A311326" w14:textId="77777777" w:rsidTr="003F1682">
        <w:trPr>
          <w:trHeight w:val="369"/>
        </w:trPr>
        <w:tc>
          <w:tcPr>
            <w:tcW w:w="127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06D3B425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02B2A4B8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1A65DFF1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514CE3C3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0DCA9E10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311E86B5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nil"/>
            </w:tcBorders>
          </w:tcPr>
          <w:p w14:paraId="7B229EC0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001D2" w14:paraId="249B5AB6" w14:textId="77777777" w:rsidTr="003F1682">
        <w:trPr>
          <w:trHeight w:val="369"/>
        </w:trPr>
        <w:tc>
          <w:tcPr>
            <w:tcW w:w="127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4299B37B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1D8748C9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69FFFBFE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1C732939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09014368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10839C24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nil"/>
            </w:tcBorders>
          </w:tcPr>
          <w:p w14:paraId="2409BCC3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001D2" w14:paraId="502D41AE" w14:textId="77777777" w:rsidTr="003F1682">
        <w:trPr>
          <w:trHeight w:val="369"/>
        </w:trPr>
        <w:tc>
          <w:tcPr>
            <w:tcW w:w="127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66B24B2E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60FB00D8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185C5635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2963ECC6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797F2046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1D060E0D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nil"/>
            </w:tcBorders>
          </w:tcPr>
          <w:p w14:paraId="0C55BC80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001D2" w14:paraId="0086A3CD" w14:textId="77777777" w:rsidTr="003F1682">
        <w:trPr>
          <w:trHeight w:val="369"/>
        </w:trPr>
        <w:tc>
          <w:tcPr>
            <w:tcW w:w="127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6C5A2B19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5A3448B4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22D60D84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08D1388E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5D734A85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2AFEAD3B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nil"/>
            </w:tcBorders>
          </w:tcPr>
          <w:p w14:paraId="07486CE8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001D2" w14:paraId="54DC385B" w14:textId="77777777" w:rsidTr="003F1682">
        <w:trPr>
          <w:trHeight w:val="369"/>
        </w:trPr>
        <w:tc>
          <w:tcPr>
            <w:tcW w:w="127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473BB11F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5806BD57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159A8C99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651082D3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4577D02A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2079AA3C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nil"/>
            </w:tcBorders>
          </w:tcPr>
          <w:p w14:paraId="76848481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001D2" w14:paraId="03DFFA07" w14:textId="77777777" w:rsidTr="003F1682">
        <w:trPr>
          <w:trHeight w:val="369"/>
        </w:trPr>
        <w:tc>
          <w:tcPr>
            <w:tcW w:w="127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1DEDD052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475D97E8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6C996902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545E67BD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44BE9ACC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5F45557B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nil"/>
            </w:tcBorders>
          </w:tcPr>
          <w:p w14:paraId="01ED3391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001D2" w14:paraId="33FCD520" w14:textId="77777777" w:rsidTr="003F1682">
        <w:trPr>
          <w:trHeight w:val="369"/>
        </w:trPr>
        <w:tc>
          <w:tcPr>
            <w:tcW w:w="127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01D9ABD5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16A1C9C5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57C657AB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6F1E2870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73025169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3AFA2BBF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nil"/>
            </w:tcBorders>
          </w:tcPr>
          <w:p w14:paraId="2A6D08F1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001D2" w14:paraId="44C186C2" w14:textId="77777777" w:rsidTr="003F1682">
        <w:trPr>
          <w:trHeight w:val="369"/>
        </w:trPr>
        <w:tc>
          <w:tcPr>
            <w:tcW w:w="127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3795F48B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0ED3575C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5CCB163F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76216712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7A7C04DD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02D37EB6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nil"/>
            </w:tcBorders>
          </w:tcPr>
          <w:p w14:paraId="06B0B94E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001D2" w14:paraId="61337AB0" w14:textId="77777777" w:rsidTr="003F1682">
        <w:trPr>
          <w:trHeight w:val="369"/>
        </w:trPr>
        <w:tc>
          <w:tcPr>
            <w:tcW w:w="127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7AD0F970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3DFE3067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5B93BCDA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4DC0E471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7C089671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7080739F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nil"/>
            </w:tcBorders>
          </w:tcPr>
          <w:p w14:paraId="0AE07D4C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001D2" w14:paraId="0A808C50" w14:textId="77777777" w:rsidTr="003F1682">
        <w:trPr>
          <w:trHeight w:val="369"/>
        </w:trPr>
        <w:tc>
          <w:tcPr>
            <w:tcW w:w="127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6F82B4F7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04656863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41624CCC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7328F5BD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05684661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0C60AE50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nil"/>
            </w:tcBorders>
          </w:tcPr>
          <w:p w14:paraId="740BF9F1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001D2" w14:paraId="2893635C" w14:textId="77777777" w:rsidTr="003F1682">
        <w:trPr>
          <w:trHeight w:val="369"/>
        </w:trPr>
        <w:tc>
          <w:tcPr>
            <w:tcW w:w="127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382F0E40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00428D2A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142E248E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493D1A14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481E45D7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4C6A2D95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nil"/>
            </w:tcBorders>
          </w:tcPr>
          <w:p w14:paraId="20639D39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001D2" w14:paraId="2B30F221" w14:textId="77777777" w:rsidTr="003F1682">
        <w:trPr>
          <w:trHeight w:val="369"/>
        </w:trPr>
        <w:tc>
          <w:tcPr>
            <w:tcW w:w="127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19BFADBF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69793441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69D68078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650B7A25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0459D5A1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05654274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nil"/>
            </w:tcBorders>
          </w:tcPr>
          <w:p w14:paraId="18B32220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001D2" w14:paraId="2A264D80" w14:textId="77777777" w:rsidTr="003F1682">
        <w:trPr>
          <w:trHeight w:val="369"/>
        </w:trPr>
        <w:tc>
          <w:tcPr>
            <w:tcW w:w="127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77C44C44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40AECCC2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0CF1F24A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38E8C31F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5492459E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0A859193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nil"/>
            </w:tcBorders>
          </w:tcPr>
          <w:p w14:paraId="412E5958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001D2" w14:paraId="3785A194" w14:textId="77777777" w:rsidTr="003F1682">
        <w:trPr>
          <w:trHeight w:val="369"/>
        </w:trPr>
        <w:tc>
          <w:tcPr>
            <w:tcW w:w="127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60D15029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58FD1BC5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011F3D78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2685E376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7973E88D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6EAD67E3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nil"/>
            </w:tcBorders>
          </w:tcPr>
          <w:p w14:paraId="0D775F09" w14:textId="77777777" w:rsidR="006001D2" w:rsidRDefault="006001D2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4E0D5D" w14:paraId="39237B94" w14:textId="77777777" w:rsidTr="003F1682">
        <w:trPr>
          <w:trHeight w:val="369"/>
        </w:trPr>
        <w:tc>
          <w:tcPr>
            <w:tcW w:w="127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0006B71E" w14:textId="77777777" w:rsidR="004E0D5D" w:rsidRDefault="004E0D5D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1CABA1C3" w14:textId="77777777" w:rsidR="004E0D5D" w:rsidRDefault="004E0D5D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7F698197" w14:textId="77777777" w:rsidR="004E0D5D" w:rsidRDefault="004E0D5D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0D9D7DD6" w14:textId="77777777" w:rsidR="004E0D5D" w:rsidRDefault="004E0D5D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6DF13782" w14:textId="77777777" w:rsidR="004E0D5D" w:rsidRDefault="004E0D5D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59EB5BFA" w14:textId="77777777" w:rsidR="004E0D5D" w:rsidRDefault="004E0D5D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nil"/>
            </w:tcBorders>
          </w:tcPr>
          <w:p w14:paraId="35347970" w14:textId="77777777" w:rsidR="004E0D5D" w:rsidRDefault="004E0D5D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D13ACF" w14:paraId="05ADCF55" w14:textId="77777777" w:rsidTr="003F1682">
        <w:trPr>
          <w:trHeight w:val="369"/>
        </w:trPr>
        <w:tc>
          <w:tcPr>
            <w:tcW w:w="127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364CC62B" w14:textId="77777777" w:rsidR="00D13ACF" w:rsidRDefault="00D13ACF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3A5B1F89" w14:textId="77777777" w:rsidR="00D13ACF" w:rsidRDefault="00D13ACF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54D5A249" w14:textId="77777777" w:rsidR="00D13ACF" w:rsidRDefault="00D13ACF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22BFAA5B" w14:textId="77777777" w:rsidR="00D13ACF" w:rsidRDefault="00D13ACF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2DF724C0" w14:textId="77777777" w:rsidR="00D13ACF" w:rsidRDefault="00D13ACF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7D499C5C" w14:textId="77777777" w:rsidR="00D13ACF" w:rsidRDefault="00D13ACF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nil"/>
            </w:tcBorders>
          </w:tcPr>
          <w:p w14:paraId="0C00619F" w14:textId="77777777" w:rsidR="00D13ACF" w:rsidRDefault="00D13ACF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D13ACF" w14:paraId="4121FA79" w14:textId="77777777" w:rsidTr="003F1682">
        <w:trPr>
          <w:trHeight w:val="369"/>
        </w:trPr>
        <w:tc>
          <w:tcPr>
            <w:tcW w:w="127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0FC06855" w14:textId="77777777" w:rsidR="00D13ACF" w:rsidRDefault="00D13ACF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636F4E62" w14:textId="77777777" w:rsidR="00D13ACF" w:rsidRDefault="00D13ACF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401EE6B5" w14:textId="77777777" w:rsidR="00D13ACF" w:rsidRDefault="00D13ACF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7C85972D" w14:textId="77777777" w:rsidR="00D13ACF" w:rsidRDefault="00D13ACF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2C0588FE" w14:textId="77777777" w:rsidR="00D13ACF" w:rsidRDefault="00D13ACF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6B65449F" w14:textId="77777777" w:rsidR="00D13ACF" w:rsidRDefault="00D13ACF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nil"/>
            </w:tcBorders>
          </w:tcPr>
          <w:p w14:paraId="27068B7D" w14:textId="77777777" w:rsidR="00D13ACF" w:rsidRDefault="00D13ACF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032C86" w14:paraId="60486408" w14:textId="77777777" w:rsidTr="003F1682">
        <w:trPr>
          <w:trHeight w:val="369"/>
        </w:trPr>
        <w:tc>
          <w:tcPr>
            <w:tcW w:w="127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487F906C" w14:textId="77777777" w:rsidR="00032C86" w:rsidRDefault="00032C86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60D461B0" w14:textId="77777777" w:rsidR="00032C86" w:rsidRDefault="00032C86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4EB490B3" w14:textId="77777777" w:rsidR="00032C86" w:rsidRDefault="00032C86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00201539" w14:textId="77777777" w:rsidR="00032C86" w:rsidRDefault="00032C86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69DAD84A" w14:textId="77777777" w:rsidR="00032C86" w:rsidRDefault="00032C86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single" w:sz="18" w:space="0" w:color="EFE1D1"/>
            </w:tcBorders>
          </w:tcPr>
          <w:p w14:paraId="0BA86BA6" w14:textId="77777777" w:rsidR="00032C86" w:rsidRDefault="00032C86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6A6A6" w:themeColor="background1" w:themeShade="A6"/>
              <w:left w:val="single" w:sz="18" w:space="0" w:color="EFE1D1"/>
              <w:bottom w:val="single" w:sz="12" w:space="0" w:color="A6A6A6" w:themeColor="background1" w:themeShade="A6"/>
              <w:right w:val="nil"/>
            </w:tcBorders>
          </w:tcPr>
          <w:p w14:paraId="57367C38" w14:textId="77777777" w:rsidR="00032C86" w:rsidRDefault="00032C86" w:rsidP="006001D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</w:tbl>
    <w:p w14:paraId="6658834A" w14:textId="77777777" w:rsidR="006001D2" w:rsidRPr="006001D2" w:rsidRDefault="006001D2" w:rsidP="00032C86">
      <w:pPr>
        <w:rPr>
          <w:rFonts w:ascii="Corbel" w:hAnsi="Corbel"/>
          <w:sz w:val="24"/>
          <w:szCs w:val="24"/>
          <w:lang w:val="en-US"/>
        </w:rPr>
      </w:pPr>
    </w:p>
    <w:sectPr w:rsidR="006001D2" w:rsidRPr="006001D2" w:rsidSect="006001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19B6" w14:textId="77777777" w:rsidR="00467D79" w:rsidRDefault="00467D79" w:rsidP="006001D2">
      <w:pPr>
        <w:spacing w:after="0" w:line="240" w:lineRule="auto"/>
      </w:pPr>
      <w:r>
        <w:separator/>
      </w:r>
    </w:p>
  </w:endnote>
  <w:endnote w:type="continuationSeparator" w:id="0">
    <w:p w14:paraId="5472ADDB" w14:textId="77777777" w:rsidR="00467D79" w:rsidRDefault="00467D79" w:rsidP="0060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2E29" w14:textId="77777777" w:rsidR="00054440" w:rsidRDefault="000544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7F12" w14:textId="4636793D" w:rsidR="004A5BFD" w:rsidRPr="00A246D1" w:rsidRDefault="004A5BFD" w:rsidP="004A5BFD">
    <w:pPr>
      <w:pStyle w:val="Footer"/>
      <w:tabs>
        <w:tab w:val="right" w:pos="9746"/>
      </w:tabs>
      <w:rPr>
        <w:rFonts w:ascii="Corbel" w:hAnsi="Corbel"/>
        <w:b/>
        <w:bCs/>
        <w:sz w:val="20"/>
        <w:szCs w:val="20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2D5F579" wp14:editId="7E1A954D">
          <wp:simplePos x="0" y="0"/>
          <wp:positionH relativeFrom="column">
            <wp:posOffset>1270</wp:posOffset>
          </wp:positionH>
          <wp:positionV relativeFrom="paragraph">
            <wp:posOffset>2212</wp:posOffset>
          </wp:positionV>
          <wp:extent cx="849530" cy="288000"/>
          <wp:effectExtent l="0" t="0" r="8255" b="0"/>
          <wp:wrapNone/>
          <wp:docPr id="179912933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912933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3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Pr="00A246D1">
      <w:rPr>
        <w:rFonts w:ascii="Corbel" w:hAnsi="Corbel"/>
        <w:b/>
        <w:bCs/>
        <w:sz w:val="20"/>
        <w:szCs w:val="20"/>
      </w:rPr>
      <w:t xml:space="preserve">pg. </w:t>
    </w:r>
    <w:r w:rsidRPr="00A246D1">
      <w:rPr>
        <w:rFonts w:ascii="Corbel" w:hAnsi="Corbel"/>
        <w:b/>
        <w:bCs/>
        <w:sz w:val="20"/>
        <w:szCs w:val="20"/>
      </w:rPr>
      <w:fldChar w:fldCharType="begin"/>
    </w:r>
    <w:r w:rsidRPr="00A246D1">
      <w:rPr>
        <w:rFonts w:ascii="Corbel" w:hAnsi="Corbel"/>
        <w:b/>
        <w:bCs/>
        <w:sz w:val="20"/>
        <w:szCs w:val="20"/>
      </w:rPr>
      <w:instrText xml:space="preserve"> PAGE  \* Arabic </w:instrText>
    </w:r>
    <w:r w:rsidRPr="00A246D1">
      <w:rPr>
        <w:rFonts w:ascii="Corbel" w:hAnsi="Corbel"/>
        <w:b/>
        <w:bCs/>
        <w:sz w:val="20"/>
        <w:szCs w:val="20"/>
      </w:rPr>
      <w:fldChar w:fldCharType="separate"/>
    </w:r>
    <w:r w:rsidRPr="00A246D1">
      <w:rPr>
        <w:rFonts w:ascii="Corbel" w:hAnsi="Corbel"/>
        <w:b/>
        <w:bCs/>
        <w:noProof/>
        <w:sz w:val="20"/>
        <w:szCs w:val="20"/>
      </w:rPr>
      <w:t>1</w:t>
    </w:r>
    <w:r w:rsidRPr="00A246D1">
      <w:rPr>
        <w:rFonts w:ascii="Corbel" w:hAnsi="Corbel"/>
        <w:b/>
        <w:bCs/>
        <w:sz w:val="20"/>
        <w:szCs w:val="20"/>
      </w:rPr>
      <w:fldChar w:fldCharType="end"/>
    </w:r>
  </w:p>
  <w:p w14:paraId="1030FA4D" w14:textId="77777777" w:rsidR="004A5BFD" w:rsidRDefault="004A5B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C54C" w14:textId="77777777" w:rsidR="00054440" w:rsidRDefault="00054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ECAE5" w14:textId="77777777" w:rsidR="00467D79" w:rsidRDefault="00467D79" w:rsidP="006001D2">
      <w:pPr>
        <w:spacing w:after="0" w:line="240" w:lineRule="auto"/>
      </w:pPr>
      <w:r>
        <w:separator/>
      </w:r>
    </w:p>
  </w:footnote>
  <w:footnote w:type="continuationSeparator" w:id="0">
    <w:p w14:paraId="24FF7180" w14:textId="77777777" w:rsidR="00467D79" w:rsidRDefault="00467D79" w:rsidP="00600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B4B7" w14:textId="77777777" w:rsidR="00054440" w:rsidRDefault="000544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09E6" w14:textId="0527D28B" w:rsidR="004E0D5D" w:rsidRPr="004E0D5D" w:rsidRDefault="008C27E9" w:rsidP="00A246D1">
    <w:pPr>
      <w:jc w:val="center"/>
      <w:rPr>
        <w:rFonts w:ascii="Corbel" w:hAnsi="Corbel"/>
        <w:b/>
        <w:bCs/>
        <w:sz w:val="40"/>
        <w:szCs w:val="40"/>
        <w:lang w:val="en-US"/>
      </w:rPr>
    </w:pPr>
    <w:r>
      <w:rPr>
        <w:rFonts w:ascii="Corbel" w:hAnsi="Corbel"/>
        <w:b/>
        <w:bCs/>
        <w:noProof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C4C096" wp14:editId="35572AEC">
              <wp:simplePos x="0" y="0"/>
              <wp:positionH relativeFrom="column">
                <wp:posOffset>-154305</wp:posOffset>
              </wp:positionH>
              <wp:positionV relativeFrom="paragraph">
                <wp:posOffset>-606118</wp:posOffset>
              </wp:positionV>
              <wp:extent cx="1061884" cy="1542948"/>
              <wp:effectExtent l="19050" t="19050" r="43180" b="57785"/>
              <wp:wrapNone/>
              <wp:docPr id="1743315476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1884" cy="1542948"/>
                      </a:xfrm>
                      <a:custGeom>
                        <a:avLst/>
                        <a:gdLst>
                          <a:gd name="connsiteX0" fmla="*/ 0 w 1061720"/>
                          <a:gd name="connsiteY0" fmla="*/ 0 h 1376045"/>
                          <a:gd name="connsiteX1" fmla="*/ 1061720 w 1061720"/>
                          <a:gd name="connsiteY1" fmla="*/ 0 h 1376045"/>
                          <a:gd name="connsiteX2" fmla="*/ 1061720 w 1061720"/>
                          <a:gd name="connsiteY2" fmla="*/ 1376045 h 1376045"/>
                          <a:gd name="connsiteX3" fmla="*/ 0 w 1061720"/>
                          <a:gd name="connsiteY3" fmla="*/ 1376045 h 1376045"/>
                          <a:gd name="connsiteX4" fmla="*/ 0 w 1061720"/>
                          <a:gd name="connsiteY4" fmla="*/ 0 h 1376045"/>
                          <a:gd name="connsiteX0" fmla="*/ 0 w 1061720"/>
                          <a:gd name="connsiteY0" fmla="*/ 0 h 1376045"/>
                          <a:gd name="connsiteX1" fmla="*/ 1061720 w 1061720"/>
                          <a:gd name="connsiteY1" fmla="*/ 0 h 1376045"/>
                          <a:gd name="connsiteX2" fmla="*/ 1061720 w 1061720"/>
                          <a:gd name="connsiteY2" fmla="*/ 963295 h 1376045"/>
                          <a:gd name="connsiteX3" fmla="*/ 0 w 1061720"/>
                          <a:gd name="connsiteY3" fmla="*/ 1376045 h 1376045"/>
                          <a:gd name="connsiteX4" fmla="*/ 0 w 1061720"/>
                          <a:gd name="connsiteY4" fmla="*/ 0 h 137604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61720" h="1376045">
                            <a:moveTo>
                              <a:pt x="0" y="0"/>
                            </a:moveTo>
                            <a:lnTo>
                              <a:pt x="1061720" y="0"/>
                            </a:lnTo>
                            <a:lnTo>
                              <a:pt x="1061720" y="963295"/>
                            </a:lnTo>
                            <a:lnTo>
                              <a:pt x="0" y="137604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A78295"/>
                      </a:solidFill>
                      <a:ln w="5715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7E1A9E" w14:textId="6D392E18" w:rsidR="00795D1E" w:rsidRPr="00795D1E" w:rsidRDefault="00795D1E" w:rsidP="00795D1E">
                          <w:pPr>
                            <w:spacing w:after="0"/>
                            <w:jc w:val="center"/>
                            <w:rPr>
                              <w:rFonts w:ascii="Corbel" w:hAnsi="Corbel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</w:pPr>
                          <w:r w:rsidRPr="00795D1E">
                            <w:rPr>
                              <w:rFonts w:ascii="Corbel" w:hAnsi="Corbel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[Bank Logo]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C4C096" id="Rectangle 2" o:spid="_x0000_s1026" style="position:absolute;left:0;text-align:left;margin-left:-12.15pt;margin-top:-47.75pt;width:83.6pt;height:12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61720,13760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8UxgMAAAkMAAAOAAAAZHJzL2Uyb0RvYy54bWzkVltv2zYUfh+w/0DoccAiybETx4hTGCky&#10;DAjaYMnQ7pGmKFsARWokfcl+/T6Soky7Rb0UexiwF4nSuX/nwnP7bt8KsuXaNErOs/KiyAiXTFWN&#10;XM2z318efp5mxFgqKyqU5PPslZvs3d2PP9zuuhkfqbUSFdcESqSZ7bp5tra2m+W5YWveUnOhOi5B&#10;rJVuqcWnXuWVpjtob0U+KoqrfKd01WnFuDH4+z4Qszuvv645sx/r2nBLxDyDb9Y/tX8u3TO/u6Wz&#10;labdumG9G/Q7vGhpI2F0UPWeWko2uvlCVdswrYyq7QVTba7qumHcx4BoyuIkmuc17biPBeCYboDJ&#10;/Htq2Yftc/ekAcOuMzODo4tiX+vWveEf2XuwXgew+N4Shp9lcVVOp+OMMNDKyXh0M546OPODONsY&#10;+wtXXhXdPhob0K5w8lhVRNIWRcGUlKax/DMyVLcCCfgpJwXZEWfjehSzdMr+xzH7mpSX11fFeNIn&#10;9ZT9c5lo7zWft5EKFeSsjdH32DgSCjGct3SZWPoHWKXsPU7nbSC7b8nHMftZrI7T97/M9s3V5ehm&#10;cj4Rafb++8nGCFjFJqfr2PdsL/vGx4lQd0EUfmZ2yrgpk04BjJT4iS4PUwVSbmqcEUa/psLlm4TR&#10;iKnw6E3CyFEqfPkmYbROKjxOhQHnATuNK81dZsJfZjYjuMx0RnCZLZ0MnXXUOsjjkezCqHZjlKxx&#10;7meko7dqy1+U57Qncx42D1QhU644lJ3DMTeRI747ry/lDJXehxXZ4juww0GojA6GpEeO+E45T40z&#10;oQwPYg4EfxUNaDgQk+vIKNFUD40QLnqjV8t7ocmWAtjF9RQt2Tt6xCakA3NyXU5C3R4R/cbCBy3L&#10;Vay8hAs+CNRwfrhq/cm+Cu7cEPI3XpOmQi+MfGOc6KSMcWnLQFrTigeH4U4RoRgkfPBeodNcI9BB&#10;d6/AbVgHf6PuAF/P70S5X6IG4T7ybwkPEt6yknYQbhup9NciE4iqtxz4I0gBGoeS3S/3YHHHpape&#10;nzTRKmxzpmMPjTb2kRr7RDW2BxQSVlL7EY9aKOQMde5P6ACl//raf8ePrQrUjOywDs4z8+eGap4R&#10;8avEvnVTjsdQa/3HeOK7SaeUZUqRm/ZeoZYwjOCdP0JYWxGPtVbtJ2yuC2cVJCoZbGPoWfRy+Li3&#10;+AYJuy/ji4U/Y2dEQT/K54455Q7gDpG/7D9R3RF3nGcWC9oHFVdHOouLF4rvwOskpVpsrKobt5X5&#10;kgy49h/YN30N9buxW2jTb8912ODv/gYAAP//AwBQSwMEFAAGAAgAAAAhANrdfZrdAAAACwEAAA8A&#10;AABkcnMvZG93bnJldi54bWxMj8FOhDAQhu8mvkMzJt52iywsLlI2xkSvxkXvhQ6ULJ0i7bL49paT&#10;3v7JfPnnm+K4mIHNOLnekoCHbQQMqbGqp07AZ/W6eQTmvCQlB0so4AcdHMvbm0Lmyl7pA+eT71go&#10;IZdLAdr7MefcNRqNdFs7IoVdaycjfRinjqtJXkO5GXgcRXtuZE/hgpYjvmhszqeLETB/venvJFW6&#10;Ou/acd9OWVa910Lc3y3PT8A8Lv4PhlU/qEMZnGp7IeXYIGATJ7uAhnBIU2ArkcQHYPUashR4WfD/&#10;P5S/AAAA//8DAFBLAQItABQABgAIAAAAIQC2gziS/gAAAOEBAAATAAAAAAAAAAAAAAAAAAAAAABb&#10;Q29udGVudF9UeXBlc10ueG1sUEsBAi0AFAAGAAgAAAAhADj9If/WAAAAlAEAAAsAAAAAAAAAAAAA&#10;AAAALwEAAF9yZWxzLy5yZWxzUEsBAi0AFAAGAAgAAAAhAKwwnxTGAwAACQwAAA4AAAAAAAAAAAAA&#10;AAAALgIAAGRycy9lMm9Eb2MueG1sUEsBAi0AFAAGAAgAAAAhANrdfZrdAAAACwEAAA8AAAAAAAAA&#10;AAAAAAAAIAYAAGRycy9kb3ducmV2LnhtbFBLBQYAAAAABAAEAPMAAAAqBwAAAAA=&#10;" adj="-11796480,,5400" path="m,l1061720,r,963295l,1376045,,xe" fillcolor="#a78295" strokecolor="white [3212]" strokeweight="4.5pt">
              <v:stroke joinstyle="miter"/>
              <v:formulas/>
              <v:path arrowok="t" o:connecttype="custom" o:connectlocs="0,0;1061884,0;1061884,1080135;0,1542948;0,0" o:connectangles="0,0,0,0,0" textboxrect="0,0,1061720,1376045"/>
              <v:textbox>
                <w:txbxContent>
                  <w:p w14:paraId="5A7E1A9E" w14:textId="6D392E18" w:rsidR="00795D1E" w:rsidRPr="00795D1E" w:rsidRDefault="00795D1E" w:rsidP="00795D1E">
                    <w:pPr>
                      <w:spacing w:after="0"/>
                      <w:jc w:val="center"/>
                      <w:rPr>
                        <w:rFonts w:ascii="Corbel" w:hAnsi="Corbel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795D1E">
                      <w:rPr>
                        <w:rFonts w:ascii="Corbel" w:hAnsi="Corbel"/>
                        <w:b/>
                        <w:bCs/>
                        <w:sz w:val="24"/>
                        <w:szCs w:val="24"/>
                        <w:lang w:val="en-US"/>
                      </w:rPr>
                      <w:t>[Bank Logo]</w:t>
                    </w:r>
                  </w:p>
                </w:txbxContent>
              </v:textbox>
            </v:shape>
          </w:pict>
        </mc:Fallback>
      </mc:AlternateContent>
    </w:r>
    <w:r>
      <w:rPr>
        <w:rFonts w:ascii="Corbel" w:hAnsi="Corbel"/>
        <w:b/>
        <w:bCs/>
        <w:noProof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917C" wp14:editId="78C058D6">
              <wp:simplePos x="0" y="0"/>
              <wp:positionH relativeFrom="column">
                <wp:posOffset>-734961</wp:posOffset>
              </wp:positionH>
              <wp:positionV relativeFrom="paragraph">
                <wp:posOffset>-508574</wp:posOffset>
              </wp:positionV>
              <wp:extent cx="7688826" cy="963541"/>
              <wp:effectExtent l="0" t="0" r="7620" b="8255"/>
              <wp:wrapNone/>
              <wp:docPr id="913280248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8826" cy="963541"/>
                      </a:xfrm>
                      <a:prstGeom prst="rect">
                        <a:avLst/>
                      </a:prstGeom>
                      <a:solidFill>
                        <a:srgbClr val="3F2E3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1BC11B" w14:textId="19A9E82F" w:rsidR="008C27E9" w:rsidRPr="008C27E9" w:rsidRDefault="008C27E9" w:rsidP="008C27E9">
                          <w:pPr>
                            <w:spacing w:after="0"/>
                            <w:jc w:val="center"/>
                            <w:rPr>
                              <w:rFonts w:ascii="Corbel" w:hAnsi="Corbel"/>
                              <w:b/>
                              <w:bCs/>
                              <w:sz w:val="44"/>
                              <w:szCs w:val="44"/>
                              <w:lang w:val="en-US"/>
                            </w:rPr>
                          </w:pPr>
                          <w:r w:rsidRPr="008C27E9">
                            <w:rPr>
                              <w:rFonts w:ascii="Corbel" w:hAnsi="Corbel"/>
                              <w:b/>
                              <w:bCs/>
                              <w:sz w:val="44"/>
                              <w:szCs w:val="44"/>
                              <w:lang w:val="en-US"/>
                            </w:rPr>
                            <w:t>Checkbook Register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91917C" id="Rectangle 1" o:spid="_x0000_s1027" style="position:absolute;left:0;text-align:left;margin-left:-57.85pt;margin-top:-40.05pt;width:605.4pt;height:7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MdiwIAAHEFAAAOAAAAZHJzL2Uyb0RvYy54bWysVMFu2zAMvQ/YPwi6r7bTNE2DOkWQNsOA&#10;oi3WDj0rshQbkEVNUmJnXz9KdpysLXYYdpFFkXwkn0le37S1IjthXQU6p9lZSonQHIpKb3L642X1&#10;ZUqJ80wXTIEWOd0LR2/mnz9dN2YmRlCCKoQlCKLdrDE5Lb03syRxvBQ1c2dghEalBFszj6LdJIVl&#10;DaLXKhml6SRpwBbGAhfO4ettp6TziC+l4P5RSic8UTnF3Hw8bTzX4Uzm12y2scyUFe/TYP+QRc0q&#10;jUEHqFvmGdna6h1UXXELDqQ/41AnIGXFRawBq8nSN9U8l8yIWAuS48xAk/t/sPxh92yeLNLQGDdz&#10;eA1VtNLW4Yv5kTaStR/IEq0nHB8vJ9PpdDShhKPuanJ+Mc4Cm8nR21jnvwqoSbjk1OLPiByx3b3z&#10;nenBJARzoKpiVSkVBbtZL5UlO4Y/7nw1uju/69H/MFM6GGsIbh1ieEmOtcSb3ysR7JT+LiSpCsx+&#10;FDOJbSaGOIxzoX3WqUpWiC58dpGmsVOwtsEjVhoBA7LE+AN2DxBa+D12l2VvH1xF7NLBOf1bYp3z&#10;4BEjg/aDc11psB8BKKyqj9zZH0jqqAks+XbdIjc4xMEyvKyh2D9ZYqGbGmf4qsI/ec+cf2IWxwQH&#10;CkffP+IhFTQ5hf5GSQn210fvwR67F7WUNDh2OXU/t8wKStQ3jX19lY3HYU6jML64HKFgTzXrU43e&#10;1kvABslwyRger8Heq8NVWqhfcUMsQlRUMc0xdk65twdh6bt1gDuGi8UimuFsGubv9bPhATzwHDr1&#10;pX1l1vTt7HEQHuAwomz2pqs72+CpYbH1IKvY8kde+z+Acx1bqd9BYXGcytHquCnnvwEAAP//AwBQ&#10;SwMEFAAGAAgAAAAhAEb83wTgAAAADAEAAA8AAABkcnMvZG93bnJldi54bWxMj01PwzAMhu9I/IfI&#10;SNy2pEj7aGk6IRiXiQMUxDlrTFutcaoma8u/xzux22v50evH+W52nRhxCK0nDclSgUCqvG2p1vD1&#10;+brYggjRkDWdJ9TwiwF2xe1NbjLrJ/rAsYy14BIKmdHQxNhnUoaqQWfC0vdIvPvxgzORx6GWdjAT&#10;l7tOPii1ls60xBca0+Nzg9WpPDsN+/B9SE/jfvKHtHx5j3Olavmm9f3d/PQIIuIc/2G46LM6FOx0&#10;9GeyQXQaFkmy2jDLaasSEBdEpStORw2bZA2yyOX1E8UfAAAA//8DAFBLAQItABQABgAIAAAAIQC2&#10;gziS/gAAAOEBAAATAAAAAAAAAAAAAAAAAAAAAABbQ29udGVudF9UeXBlc10ueG1sUEsBAi0AFAAG&#10;AAgAAAAhADj9If/WAAAAlAEAAAsAAAAAAAAAAAAAAAAALwEAAF9yZWxzLy5yZWxzUEsBAi0AFAAG&#10;AAgAAAAhAGxiIx2LAgAAcQUAAA4AAAAAAAAAAAAAAAAALgIAAGRycy9lMm9Eb2MueG1sUEsBAi0A&#10;FAAGAAgAAAAhAEb83wTgAAAADAEAAA8AAAAAAAAAAAAAAAAA5QQAAGRycy9kb3ducmV2LnhtbFBL&#10;BQYAAAAABAAEAPMAAADyBQAAAAA=&#10;" fillcolor="#3f2e3e" stroked="f" strokeweight="1pt">
              <v:textbox>
                <w:txbxContent>
                  <w:p w14:paraId="641BC11B" w14:textId="19A9E82F" w:rsidR="008C27E9" w:rsidRPr="008C27E9" w:rsidRDefault="008C27E9" w:rsidP="008C27E9">
                    <w:pPr>
                      <w:spacing w:after="0"/>
                      <w:jc w:val="center"/>
                      <w:rPr>
                        <w:rFonts w:ascii="Corbel" w:hAnsi="Corbel"/>
                        <w:b/>
                        <w:bCs/>
                        <w:sz w:val="44"/>
                        <w:szCs w:val="44"/>
                        <w:lang w:val="en-US"/>
                      </w:rPr>
                    </w:pPr>
                    <w:r w:rsidRPr="008C27E9">
                      <w:rPr>
                        <w:rFonts w:ascii="Corbel" w:hAnsi="Corbel"/>
                        <w:b/>
                        <w:bCs/>
                        <w:sz w:val="44"/>
                        <w:szCs w:val="44"/>
                        <w:lang w:val="en-US"/>
                      </w:rPr>
                      <w:t>Checkbook Register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20AD" w14:textId="77777777" w:rsidR="00054440" w:rsidRDefault="000544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D2"/>
    <w:rsid w:val="00032C86"/>
    <w:rsid w:val="00054440"/>
    <w:rsid w:val="0010342C"/>
    <w:rsid w:val="00224AE9"/>
    <w:rsid w:val="003F1682"/>
    <w:rsid w:val="00467D79"/>
    <w:rsid w:val="004A5BFD"/>
    <w:rsid w:val="004E0D5D"/>
    <w:rsid w:val="00505EFF"/>
    <w:rsid w:val="006001D2"/>
    <w:rsid w:val="00695F9C"/>
    <w:rsid w:val="006E376B"/>
    <w:rsid w:val="00774029"/>
    <w:rsid w:val="00795D1E"/>
    <w:rsid w:val="008C27E9"/>
    <w:rsid w:val="00A246D1"/>
    <w:rsid w:val="00AE6077"/>
    <w:rsid w:val="00CF2BB9"/>
    <w:rsid w:val="00D1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785FF"/>
  <w15:chartTrackingRefBased/>
  <w15:docId w15:val="{5C630FF3-4FFE-43A0-883B-7DAC8CD6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0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1D2"/>
  </w:style>
  <w:style w:type="paragraph" w:styleId="Footer">
    <w:name w:val="footer"/>
    <w:basedOn w:val="Normal"/>
    <w:link w:val="FooterChar"/>
    <w:uiPriority w:val="99"/>
    <w:unhideWhenUsed/>
    <w:rsid w:val="00600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19</cp:revision>
  <dcterms:created xsi:type="dcterms:W3CDTF">2023-06-21T08:43:00Z</dcterms:created>
  <dcterms:modified xsi:type="dcterms:W3CDTF">2023-07-19T04:51:00Z</dcterms:modified>
</cp:coreProperties>
</file>