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8FB2" w14:textId="71FE5E21" w:rsidR="00025B53" w:rsidRPr="00AC67BC" w:rsidRDefault="00AC67BC" w:rsidP="00AC67BC">
      <w:pPr>
        <w:spacing w:after="0"/>
        <w:jc w:val="center"/>
        <w:rPr>
          <w:rFonts w:ascii="Rouge Script" w:hAnsi="Rouge Script"/>
          <w:b/>
          <w:bCs/>
          <w:color w:val="34675C"/>
          <w:spacing w:val="20"/>
          <w:sz w:val="72"/>
          <w:szCs w:val="72"/>
        </w:rPr>
      </w:pPr>
      <w:r w:rsidRPr="00AC67BC">
        <w:rPr>
          <w:rFonts w:ascii="Rouge Script" w:hAnsi="Rouge Script"/>
          <w:b/>
          <w:bCs/>
          <w:color w:val="34675C"/>
          <w:spacing w:val="20"/>
          <w:sz w:val="72"/>
          <w:szCs w:val="72"/>
        </w:rPr>
        <w:t>Home</w:t>
      </w:r>
      <w:r w:rsidRPr="00C12E6D">
        <w:rPr>
          <w:rFonts w:ascii="Rouge Script" w:hAnsi="Rouge Script"/>
          <w:b/>
          <w:bCs/>
          <w:color w:val="34675C"/>
          <w:spacing w:val="20"/>
          <w:sz w:val="72"/>
          <w:szCs w:val="72"/>
        </w:rPr>
        <w:t>scho</w:t>
      </w:r>
      <w:r w:rsidRPr="00AC67BC">
        <w:rPr>
          <w:rFonts w:ascii="Rouge Script" w:hAnsi="Rouge Script"/>
          <w:b/>
          <w:bCs/>
          <w:color w:val="34675C"/>
          <w:spacing w:val="20"/>
          <w:sz w:val="72"/>
          <w:szCs w:val="72"/>
        </w:rPr>
        <w:t>ol Report Card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3320"/>
        <w:gridCol w:w="2545"/>
        <w:gridCol w:w="2801"/>
      </w:tblGrid>
      <w:tr w:rsidR="00244857" w:rsidRPr="00DB6CBE" w14:paraId="4900A4A5" w14:textId="77777777" w:rsidTr="00EC6EDD">
        <w:trPr>
          <w:trHeight w:val="510"/>
        </w:trPr>
        <w:tc>
          <w:tcPr>
            <w:tcW w:w="1903" w:type="dxa"/>
            <w:vAlign w:val="center"/>
          </w:tcPr>
          <w:p w14:paraId="3051016D" w14:textId="31D40477" w:rsidR="00244857" w:rsidRPr="00DB6CBE" w:rsidRDefault="00244857" w:rsidP="00244857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t>Student Name:</w:t>
            </w:r>
          </w:p>
        </w:tc>
        <w:tc>
          <w:tcPr>
            <w:tcW w:w="3320" w:type="dxa"/>
            <w:vAlign w:val="center"/>
          </w:tcPr>
          <w:p w14:paraId="2EB072E3" w14:textId="53202FC4" w:rsidR="00244857" w:rsidRPr="00DB6CBE" w:rsidRDefault="00244857" w:rsidP="00244857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t>__________________________</w:t>
            </w:r>
          </w:p>
        </w:tc>
        <w:tc>
          <w:tcPr>
            <w:tcW w:w="2545" w:type="dxa"/>
            <w:vAlign w:val="center"/>
          </w:tcPr>
          <w:p w14:paraId="42344276" w14:textId="51BAECE6" w:rsidR="00244857" w:rsidRPr="00DB6CBE" w:rsidRDefault="00244857" w:rsidP="00244857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t>Grade:</w:t>
            </w:r>
          </w:p>
        </w:tc>
        <w:tc>
          <w:tcPr>
            <w:tcW w:w="2801" w:type="dxa"/>
            <w:vAlign w:val="center"/>
          </w:tcPr>
          <w:p w14:paraId="69E67418" w14:textId="0C8F50FF" w:rsidR="00244857" w:rsidRPr="00DB6CBE" w:rsidRDefault="00244857" w:rsidP="00244857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t>______________________</w:t>
            </w:r>
          </w:p>
        </w:tc>
      </w:tr>
      <w:tr w:rsidR="00244857" w:rsidRPr="00DB6CBE" w14:paraId="30C37DE1" w14:textId="77777777" w:rsidTr="00EC6EDD">
        <w:trPr>
          <w:trHeight w:val="510"/>
        </w:trPr>
        <w:tc>
          <w:tcPr>
            <w:tcW w:w="1903" w:type="dxa"/>
            <w:vAlign w:val="center"/>
          </w:tcPr>
          <w:p w14:paraId="38B9254F" w14:textId="798D83D1" w:rsidR="00244857" w:rsidRPr="00DB6CBE" w:rsidRDefault="00244857" w:rsidP="00244857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t>Academic Year:</w:t>
            </w:r>
          </w:p>
        </w:tc>
        <w:tc>
          <w:tcPr>
            <w:tcW w:w="3320" w:type="dxa"/>
            <w:vAlign w:val="center"/>
          </w:tcPr>
          <w:p w14:paraId="31D91999" w14:textId="4E4454CE" w:rsidR="00244857" w:rsidRPr="00DB6CBE" w:rsidRDefault="00244857" w:rsidP="00244857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t>__________________________</w:t>
            </w:r>
          </w:p>
        </w:tc>
        <w:tc>
          <w:tcPr>
            <w:tcW w:w="2545" w:type="dxa"/>
            <w:vAlign w:val="center"/>
          </w:tcPr>
          <w:p w14:paraId="70B7CA83" w14:textId="59ED1181" w:rsidR="00244857" w:rsidRPr="00DB6CBE" w:rsidRDefault="00244857" w:rsidP="00244857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t>Homeschool Teacher:</w:t>
            </w:r>
          </w:p>
        </w:tc>
        <w:tc>
          <w:tcPr>
            <w:tcW w:w="2801" w:type="dxa"/>
            <w:vAlign w:val="center"/>
          </w:tcPr>
          <w:p w14:paraId="55E0EBD0" w14:textId="7122F829" w:rsidR="00244857" w:rsidRPr="00DB6CBE" w:rsidRDefault="00244857" w:rsidP="00244857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t>______________________</w:t>
            </w:r>
          </w:p>
        </w:tc>
      </w:tr>
    </w:tbl>
    <w:p w14:paraId="1D428169" w14:textId="77777777" w:rsidR="00244857" w:rsidRPr="00DB6CBE" w:rsidRDefault="00244857" w:rsidP="00912C9B">
      <w:pPr>
        <w:spacing w:after="0"/>
        <w:rPr>
          <w:rFonts w:ascii="Corbel" w:hAnsi="Corbel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629"/>
        <w:gridCol w:w="3919"/>
      </w:tblGrid>
      <w:tr w:rsidR="00244857" w:rsidRPr="00DB6CBE" w14:paraId="6A978A3D" w14:textId="77777777" w:rsidTr="0067551F">
        <w:trPr>
          <w:trHeight w:val="510"/>
        </w:trPr>
        <w:tc>
          <w:tcPr>
            <w:tcW w:w="6629" w:type="dxa"/>
            <w:tcBorders>
              <w:top w:val="single" w:sz="12" w:space="0" w:color="34675C"/>
              <w:left w:val="single" w:sz="12" w:space="0" w:color="34675C"/>
              <w:bottom w:val="single" w:sz="12" w:space="0" w:color="34675C"/>
              <w:right w:val="single" w:sz="12" w:space="0" w:color="34675C"/>
            </w:tcBorders>
            <w:shd w:val="clear" w:color="auto" w:fill="B3C100"/>
            <w:vAlign w:val="center"/>
          </w:tcPr>
          <w:p w14:paraId="6ABA7803" w14:textId="78EAAE62" w:rsidR="00244857" w:rsidRPr="00C12E6D" w:rsidRDefault="00912C9B" w:rsidP="00244857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12E6D">
              <w:rPr>
                <w:rFonts w:ascii="Corbel" w:hAnsi="Corbel"/>
                <w:b/>
                <w:bCs/>
                <w:sz w:val="28"/>
                <w:szCs w:val="28"/>
              </w:rPr>
              <w:t>SUBJECTS</w:t>
            </w:r>
          </w:p>
        </w:tc>
        <w:tc>
          <w:tcPr>
            <w:tcW w:w="3919" w:type="dxa"/>
            <w:tcBorders>
              <w:top w:val="single" w:sz="12" w:space="0" w:color="34675C"/>
              <w:left w:val="single" w:sz="12" w:space="0" w:color="34675C"/>
              <w:bottom w:val="single" w:sz="12" w:space="0" w:color="34675C"/>
              <w:right w:val="single" w:sz="12" w:space="0" w:color="34675C"/>
            </w:tcBorders>
            <w:shd w:val="clear" w:color="auto" w:fill="B3C100"/>
            <w:vAlign w:val="center"/>
          </w:tcPr>
          <w:p w14:paraId="0E9AFAE3" w14:textId="3FE9A17A" w:rsidR="00244857" w:rsidRPr="00C12E6D" w:rsidRDefault="00912C9B" w:rsidP="00244857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12E6D">
              <w:rPr>
                <w:rFonts w:ascii="Corbel" w:hAnsi="Corbel"/>
                <w:b/>
                <w:bCs/>
                <w:sz w:val="28"/>
                <w:szCs w:val="28"/>
              </w:rPr>
              <w:t>MARKS</w:t>
            </w:r>
          </w:p>
        </w:tc>
      </w:tr>
      <w:tr w:rsidR="00244857" w:rsidRPr="00DB6CBE" w14:paraId="59BB761E" w14:textId="77777777" w:rsidTr="0067551F">
        <w:trPr>
          <w:trHeight w:val="454"/>
        </w:trPr>
        <w:tc>
          <w:tcPr>
            <w:tcW w:w="6629" w:type="dxa"/>
            <w:tcBorders>
              <w:top w:val="single" w:sz="12" w:space="0" w:color="34675C"/>
              <w:left w:val="nil"/>
              <w:bottom w:val="single" w:sz="8" w:space="0" w:color="B3C100"/>
              <w:right w:val="single" w:sz="18" w:space="0" w:color="FFFFFF" w:themeColor="background1"/>
            </w:tcBorders>
            <w:vAlign w:val="center"/>
          </w:tcPr>
          <w:p w14:paraId="529F33B4" w14:textId="000B4260" w:rsidR="00244857" w:rsidRPr="00DB6CBE" w:rsidRDefault="00244857" w:rsidP="00244857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Math</w:t>
            </w:r>
          </w:p>
        </w:tc>
        <w:tc>
          <w:tcPr>
            <w:tcW w:w="3919" w:type="dxa"/>
            <w:tcBorders>
              <w:top w:val="single" w:sz="12" w:space="0" w:color="34675C"/>
              <w:left w:val="single" w:sz="18" w:space="0" w:color="FFFFFF" w:themeColor="background1"/>
              <w:bottom w:val="single" w:sz="8" w:space="0" w:color="B3C100"/>
              <w:right w:val="nil"/>
            </w:tcBorders>
            <w:vAlign w:val="center"/>
          </w:tcPr>
          <w:p w14:paraId="408F6FA9" w14:textId="46AB97C1" w:rsidR="00244857" w:rsidRPr="00DB6CBE" w:rsidRDefault="00EC6EDD" w:rsidP="00244857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Obtained Marks"/>
                  </w:textInput>
                </w:ffData>
              </w:fldChar>
            </w:r>
            <w:bookmarkStart w:id="0" w:name="Text1"/>
            <w:r w:rsidRPr="00DB6CBE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B6CBE">
              <w:rPr>
                <w:rFonts w:ascii="Corbel" w:hAnsi="Corbel"/>
                <w:sz w:val="24"/>
                <w:szCs w:val="24"/>
              </w:rPr>
            </w:r>
            <w:r w:rsidRPr="00DB6CBE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B6CBE">
              <w:rPr>
                <w:rFonts w:ascii="Corbel" w:hAnsi="Corbel"/>
                <w:noProof/>
                <w:sz w:val="24"/>
                <w:szCs w:val="24"/>
              </w:rPr>
              <w:t>Obtained Marks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0"/>
            <w:r w:rsidRPr="00DB6CBE">
              <w:rPr>
                <w:rFonts w:ascii="Corbel" w:hAnsi="Corbel"/>
                <w:sz w:val="24"/>
                <w:szCs w:val="24"/>
              </w:rPr>
              <w:t xml:space="preserve"> / 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otal Marks"/>
                  </w:textInput>
                </w:ffData>
              </w:fldChar>
            </w:r>
            <w:bookmarkStart w:id="1" w:name="Text2"/>
            <w:r w:rsidRPr="00DB6CBE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B6CBE">
              <w:rPr>
                <w:rFonts w:ascii="Corbel" w:hAnsi="Corbel"/>
                <w:sz w:val="24"/>
                <w:szCs w:val="24"/>
              </w:rPr>
            </w:r>
            <w:r w:rsidRPr="00DB6CBE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B6CBE">
              <w:rPr>
                <w:rFonts w:ascii="Corbel" w:hAnsi="Corbel"/>
                <w:noProof/>
                <w:sz w:val="24"/>
                <w:szCs w:val="24"/>
              </w:rPr>
              <w:t>Total Marks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"/>
          </w:p>
        </w:tc>
      </w:tr>
      <w:tr w:rsidR="00EC6EDD" w:rsidRPr="00DB6CBE" w14:paraId="573B5166" w14:textId="77777777" w:rsidTr="0067551F">
        <w:trPr>
          <w:trHeight w:val="454"/>
        </w:trPr>
        <w:tc>
          <w:tcPr>
            <w:tcW w:w="6629" w:type="dxa"/>
            <w:tcBorders>
              <w:top w:val="single" w:sz="8" w:space="0" w:color="B3C100"/>
              <w:left w:val="nil"/>
              <w:bottom w:val="single" w:sz="8" w:space="0" w:color="B3C100"/>
              <w:right w:val="single" w:sz="18" w:space="0" w:color="FFFFFF" w:themeColor="background1"/>
            </w:tcBorders>
            <w:vAlign w:val="center"/>
          </w:tcPr>
          <w:p w14:paraId="07AF40EE" w14:textId="26F73812" w:rsidR="00EC6EDD" w:rsidRPr="00DB6CBE" w:rsidRDefault="00EC6EDD" w:rsidP="00EC6EDD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Science</w:t>
            </w:r>
          </w:p>
        </w:tc>
        <w:tc>
          <w:tcPr>
            <w:tcW w:w="3919" w:type="dxa"/>
            <w:tcBorders>
              <w:top w:val="single" w:sz="8" w:space="0" w:color="B3C100"/>
              <w:left w:val="single" w:sz="18" w:space="0" w:color="FFFFFF" w:themeColor="background1"/>
              <w:bottom w:val="single" w:sz="8" w:space="0" w:color="B3C100"/>
              <w:right w:val="nil"/>
            </w:tcBorders>
            <w:vAlign w:val="center"/>
          </w:tcPr>
          <w:p w14:paraId="695AB0BE" w14:textId="6AEA3DB2" w:rsidR="00EC6EDD" w:rsidRPr="00DB6CBE" w:rsidRDefault="00EC6EDD" w:rsidP="00EC6EDD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Obtained Marks"/>
                  </w:textInput>
                </w:ffData>
              </w:fldChar>
            </w:r>
            <w:r w:rsidRPr="00DB6CBE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B6CBE">
              <w:rPr>
                <w:rFonts w:ascii="Corbel" w:hAnsi="Corbel"/>
                <w:sz w:val="24"/>
                <w:szCs w:val="24"/>
              </w:rPr>
            </w:r>
            <w:r w:rsidRPr="00DB6CBE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B6CBE">
              <w:rPr>
                <w:rFonts w:ascii="Corbel" w:hAnsi="Corbel"/>
                <w:noProof/>
                <w:sz w:val="24"/>
                <w:szCs w:val="24"/>
              </w:rPr>
              <w:t>Obtained Marks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end"/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/ 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otal Marks"/>
                  </w:textInput>
                </w:ffData>
              </w:fldChar>
            </w:r>
            <w:r w:rsidRPr="00DB6CBE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B6CBE">
              <w:rPr>
                <w:rFonts w:ascii="Corbel" w:hAnsi="Corbel"/>
                <w:sz w:val="24"/>
                <w:szCs w:val="24"/>
              </w:rPr>
            </w:r>
            <w:r w:rsidRPr="00DB6CBE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B6CBE">
              <w:rPr>
                <w:rFonts w:ascii="Corbel" w:hAnsi="Corbel"/>
                <w:noProof/>
                <w:sz w:val="24"/>
                <w:szCs w:val="24"/>
              </w:rPr>
              <w:t>Total Marks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C6EDD" w:rsidRPr="00DB6CBE" w14:paraId="4E8DF941" w14:textId="77777777" w:rsidTr="0067551F">
        <w:trPr>
          <w:trHeight w:val="454"/>
        </w:trPr>
        <w:tc>
          <w:tcPr>
            <w:tcW w:w="6629" w:type="dxa"/>
            <w:tcBorders>
              <w:top w:val="single" w:sz="8" w:space="0" w:color="B3C100"/>
              <w:left w:val="nil"/>
              <w:bottom w:val="single" w:sz="8" w:space="0" w:color="B3C100"/>
              <w:right w:val="single" w:sz="18" w:space="0" w:color="FFFFFF" w:themeColor="background1"/>
            </w:tcBorders>
            <w:vAlign w:val="center"/>
          </w:tcPr>
          <w:p w14:paraId="19AE90DF" w14:textId="197D8326" w:rsidR="00EC6EDD" w:rsidRPr="00DB6CBE" w:rsidRDefault="00EC6EDD" w:rsidP="00EC6EDD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English </w:t>
            </w:r>
          </w:p>
        </w:tc>
        <w:tc>
          <w:tcPr>
            <w:tcW w:w="3919" w:type="dxa"/>
            <w:tcBorders>
              <w:top w:val="single" w:sz="8" w:space="0" w:color="B3C100"/>
              <w:left w:val="single" w:sz="18" w:space="0" w:color="FFFFFF" w:themeColor="background1"/>
              <w:bottom w:val="single" w:sz="8" w:space="0" w:color="B3C100"/>
              <w:right w:val="nil"/>
            </w:tcBorders>
            <w:vAlign w:val="center"/>
          </w:tcPr>
          <w:p w14:paraId="58F8742E" w14:textId="374DB9EB" w:rsidR="00EC6EDD" w:rsidRPr="00DB6CBE" w:rsidRDefault="00EC6EDD" w:rsidP="00EC6EDD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Obtained Marks"/>
                  </w:textInput>
                </w:ffData>
              </w:fldChar>
            </w:r>
            <w:r w:rsidRPr="00DB6CBE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B6CBE">
              <w:rPr>
                <w:rFonts w:ascii="Corbel" w:hAnsi="Corbel"/>
                <w:sz w:val="24"/>
                <w:szCs w:val="24"/>
              </w:rPr>
            </w:r>
            <w:r w:rsidRPr="00DB6CBE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B6CBE">
              <w:rPr>
                <w:rFonts w:ascii="Corbel" w:hAnsi="Corbel"/>
                <w:noProof/>
                <w:sz w:val="24"/>
                <w:szCs w:val="24"/>
              </w:rPr>
              <w:t>Obtained Marks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end"/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/ 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otal Marks"/>
                  </w:textInput>
                </w:ffData>
              </w:fldChar>
            </w:r>
            <w:r w:rsidRPr="00DB6CBE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B6CBE">
              <w:rPr>
                <w:rFonts w:ascii="Corbel" w:hAnsi="Corbel"/>
                <w:sz w:val="24"/>
                <w:szCs w:val="24"/>
              </w:rPr>
            </w:r>
            <w:r w:rsidRPr="00DB6CBE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B6CBE">
              <w:rPr>
                <w:rFonts w:ascii="Corbel" w:hAnsi="Corbel"/>
                <w:noProof/>
                <w:sz w:val="24"/>
                <w:szCs w:val="24"/>
              </w:rPr>
              <w:t>Total Marks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C6EDD" w:rsidRPr="00DB6CBE" w14:paraId="757ABDCA" w14:textId="77777777" w:rsidTr="0067551F">
        <w:trPr>
          <w:trHeight w:val="454"/>
        </w:trPr>
        <w:tc>
          <w:tcPr>
            <w:tcW w:w="6629" w:type="dxa"/>
            <w:tcBorders>
              <w:top w:val="single" w:sz="8" w:space="0" w:color="B3C100"/>
              <w:left w:val="nil"/>
              <w:bottom w:val="single" w:sz="8" w:space="0" w:color="B3C100"/>
              <w:right w:val="single" w:sz="18" w:space="0" w:color="FFFFFF" w:themeColor="background1"/>
            </w:tcBorders>
            <w:vAlign w:val="center"/>
          </w:tcPr>
          <w:p w14:paraId="37A005B6" w14:textId="116F2582" w:rsidR="00EC6EDD" w:rsidRPr="00DB6CBE" w:rsidRDefault="00EC6EDD" w:rsidP="00EC6EDD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History</w:t>
            </w:r>
          </w:p>
        </w:tc>
        <w:tc>
          <w:tcPr>
            <w:tcW w:w="3919" w:type="dxa"/>
            <w:tcBorders>
              <w:top w:val="single" w:sz="8" w:space="0" w:color="B3C100"/>
              <w:left w:val="single" w:sz="18" w:space="0" w:color="FFFFFF" w:themeColor="background1"/>
              <w:bottom w:val="single" w:sz="8" w:space="0" w:color="B3C100"/>
              <w:right w:val="nil"/>
            </w:tcBorders>
            <w:vAlign w:val="center"/>
          </w:tcPr>
          <w:p w14:paraId="1107DB74" w14:textId="3BE247B6" w:rsidR="00EC6EDD" w:rsidRPr="00DB6CBE" w:rsidRDefault="00EC6EDD" w:rsidP="00EC6EDD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Obtained Marks"/>
                  </w:textInput>
                </w:ffData>
              </w:fldChar>
            </w:r>
            <w:r w:rsidRPr="00DB6CBE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B6CBE">
              <w:rPr>
                <w:rFonts w:ascii="Corbel" w:hAnsi="Corbel"/>
                <w:sz w:val="24"/>
                <w:szCs w:val="24"/>
              </w:rPr>
            </w:r>
            <w:r w:rsidRPr="00DB6CBE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B6CBE">
              <w:rPr>
                <w:rFonts w:ascii="Corbel" w:hAnsi="Corbel"/>
                <w:noProof/>
                <w:sz w:val="24"/>
                <w:szCs w:val="24"/>
              </w:rPr>
              <w:t>Obtained Marks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end"/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/ 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otal Marks"/>
                  </w:textInput>
                </w:ffData>
              </w:fldChar>
            </w:r>
            <w:r w:rsidRPr="00DB6CBE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B6CBE">
              <w:rPr>
                <w:rFonts w:ascii="Corbel" w:hAnsi="Corbel"/>
                <w:sz w:val="24"/>
                <w:szCs w:val="24"/>
              </w:rPr>
            </w:r>
            <w:r w:rsidRPr="00DB6CBE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B6CBE">
              <w:rPr>
                <w:rFonts w:ascii="Corbel" w:hAnsi="Corbel"/>
                <w:noProof/>
                <w:sz w:val="24"/>
                <w:szCs w:val="24"/>
              </w:rPr>
              <w:t>Total Marks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C6EDD" w:rsidRPr="00DB6CBE" w14:paraId="5C96E68F" w14:textId="77777777" w:rsidTr="0067551F">
        <w:trPr>
          <w:trHeight w:val="454"/>
        </w:trPr>
        <w:tc>
          <w:tcPr>
            <w:tcW w:w="6629" w:type="dxa"/>
            <w:tcBorders>
              <w:top w:val="single" w:sz="8" w:space="0" w:color="B3C100"/>
              <w:left w:val="nil"/>
              <w:bottom w:val="single" w:sz="8" w:space="0" w:color="B3C100"/>
              <w:right w:val="single" w:sz="18" w:space="0" w:color="FFFFFF" w:themeColor="background1"/>
            </w:tcBorders>
            <w:vAlign w:val="center"/>
          </w:tcPr>
          <w:p w14:paraId="00CFE79F" w14:textId="44FCCE5B" w:rsidR="00EC6EDD" w:rsidRPr="00DB6CBE" w:rsidRDefault="00EC6EDD" w:rsidP="00EC6EDD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Art</w:t>
            </w:r>
          </w:p>
        </w:tc>
        <w:tc>
          <w:tcPr>
            <w:tcW w:w="3919" w:type="dxa"/>
            <w:tcBorders>
              <w:top w:val="single" w:sz="8" w:space="0" w:color="B3C100"/>
              <w:left w:val="single" w:sz="18" w:space="0" w:color="FFFFFF" w:themeColor="background1"/>
              <w:bottom w:val="single" w:sz="8" w:space="0" w:color="B3C100"/>
              <w:right w:val="nil"/>
            </w:tcBorders>
            <w:vAlign w:val="center"/>
          </w:tcPr>
          <w:p w14:paraId="42F56E57" w14:textId="72E5D4B3" w:rsidR="00EC6EDD" w:rsidRPr="00DB6CBE" w:rsidRDefault="00EC6EDD" w:rsidP="00EC6EDD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Obtained Marks"/>
                  </w:textInput>
                </w:ffData>
              </w:fldChar>
            </w:r>
            <w:r w:rsidRPr="00DB6CBE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B6CBE">
              <w:rPr>
                <w:rFonts w:ascii="Corbel" w:hAnsi="Corbel"/>
                <w:sz w:val="24"/>
                <w:szCs w:val="24"/>
              </w:rPr>
            </w:r>
            <w:r w:rsidRPr="00DB6CBE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B6CBE">
              <w:rPr>
                <w:rFonts w:ascii="Corbel" w:hAnsi="Corbel"/>
                <w:noProof/>
                <w:sz w:val="24"/>
                <w:szCs w:val="24"/>
              </w:rPr>
              <w:t>Obtained Marks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end"/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/ 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otal Marks"/>
                  </w:textInput>
                </w:ffData>
              </w:fldChar>
            </w:r>
            <w:r w:rsidRPr="00DB6CBE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B6CBE">
              <w:rPr>
                <w:rFonts w:ascii="Corbel" w:hAnsi="Corbel"/>
                <w:sz w:val="24"/>
                <w:szCs w:val="24"/>
              </w:rPr>
            </w:r>
            <w:r w:rsidRPr="00DB6CBE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B6CBE">
              <w:rPr>
                <w:rFonts w:ascii="Corbel" w:hAnsi="Corbel"/>
                <w:noProof/>
                <w:sz w:val="24"/>
                <w:szCs w:val="24"/>
              </w:rPr>
              <w:t>Total Marks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C6EDD" w:rsidRPr="00DB6CBE" w14:paraId="3936A795" w14:textId="77777777" w:rsidTr="0067551F">
        <w:trPr>
          <w:trHeight w:val="454"/>
        </w:trPr>
        <w:tc>
          <w:tcPr>
            <w:tcW w:w="6629" w:type="dxa"/>
            <w:tcBorders>
              <w:top w:val="single" w:sz="8" w:space="0" w:color="B3C100"/>
              <w:left w:val="nil"/>
              <w:bottom w:val="single" w:sz="8" w:space="0" w:color="B3C100"/>
              <w:right w:val="single" w:sz="18" w:space="0" w:color="FFFFFF" w:themeColor="background1"/>
            </w:tcBorders>
            <w:vAlign w:val="center"/>
          </w:tcPr>
          <w:p w14:paraId="2417D0EC" w14:textId="50274609" w:rsidR="00EC6EDD" w:rsidRPr="00DB6CBE" w:rsidRDefault="00EC6EDD" w:rsidP="00EC6EDD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Physical Education</w:t>
            </w:r>
          </w:p>
        </w:tc>
        <w:tc>
          <w:tcPr>
            <w:tcW w:w="3919" w:type="dxa"/>
            <w:tcBorders>
              <w:top w:val="single" w:sz="8" w:space="0" w:color="B3C100"/>
              <w:left w:val="single" w:sz="18" w:space="0" w:color="FFFFFF" w:themeColor="background1"/>
              <w:bottom w:val="single" w:sz="8" w:space="0" w:color="B3C100"/>
              <w:right w:val="nil"/>
            </w:tcBorders>
            <w:vAlign w:val="center"/>
          </w:tcPr>
          <w:p w14:paraId="40B6A076" w14:textId="761DD115" w:rsidR="00EC6EDD" w:rsidRPr="00DB6CBE" w:rsidRDefault="00EC6EDD" w:rsidP="00EC6EDD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Obtained Marks"/>
                  </w:textInput>
                </w:ffData>
              </w:fldChar>
            </w:r>
            <w:r w:rsidRPr="00DB6CBE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B6CBE">
              <w:rPr>
                <w:rFonts w:ascii="Corbel" w:hAnsi="Corbel"/>
                <w:sz w:val="24"/>
                <w:szCs w:val="24"/>
              </w:rPr>
            </w:r>
            <w:r w:rsidRPr="00DB6CBE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B6CBE">
              <w:rPr>
                <w:rFonts w:ascii="Corbel" w:hAnsi="Corbel"/>
                <w:noProof/>
                <w:sz w:val="24"/>
                <w:szCs w:val="24"/>
              </w:rPr>
              <w:t>Obtained Marks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end"/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/ 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otal Marks"/>
                  </w:textInput>
                </w:ffData>
              </w:fldChar>
            </w:r>
            <w:r w:rsidRPr="00DB6CBE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B6CBE">
              <w:rPr>
                <w:rFonts w:ascii="Corbel" w:hAnsi="Corbel"/>
                <w:sz w:val="24"/>
                <w:szCs w:val="24"/>
              </w:rPr>
            </w:r>
            <w:r w:rsidRPr="00DB6CBE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B6CBE">
              <w:rPr>
                <w:rFonts w:ascii="Corbel" w:hAnsi="Corbel"/>
                <w:noProof/>
                <w:sz w:val="24"/>
                <w:szCs w:val="24"/>
              </w:rPr>
              <w:t>Total Marks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EC6EDD" w:rsidRPr="00DB6CBE" w14:paraId="7FC23C17" w14:textId="77777777" w:rsidTr="0067551F">
        <w:trPr>
          <w:trHeight w:val="454"/>
        </w:trPr>
        <w:tc>
          <w:tcPr>
            <w:tcW w:w="6629" w:type="dxa"/>
            <w:tcBorders>
              <w:top w:val="single" w:sz="8" w:space="0" w:color="B3C100"/>
              <w:left w:val="nil"/>
              <w:bottom w:val="single" w:sz="8" w:space="0" w:color="B3C100"/>
              <w:right w:val="single" w:sz="18" w:space="0" w:color="FFFFFF" w:themeColor="background1"/>
            </w:tcBorders>
            <w:vAlign w:val="center"/>
          </w:tcPr>
          <w:p w14:paraId="00C7DB5F" w14:textId="7A3B71CF" w:rsidR="00EC6EDD" w:rsidRPr="00DB6CBE" w:rsidRDefault="00EC6EDD" w:rsidP="00EC6EDD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Other                                                                   </w:t>
            </w:r>
          </w:p>
        </w:tc>
        <w:tc>
          <w:tcPr>
            <w:tcW w:w="3919" w:type="dxa"/>
            <w:tcBorders>
              <w:top w:val="single" w:sz="8" w:space="0" w:color="B3C100"/>
              <w:left w:val="single" w:sz="18" w:space="0" w:color="FFFFFF" w:themeColor="background1"/>
              <w:bottom w:val="single" w:sz="8" w:space="0" w:color="B3C100"/>
              <w:right w:val="nil"/>
            </w:tcBorders>
            <w:vAlign w:val="center"/>
          </w:tcPr>
          <w:p w14:paraId="0E376FA1" w14:textId="70EB0EC8" w:rsidR="00EC6EDD" w:rsidRPr="00DB6CBE" w:rsidRDefault="00EC6EDD" w:rsidP="00EC6EDD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Obtained Marks"/>
                  </w:textInput>
                </w:ffData>
              </w:fldChar>
            </w:r>
            <w:r w:rsidRPr="00DB6CBE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B6CBE">
              <w:rPr>
                <w:rFonts w:ascii="Corbel" w:hAnsi="Corbel"/>
                <w:sz w:val="24"/>
                <w:szCs w:val="24"/>
              </w:rPr>
            </w:r>
            <w:r w:rsidRPr="00DB6CBE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B6CBE">
              <w:rPr>
                <w:rFonts w:ascii="Corbel" w:hAnsi="Corbel"/>
                <w:noProof/>
                <w:sz w:val="24"/>
                <w:szCs w:val="24"/>
              </w:rPr>
              <w:t>Obtained Marks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end"/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/ 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otal Marks"/>
                  </w:textInput>
                </w:ffData>
              </w:fldChar>
            </w:r>
            <w:r w:rsidRPr="00DB6CBE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Pr="00DB6CBE">
              <w:rPr>
                <w:rFonts w:ascii="Corbel" w:hAnsi="Corbel"/>
                <w:sz w:val="24"/>
                <w:szCs w:val="24"/>
              </w:rPr>
            </w:r>
            <w:r w:rsidRPr="00DB6CBE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DB6CBE">
              <w:rPr>
                <w:rFonts w:ascii="Corbel" w:hAnsi="Corbel"/>
                <w:noProof/>
                <w:sz w:val="24"/>
                <w:szCs w:val="24"/>
              </w:rPr>
              <w:t>Total Marks</w:t>
            </w:r>
            <w:r w:rsidRPr="00DB6CBE"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</w:tbl>
    <w:p w14:paraId="5EFF51B4" w14:textId="77777777" w:rsidR="00244857" w:rsidRPr="00DB6CBE" w:rsidRDefault="00244857" w:rsidP="00912C9B">
      <w:pPr>
        <w:spacing w:after="0"/>
        <w:rPr>
          <w:rFonts w:ascii="Corbel" w:hAnsi="Corbel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274"/>
        <w:gridCol w:w="5274"/>
      </w:tblGrid>
      <w:tr w:rsidR="00912C9B" w:rsidRPr="00DB6CBE" w14:paraId="4624CED5" w14:textId="77777777" w:rsidTr="0067551F">
        <w:trPr>
          <w:trHeight w:val="510"/>
        </w:trPr>
        <w:tc>
          <w:tcPr>
            <w:tcW w:w="5274" w:type="dxa"/>
            <w:tcBorders>
              <w:top w:val="single" w:sz="12" w:space="0" w:color="34675C"/>
              <w:left w:val="single" w:sz="12" w:space="0" w:color="34675C"/>
              <w:bottom w:val="single" w:sz="12" w:space="0" w:color="34675C"/>
              <w:right w:val="single" w:sz="12" w:space="0" w:color="34675C"/>
            </w:tcBorders>
            <w:shd w:val="clear" w:color="auto" w:fill="B3C100"/>
            <w:vAlign w:val="center"/>
          </w:tcPr>
          <w:p w14:paraId="64ACBCA0" w14:textId="78008278" w:rsidR="00912C9B" w:rsidRPr="00C12E6D" w:rsidRDefault="00912C9B" w:rsidP="002C3C84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12E6D">
              <w:rPr>
                <w:rFonts w:ascii="Corbel" w:hAnsi="Corbel"/>
                <w:b/>
                <w:bCs/>
                <w:sz w:val="28"/>
                <w:szCs w:val="28"/>
              </w:rPr>
              <w:t>QUARTER GRADES</w:t>
            </w:r>
          </w:p>
        </w:tc>
        <w:tc>
          <w:tcPr>
            <w:tcW w:w="5274" w:type="dxa"/>
            <w:tcBorders>
              <w:top w:val="single" w:sz="12" w:space="0" w:color="34675C"/>
              <w:left w:val="single" w:sz="12" w:space="0" w:color="34675C"/>
              <w:bottom w:val="single" w:sz="12" w:space="0" w:color="34675C"/>
              <w:right w:val="single" w:sz="12" w:space="0" w:color="34675C"/>
            </w:tcBorders>
            <w:shd w:val="clear" w:color="auto" w:fill="B3C100"/>
            <w:vAlign w:val="center"/>
          </w:tcPr>
          <w:p w14:paraId="51CD2582" w14:textId="229EE0FF" w:rsidR="00912C9B" w:rsidRPr="00C12E6D" w:rsidRDefault="00912C9B" w:rsidP="002C3C84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12E6D">
              <w:rPr>
                <w:rFonts w:ascii="Corbel" w:hAnsi="Corbel"/>
                <w:b/>
                <w:bCs/>
                <w:sz w:val="28"/>
                <w:szCs w:val="28"/>
              </w:rPr>
              <w:t>FINAL GRADE</w:t>
            </w:r>
          </w:p>
        </w:tc>
      </w:tr>
      <w:tr w:rsidR="00912C9B" w:rsidRPr="00DB6CBE" w14:paraId="7D8609A7" w14:textId="77777777" w:rsidTr="0067551F">
        <w:trPr>
          <w:trHeight w:val="454"/>
        </w:trPr>
        <w:tc>
          <w:tcPr>
            <w:tcW w:w="5274" w:type="dxa"/>
            <w:tcBorders>
              <w:top w:val="single" w:sz="12" w:space="0" w:color="34675C"/>
              <w:left w:val="nil"/>
              <w:bottom w:val="single" w:sz="8" w:space="0" w:color="B3C100"/>
              <w:right w:val="single" w:sz="18" w:space="0" w:color="FFFFFF" w:themeColor="background1"/>
            </w:tcBorders>
            <w:vAlign w:val="center"/>
          </w:tcPr>
          <w:p w14:paraId="0D1F9CB8" w14:textId="6A68863C" w:rsidR="00912C9B" w:rsidRPr="00DB6CBE" w:rsidRDefault="00912C9B" w:rsidP="0067551F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t>Q 1:</w:t>
            </w:r>
          </w:p>
        </w:tc>
        <w:tc>
          <w:tcPr>
            <w:tcW w:w="5274" w:type="dxa"/>
            <w:tcBorders>
              <w:top w:val="single" w:sz="12" w:space="0" w:color="34675C"/>
              <w:left w:val="single" w:sz="18" w:space="0" w:color="FFFFFF" w:themeColor="background1"/>
              <w:bottom w:val="single" w:sz="8" w:space="0" w:color="B3C100"/>
              <w:right w:val="nil"/>
            </w:tcBorders>
            <w:vAlign w:val="center"/>
          </w:tcPr>
          <w:p w14:paraId="10CC026F" w14:textId="546AAE81" w:rsidR="00912C9B" w:rsidRPr="00DB6CBE" w:rsidRDefault="00912C9B" w:rsidP="0067551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912C9B" w:rsidRPr="00DB6CBE" w14:paraId="19A901FB" w14:textId="77777777" w:rsidTr="0067551F">
        <w:trPr>
          <w:trHeight w:val="454"/>
        </w:trPr>
        <w:tc>
          <w:tcPr>
            <w:tcW w:w="5274" w:type="dxa"/>
            <w:tcBorders>
              <w:top w:val="single" w:sz="8" w:space="0" w:color="B3C100"/>
              <w:left w:val="nil"/>
              <w:bottom w:val="single" w:sz="8" w:space="0" w:color="B3C100"/>
              <w:right w:val="single" w:sz="18" w:space="0" w:color="FFFFFF" w:themeColor="background1"/>
            </w:tcBorders>
            <w:vAlign w:val="center"/>
          </w:tcPr>
          <w:p w14:paraId="1A2D47C0" w14:textId="25F69C96" w:rsidR="00912C9B" w:rsidRPr="00DB6CBE" w:rsidRDefault="0067551F" w:rsidP="0067551F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t>Q 2:</w:t>
            </w:r>
          </w:p>
        </w:tc>
        <w:tc>
          <w:tcPr>
            <w:tcW w:w="5274" w:type="dxa"/>
            <w:tcBorders>
              <w:top w:val="single" w:sz="8" w:space="0" w:color="B3C100"/>
              <w:left w:val="single" w:sz="18" w:space="0" w:color="FFFFFF" w:themeColor="background1"/>
              <w:bottom w:val="single" w:sz="8" w:space="0" w:color="B3C100"/>
              <w:right w:val="nil"/>
            </w:tcBorders>
            <w:vAlign w:val="center"/>
          </w:tcPr>
          <w:p w14:paraId="562662CC" w14:textId="1BB57C4F" w:rsidR="00912C9B" w:rsidRPr="00DB6CBE" w:rsidRDefault="00912C9B" w:rsidP="0067551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912C9B" w:rsidRPr="00DB6CBE" w14:paraId="7F9C9699" w14:textId="77777777" w:rsidTr="0067551F">
        <w:trPr>
          <w:trHeight w:val="454"/>
        </w:trPr>
        <w:tc>
          <w:tcPr>
            <w:tcW w:w="5274" w:type="dxa"/>
            <w:tcBorders>
              <w:top w:val="single" w:sz="8" w:space="0" w:color="B3C100"/>
              <w:left w:val="nil"/>
              <w:bottom w:val="single" w:sz="8" w:space="0" w:color="B3C100"/>
              <w:right w:val="single" w:sz="18" w:space="0" w:color="FFFFFF" w:themeColor="background1"/>
            </w:tcBorders>
            <w:vAlign w:val="center"/>
          </w:tcPr>
          <w:p w14:paraId="03BDB3CF" w14:textId="1E0200EE" w:rsidR="00912C9B" w:rsidRPr="00DB6CBE" w:rsidRDefault="0067551F" w:rsidP="0067551F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t>Q 3:</w:t>
            </w:r>
          </w:p>
        </w:tc>
        <w:tc>
          <w:tcPr>
            <w:tcW w:w="5274" w:type="dxa"/>
            <w:tcBorders>
              <w:top w:val="single" w:sz="8" w:space="0" w:color="B3C100"/>
              <w:left w:val="single" w:sz="18" w:space="0" w:color="FFFFFF" w:themeColor="background1"/>
              <w:bottom w:val="single" w:sz="8" w:space="0" w:color="B3C100"/>
              <w:right w:val="nil"/>
            </w:tcBorders>
            <w:vAlign w:val="center"/>
          </w:tcPr>
          <w:p w14:paraId="1FA7B377" w14:textId="1C6E9654" w:rsidR="00912C9B" w:rsidRPr="00DB6CBE" w:rsidRDefault="00912C9B" w:rsidP="0067551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912C9B" w:rsidRPr="00DB6CBE" w14:paraId="42230488" w14:textId="77777777" w:rsidTr="0067551F">
        <w:trPr>
          <w:trHeight w:val="454"/>
        </w:trPr>
        <w:tc>
          <w:tcPr>
            <w:tcW w:w="5274" w:type="dxa"/>
            <w:tcBorders>
              <w:top w:val="single" w:sz="8" w:space="0" w:color="B3C100"/>
              <w:left w:val="nil"/>
              <w:bottom w:val="single" w:sz="8" w:space="0" w:color="B3C100"/>
              <w:right w:val="single" w:sz="18" w:space="0" w:color="FFFFFF" w:themeColor="background1"/>
            </w:tcBorders>
            <w:vAlign w:val="center"/>
          </w:tcPr>
          <w:p w14:paraId="354A5887" w14:textId="128C376E" w:rsidR="00912C9B" w:rsidRPr="00DB6CBE" w:rsidRDefault="0067551F" w:rsidP="0067551F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t>Q 4:</w:t>
            </w:r>
          </w:p>
        </w:tc>
        <w:tc>
          <w:tcPr>
            <w:tcW w:w="5274" w:type="dxa"/>
            <w:tcBorders>
              <w:top w:val="single" w:sz="8" w:space="0" w:color="B3C100"/>
              <w:left w:val="single" w:sz="18" w:space="0" w:color="FFFFFF" w:themeColor="background1"/>
              <w:bottom w:val="single" w:sz="8" w:space="0" w:color="B3C100"/>
              <w:right w:val="nil"/>
            </w:tcBorders>
            <w:vAlign w:val="center"/>
          </w:tcPr>
          <w:p w14:paraId="00331115" w14:textId="5989CDC2" w:rsidR="00912C9B" w:rsidRPr="00DB6CBE" w:rsidRDefault="00912C9B" w:rsidP="0067551F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912C9B" w:rsidRPr="00DB6CBE" w14:paraId="06C7C50B" w14:textId="77777777" w:rsidTr="0067551F">
        <w:trPr>
          <w:trHeight w:val="454"/>
        </w:trPr>
        <w:tc>
          <w:tcPr>
            <w:tcW w:w="5274" w:type="dxa"/>
            <w:tcBorders>
              <w:top w:val="single" w:sz="8" w:space="0" w:color="B3C100"/>
              <w:left w:val="nil"/>
              <w:bottom w:val="single" w:sz="8" w:space="0" w:color="B3C100"/>
              <w:right w:val="single" w:sz="18" w:space="0" w:color="FFFFFF" w:themeColor="background1"/>
            </w:tcBorders>
            <w:vAlign w:val="center"/>
          </w:tcPr>
          <w:p w14:paraId="5471AE32" w14:textId="7C27F650" w:rsidR="00912C9B" w:rsidRPr="00DB6CBE" w:rsidRDefault="0067551F" w:rsidP="0067551F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t>Overall:</w:t>
            </w:r>
          </w:p>
        </w:tc>
        <w:tc>
          <w:tcPr>
            <w:tcW w:w="5274" w:type="dxa"/>
            <w:tcBorders>
              <w:top w:val="single" w:sz="8" w:space="0" w:color="B3C100"/>
              <w:left w:val="single" w:sz="18" w:space="0" w:color="FFFFFF" w:themeColor="background1"/>
              <w:bottom w:val="single" w:sz="8" w:space="0" w:color="B3C100"/>
              <w:right w:val="nil"/>
            </w:tcBorders>
            <w:vAlign w:val="center"/>
          </w:tcPr>
          <w:p w14:paraId="2834A5C2" w14:textId="756540D6" w:rsidR="00912C9B" w:rsidRPr="00DB6CBE" w:rsidRDefault="0067551F" w:rsidP="0067551F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/>
                <w:sz w:val="24"/>
                <w:szCs w:val="24"/>
              </w:rPr>
              <w:t>CGPA:</w:t>
            </w:r>
          </w:p>
        </w:tc>
      </w:tr>
    </w:tbl>
    <w:p w14:paraId="71D828D0" w14:textId="77777777" w:rsidR="00912C9B" w:rsidRPr="00DB6CBE" w:rsidRDefault="00912C9B" w:rsidP="00912C9B">
      <w:pPr>
        <w:spacing w:after="0"/>
        <w:rPr>
          <w:rFonts w:ascii="Corbel" w:hAnsi="Corbel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07"/>
        <w:gridCol w:w="3686"/>
        <w:gridCol w:w="2268"/>
        <w:gridCol w:w="3788"/>
      </w:tblGrid>
      <w:tr w:rsidR="004D01F0" w:rsidRPr="00DB6CBE" w14:paraId="06E7650B" w14:textId="77777777" w:rsidTr="004D01F0">
        <w:trPr>
          <w:trHeight w:val="510"/>
        </w:trPr>
        <w:tc>
          <w:tcPr>
            <w:tcW w:w="10549" w:type="dxa"/>
            <w:gridSpan w:val="4"/>
            <w:tcBorders>
              <w:top w:val="single" w:sz="12" w:space="0" w:color="34675C"/>
              <w:left w:val="single" w:sz="12" w:space="0" w:color="34675C"/>
              <w:bottom w:val="single" w:sz="12" w:space="0" w:color="34675C"/>
              <w:right w:val="single" w:sz="12" w:space="0" w:color="34675C"/>
            </w:tcBorders>
            <w:shd w:val="clear" w:color="auto" w:fill="B3C100"/>
            <w:vAlign w:val="center"/>
          </w:tcPr>
          <w:p w14:paraId="25AD5D77" w14:textId="743233D3" w:rsidR="004D01F0" w:rsidRPr="00C12E6D" w:rsidRDefault="004D01F0" w:rsidP="004D01F0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12E6D">
              <w:rPr>
                <w:rFonts w:ascii="Corbel" w:hAnsi="Corbel"/>
                <w:b/>
                <w:bCs/>
                <w:sz w:val="28"/>
                <w:szCs w:val="28"/>
              </w:rPr>
              <w:t>GRADING SCALE</w:t>
            </w:r>
          </w:p>
        </w:tc>
      </w:tr>
      <w:tr w:rsidR="004D01F0" w:rsidRPr="00DB6CBE" w14:paraId="0C49C38B" w14:textId="77777777" w:rsidTr="004D01F0">
        <w:trPr>
          <w:trHeight w:val="454"/>
        </w:trPr>
        <w:tc>
          <w:tcPr>
            <w:tcW w:w="807" w:type="dxa"/>
            <w:tcBorders>
              <w:top w:val="single" w:sz="12" w:space="0" w:color="34675C"/>
              <w:left w:val="nil"/>
              <w:bottom w:val="nil"/>
              <w:right w:val="nil"/>
            </w:tcBorders>
            <w:vAlign w:val="center"/>
          </w:tcPr>
          <w:p w14:paraId="50751F3E" w14:textId="77777777" w:rsidR="004D01F0" w:rsidRPr="00DB6CBE" w:rsidRDefault="004D01F0" w:rsidP="004D01F0">
            <w:pPr>
              <w:rPr>
                <w:rFonts w:ascii="Corbel" w:hAnsi="Corbel"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34675C"/>
              <w:left w:val="nil"/>
              <w:bottom w:val="nil"/>
              <w:right w:val="nil"/>
            </w:tcBorders>
            <w:vAlign w:val="center"/>
          </w:tcPr>
          <w:p w14:paraId="761BFD0F" w14:textId="6E5BBD2B" w:rsidR="004D01F0" w:rsidRPr="00DB6CBE" w:rsidRDefault="004D01F0" w:rsidP="004D01F0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A+: 95-100</w:t>
            </w:r>
          </w:p>
        </w:tc>
        <w:tc>
          <w:tcPr>
            <w:tcW w:w="2268" w:type="dxa"/>
            <w:tcBorders>
              <w:top w:val="single" w:sz="12" w:space="0" w:color="34675C"/>
              <w:left w:val="nil"/>
              <w:bottom w:val="nil"/>
              <w:right w:val="nil"/>
            </w:tcBorders>
            <w:vAlign w:val="center"/>
          </w:tcPr>
          <w:p w14:paraId="2AC80CC8" w14:textId="2C3C4FC3" w:rsidR="004D01F0" w:rsidRPr="00DB6CBE" w:rsidRDefault="004D01F0" w:rsidP="004D01F0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A: 90-94</w:t>
            </w:r>
          </w:p>
        </w:tc>
        <w:tc>
          <w:tcPr>
            <w:tcW w:w="3788" w:type="dxa"/>
            <w:tcBorders>
              <w:top w:val="single" w:sz="12" w:space="0" w:color="34675C"/>
              <w:left w:val="nil"/>
              <w:bottom w:val="nil"/>
              <w:right w:val="nil"/>
            </w:tcBorders>
            <w:vAlign w:val="center"/>
          </w:tcPr>
          <w:p w14:paraId="579F1086" w14:textId="20CCBCC4" w:rsidR="004D01F0" w:rsidRPr="00DB6CBE" w:rsidRDefault="004D01F0" w:rsidP="00B25B25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A-: 85-89</w:t>
            </w:r>
          </w:p>
        </w:tc>
      </w:tr>
      <w:tr w:rsidR="004D01F0" w:rsidRPr="00DB6CBE" w14:paraId="1B68BA01" w14:textId="77777777" w:rsidTr="004D01F0">
        <w:trPr>
          <w:trHeight w:val="45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18AD6" w14:textId="77777777" w:rsidR="004D01F0" w:rsidRPr="00DB6CBE" w:rsidRDefault="004D01F0" w:rsidP="004D01F0">
            <w:pPr>
              <w:rPr>
                <w:rFonts w:ascii="Corbel" w:hAnsi="Corbel"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F5D54" w14:textId="383C7AD8" w:rsidR="004D01F0" w:rsidRPr="00DB6CBE" w:rsidRDefault="004D01F0" w:rsidP="004D01F0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B+: 80-84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C0AFA" w14:textId="64A3FF80" w:rsidR="004D01F0" w:rsidRPr="00DB6CBE" w:rsidRDefault="004D01F0" w:rsidP="004D01F0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B: 75-79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DD9C8" w14:textId="35B69E9E" w:rsidR="004D01F0" w:rsidRPr="00DB6CBE" w:rsidRDefault="004D01F0" w:rsidP="00B25B25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B-: 70-74</w:t>
            </w:r>
          </w:p>
        </w:tc>
      </w:tr>
      <w:tr w:rsidR="004D01F0" w:rsidRPr="00DB6CBE" w14:paraId="18B8F29A" w14:textId="77777777" w:rsidTr="004D01F0">
        <w:trPr>
          <w:trHeight w:val="45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45D24" w14:textId="77777777" w:rsidR="004D01F0" w:rsidRPr="00DB6CBE" w:rsidRDefault="004D01F0" w:rsidP="004D01F0">
            <w:pPr>
              <w:rPr>
                <w:rFonts w:ascii="Corbel" w:hAnsi="Corbel"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484DE" w14:textId="0477E978" w:rsidR="004D01F0" w:rsidRPr="00DB6CBE" w:rsidRDefault="004D01F0" w:rsidP="004D01F0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C+: 65-69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9FD94" w14:textId="130696D8" w:rsidR="004D01F0" w:rsidRPr="00DB6CBE" w:rsidRDefault="004D01F0" w:rsidP="004D01F0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C: 60-64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21B2A" w14:textId="65583F6C" w:rsidR="004D01F0" w:rsidRPr="00DB6CBE" w:rsidRDefault="004D01F0" w:rsidP="00B25B25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C-: 55-59</w:t>
            </w:r>
          </w:p>
        </w:tc>
      </w:tr>
      <w:tr w:rsidR="004D01F0" w:rsidRPr="00DB6CBE" w14:paraId="1C98D2BB" w14:textId="77777777" w:rsidTr="004D01F0">
        <w:trPr>
          <w:trHeight w:val="45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40217" w14:textId="77777777" w:rsidR="004D01F0" w:rsidRPr="00DB6CBE" w:rsidRDefault="004D01F0" w:rsidP="004D01F0">
            <w:pPr>
              <w:rPr>
                <w:rFonts w:ascii="Corbel" w:hAnsi="Corbel"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FB758" w14:textId="64B5EF8E" w:rsidR="004D01F0" w:rsidRPr="00DB6CBE" w:rsidRDefault="004D01F0" w:rsidP="004D01F0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D+: 50-54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963B0" w14:textId="65307ADC" w:rsidR="004D01F0" w:rsidRPr="00DB6CBE" w:rsidRDefault="004D01F0" w:rsidP="004D01F0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D: 45-49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24408" w14:textId="4C27CAA0" w:rsidR="004D01F0" w:rsidRPr="00DB6CBE" w:rsidRDefault="004D01F0" w:rsidP="00B25B25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D-: 40-44</w:t>
            </w:r>
          </w:p>
        </w:tc>
      </w:tr>
      <w:tr w:rsidR="004D01F0" w:rsidRPr="00DB6CBE" w14:paraId="080CBC79" w14:textId="77777777" w:rsidTr="004D01F0">
        <w:trPr>
          <w:trHeight w:val="454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0FB41" w14:textId="77777777" w:rsidR="004D01F0" w:rsidRPr="00DB6CBE" w:rsidRDefault="004D01F0" w:rsidP="004D01F0">
            <w:pPr>
              <w:rPr>
                <w:rFonts w:ascii="Corbel" w:hAnsi="Corbel"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91219" w14:textId="3EC107B2" w:rsidR="004D01F0" w:rsidRPr="00DB6CBE" w:rsidRDefault="004D01F0" w:rsidP="004D01F0">
            <w:pPr>
              <w:rPr>
                <w:rFonts w:ascii="Corbel" w:hAnsi="Corbel"/>
                <w:sz w:val="24"/>
                <w:szCs w:val="24"/>
              </w:rPr>
            </w:pPr>
            <w:r w:rsidRPr="00DB6CBE">
              <w:rPr>
                <w:rFonts w:ascii="Corbel" w:hAnsi="Corbel" w:cs="Calibri"/>
                <w:sz w:val="24"/>
                <w:szCs w:val="24"/>
              </w:rPr>
              <w:t>•</w:t>
            </w:r>
            <w:r w:rsidRPr="00DB6CBE">
              <w:rPr>
                <w:rFonts w:ascii="Corbel" w:hAnsi="Corbel"/>
                <w:sz w:val="24"/>
                <w:szCs w:val="24"/>
              </w:rPr>
              <w:t xml:space="preserve"> F: Below 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80B77" w14:textId="77777777" w:rsidR="004D01F0" w:rsidRPr="00DB6CBE" w:rsidRDefault="004D01F0" w:rsidP="004D01F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CD1E3" w14:textId="77777777" w:rsidR="004D01F0" w:rsidRPr="00DB6CBE" w:rsidRDefault="004D01F0" w:rsidP="00B25B25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7AC1B59F" w14:textId="77777777" w:rsidR="00912C9B" w:rsidRPr="00DB6CBE" w:rsidRDefault="00912C9B" w:rsidP="00912C9B">
      <w:pPr>
        <w:spacing w:after="0"/>
        <w:rPr>
          <w:rFonts w:ascii="Corbel" w:hAnsi="Corbel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0548"/>
      </w:tblGrid>
      <w:tr w:rsidR="00912C9B" w:rsidRPr="00DB6CBE" w14:paraId="72180562" w14:textId="77777777" w:rsidTr="00EC6EDD">
        <w:trPr>
          <w:trHeight w:val="510"/>
        </w:trPr>
        <w:tc>
          <w:tcPr>
            <w:tcW w:w="10548" w:type="dxa"/>
            <w:tcBorders>
              <w:top w:val="single" w:sz="12" w:space="0" w:color="34675C"/>
              <w:left w:val="single" w:sz="12" w:space="0" w:color="34675C"/>
              <w:bottom w:val="single" w:sz="12" w:space="0" w:color="34675C"/>
              <w:right w:val="single" w:sz="12" w:space="0" w:color="34675C"/>
            </w:tcBorders>
            <w:shd w:val="clear" w:color="auto" w:fill="B3C100"/>
            <w:vAlign w:val="center"/>
          </w:tcPr>
          <w:p w14:paraId="089FB60F" w14:textId="15D6DDAD" w:rsidR="00912C9B" w:rsidRPr="00C12E6D" w:rsidRDefault="00912C9B" w:rsidP="00912C9B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C12E6D">
              <w:rPr>
                <w:rFonts w:ascii="Corbel" w:hAnsi="Corbel"/>
                <w:b/>
                <w:bCs/>
                <w:sz w:val="28"/>
                <w:szCs w:val="28"/>
              </w:rPr>
              <w:t>TEACHER’S COMMENT:</w:t>
            </w:r>
          </w:p>
        </w:tc>
      </w:tr>
      <w:tr w:rsidR="00912C9B" w:rsidRPr="00DB6CBE" w14:paraId="1AB01CCC" w14:textId="77777777" w:rsidTr="00EC6EDD">
        <w:trPr>
          <w:trHeight w:val="454"/>
        </w:trPr>
        <w:tc>
          <w:tcPr>
            <w:tcW w:w="10548" w:type="dxa"/>
            <w:tcBorders>
              <w:top w:val="single" w:sz="12" w:space="0" w:color="34675C"/>
              <w:left w:val="nil"/>
              <w:bottom w:val="single" w:sz="8" w:space="0" w:color="B3C100"/>
              <w:right w:val="nil"/>
            </w:tcBorders>
          </w:tcPr>
          <w:p w14:paraId="1E9379B0" w14:textId="77777777" w:rsidR="00912C9B" w:rsidRPr="00DB6CBE" w:rsidRDefault="00912C9B" w:rsidP="00025B5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912C9B" w:rsidRPr="00DB6CBE" w14:paraId="4427EC5C" w14:textId="77777777" w:rsidTr="00EC6EDD">
        <w:trPr>
          <w:trHeight w:val="454"/>
        </w:trPr>
        <w:tc>
          <w:tcPr>
            <w:tcW w:w="10548" w:type="dxa"/>
            <w:tcBorders>
              <w:top w:val="single" w:sz="8" w:space="0" w:color="B3C100"/>
              <w:left w:val="nil"/>
              <w:bottom w:val="single" w:sz="8" w:space="0" w:color="B3C100"/>
              <w:right w:val="nil"/>
            </w:tcBorders>
          </w:tcPr>
          <w:p w14:paraId="714D7900" w14:textId="77777777" w:rsidR="00912C9B" w:rsidRPr="00DB6CBE" w:rsidRDefault="00912C9B" w:rsidP="00025B5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912C9B" w:rsidRPr="00DB6CBE" w14:paraId="7A958779" w14:textId="77777777" w:rsidTr="00EC6EDD">
        <w:trPr>
          <w:trHeight w:val="454"/>
        </w:trPr>
        <w:tc>
          <w:tcPr>
            <w:tcW w:w="10548" w:type="dxa"/>
            <w:tcBorders>
              <w:top w:val="single" w:sz="8" w:space="0" w:color="B3C100"/>
              <w:left w:val="nil"/>
              <w:bottom w:val="single" w:sz="8" w:space="0" w:color="B3C100"/>
              <w:right w:val="nil"/>
            </w:tcBorders>
          </w:tcPr>
          <w:p w14:paraId="4AA36CE6" w14:textId="77777777" w:rsidR="00912C9B" w:rsidRPr="00DB6CBE" w:rsidRDefault="00912C9B" w:rsidP="00025B53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7C31CB8B" w14:textId="294C50A6" w:rsidR="00025B53" w:rsidRPr="00DB6CBE" w:rsidRDefault="00025B53" w:rsidP="00912C9B">
      <w:pPr>
        <w:rPr>
          <w:rFonts w:ascii="Corbel" w:hAnsi="Corbel"/>
        </w:rPr>
      </w:pPr>
    </w:p>
    <w:sectPr w:rsidR="00025B53" w:rsidRPr="00DB6CBE" w:rsidSect="0024485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920D" w14:textId="77777777" w:rsidR="00E501A0" w:rsidRDefault="00E501A0" w:rsidP="006E4E7E">
      <w:pPr>
        <w:spacing w:after="0" w:line="240" w:lineRule="auto"/>
      </w:pPr>
      <w:r>
        <w:separator/>
      </w:r>
    </w:p>
  </w:endnote>
  <w:endnote w:type="continuationSeparator" w:id="0">
    <w:p w14:paraId="39F08789" w14:textId="77777777" w:rsidR="00E501A0" w:rsidRDefault="00E501A0" w:rsidP="006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uge Script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FBF8" w14:textId="7206DD07" w:rsidR="006E4E7E" w:rsidRDefault="006E4E7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5A57B2" wp14:editId="0FC1A129">
          <wp:simplePos x="0" y="0"/>
          <wp:positionH relativeFrom="column">
            <wp:posOffset>-66675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163628587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28587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C811" w14:textId="77777777" w:rsidR="00E501A0" w:rsidRDefault="00E501A0" w:rsidP="006E4E7E">
      <w:pPr>
        <w:spacing w:after="0" w:line="240" w:lineRule="auto"/>
      </w:pPr>
      <w:r>
        <w:separator/>
      </w:r>
    </w:p>
  </w:footnote>
  <w:footnote w:type="continuationSeparator" w:id="0">
    <w:p w14:paraId="00E9D413" w14:textId="77777777" w:rsidR="00E501A0" w:rsidRDefault="00E501A0" w:rsidP="006E4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53"/>
    <w:rsid w:val="00010BB0"/>
    <w:rsid w:val="00011871"/>
    <w:rsid w:val="00025B53"/>
    <w:rsid w:val="000C4BA9"/>
    <w:rsid w:val="00104702"/>
    <w:rsid w:val="001E0A04"/>
    <w:rsid w:val="001F0D49"/>
    <w:rsid w:val="00203DFC"/>
    <w:rsid w:val="00244857"/>
    <w:rsid w:val="002C3C84"/>
    <w:rsid w:val="00356178"/>
    <w:rsid w:val="004D01F0"/>
    <w:rsid w:val="005526F1"/>
    <w:rsid w:val="006036A3"/>
    <w:rsid w:val="00622135"/>
    <w:rsid w:val="0067551F"/>
    <w:rsid w:val="006E4E7E"/>
    <w:rsid w:val="0089424F"/>
    <w:rsid w:val="00912C9B"/>
    <w:rsid w:val="00973DF3"/>
    <w:rsid w:val="00AC67BC"/>
    <w:rsid w:val="00B25B25"/>
    <w:rsid w:val="00C12E6D"/>
    <w:rsid w:val="00DB6CBE"/>
    <w:rsid w:val="00E501A0"/>
    <w:rsid w:val="00E659A6"/>
    <w:rsid w:val="00EC6EDD"/>
    <w:rsid w:val="00F51A27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9A0FC"/>
  <w15:chartTrackingRefBased/>
  <w15:docId w15:val="{FB266786-8DB3-4C71-943A-5994BCCF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7E"/>
  </w:style>
  <w:style w:type="paragraph" w:styleId="Footer">
    <w:name w:val="footer"/>
    <w:basedOn w:val="Normal"/>
    <w:link w:val="FooterChar"/>
    <w:uiPriority w:val="99"/>
    <w:unhideWhenUsed/>
    <w:rsid w:val="006E4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30</cp:revision>
  <dcterms:created xsi:type="dcterms:W3CDTF">2023-09-01T10:38:00Z</dcterms:created>
  <dcterms:modified xsi:type="dcterms:W3CDTF">2023-09-11T11:22:00Z</dcterms:modified>
</cp:coreProperties>
</file>