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80F4B" w14:paraId="68225A2C" w14:textId="77777777" w:rsidTr="00122C61">
        <w:trPr>
          <w:trHeight w:val="72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483303B7" w14:textId="7834E3CE" w:rsidR="00D80F4B" w:rsidRDefault="00D80F4B" w:rsidP="00122C6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0F4B">
              <w:rPr>
                <w:rFonts w:ascii="Segoe UI" w:hAnsi="Segoe UI" w:cs="Segoe UI"/>
                <w:b/>
                <w:bCs/>
                <w:sz w:val="40"/>
                <w:szCs w:val="40"/>
              </w:rPr>
              <w:t>CLIENT MEETING NOTES</w:t>
            </w:r>
          </w:p>
        </w:tc>
      </w:tr>
    </w:tbl>
    <w:p w14:paraId="2F3BDFE0" w14:textId="77777777" w:rsidR="00D80F4B" w:rsidRPr="00D80F4B" w:rsidRDefault="00D80F4B" w:rsidP="00D80F4B">
      <w:pPr>
        <w:pBdr>
          <w:bottom w:val="single" w:sz="24" w:space="1" w:color="34D1BF"/>
        </w:pBdr>
        <w:spacing w:after="0" w:line="276" w:lineRule="auto"/>
        <w:rPr>
          <w:rFonts w:ascii="Segoe UI" w:hAnsi="Segoe UI" w:cs="Segoe UI"/>
          <w:b/>
          <w:bCs/>
          <w:sz w:val="16"/>
          <w:szCs w:val="16"/>
        </w:rPr>
      </w:pPr>
    </w:p>
    <w:p w14:paraId="165EB9A0" w14:textId="675C268A" w:rsidR="00AB209E" w:rsidRPr="002C0143" w:rsidRDefault="00AB209E" w:rsidP="00930AAB">
      <w:pPr>
        <w:pBdr>
          <w:bottom w:val="single" w:sz="24" w:space="1" w:color="34D1BF"/>
        </w:pBdr>
        <w:spacing w:before="240" w:after="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2C0143">
        <w:rPr>
          <w:rFonts w:ascii="Segoe UI" w:hAnsi="Segoe UI" w:cs="Segoe UI"/>
          <w:b/>
          <w:bCs/>
          <w:sz w:val="28"/>
          <w:szCs w:val="28"/>
        </w:rPr>
        <w:t>Meeting Purpose:</w:t>
      </w:r>
    </w:p>
    <w:p w14:paraId="2A26B0CA" w14:textId="77777777" w:rsidR="002C0143" w:rsidRPr="00930AAB" w:rsidRDefault="002C0143" w:rsidP="002C0143">
      <w:pPr>
        <w:pBdr>
          <w:bottom w:val="single" w:sz="24" w:space="1" w:color="34D1BF"/>
        </w:pBd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11B5C09E" w14:textId="5D485A25" w:rsidR="00AB209E" w:rsidRPr="002C0143" w:rsidRDefault="00770B18" w:rsidP="002C0143">
      <w:pPr>
        <w:spacing w:before="240" w:line="276" w:lineRule="auto"/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</w:pPr>
      <w:r w:rsidRPr="002C0143"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  <w:t>Attendees:</w:t>
      </w:r>
    </w:p>
    <w:p w14:paraId="2024FA70" w14:textId="77777777" w:rsidR="00CE695C" w:rsidRPr="00930AAB" w:rsidRDefault="00CE695C" w:rsidP="00930AAB">
      <w:pPr>
        <w:spacing w:before="240"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CE695C" w:rsidRPr="00930AAB" w:rsidSect="00930AAB">
          <w:headerReference w:type="default" r:id="rId6"/>
          <w:footerReference w:type="default" r:id="rId7"/>
          <w:pgSz w:w="12240" w:h="15840" w:code="1"/>
          <w:pgMar w:top="1440" w:right="1080" w:bottom="1440" w:left="1080" w:header="432" w:footer="708" w:gutter="0"/>
          <w:cols w:space="708"/>
          <w:docGrid w:linePitch="360"/>
        </w:sectPr>
      </w:pPr>
    </w:p>
    <w:p w14:paraId="0B6118EC" w14:textId="34369DE5" w:rsidR="00770B18" w:rsidRPr="002C0143" w:rsidRDefault="00842E4E" w:rsidP="002C0143">
      <w:pPr>
        <w:spacing w:after="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170687868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2C0143" w:rsidRPr="002C0143">
            <w:rPr>
              <w:rFonts w:ascii="Segoe UI" w:hAnsi="Segoe UI" w:cs="Segoe UI"/>
              <w:color w:val="000000" w:themeColor="text1"/>
              <w:sz w:val="20"/>
              <w:szCs w:val="20"/>
            </w:rPr>
            <w:sym w:font="Wingdings" w:char="F0FE"/>
          </w:r>
        </w:sdtContent>
      </w:sdt>
      <w:r w:rsidR="00FC4066" w:rsidRPr="00930AA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ttendee Name]"/>
            </w:textInput>
          </w:ffData>
        </w:fldChar>
      </w:r>
      <w:bookmarkStart w:id="0" w:name="Text5"/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D25AE3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[Attendee Name]</w:t>
      </w:r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0"/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bookmarkStart w:id="1" w:name="Text3"/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D25AE3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[Designation]</w:t>
      </w:r>
      <w:r w:rsidR="00D25AE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"/>
    </w:p>
    <w:p w14:paraId="6E3D791A" w14:textId="67E7132A" w:rsidR="00FC4066" w:rsidRPr="002C0143" w:rsidRDefault="00842E4E" w:rsidP="002C0143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10859096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C0143" w:rsidRPr="002C0143">
            <w:rPr>
              <w:rFonts w:ascii="Segoe UI" w:hAnsi="Segoe UI" w:cs="Segoe UI"/>
              <w:color w:val="000000" w:themeColor="text1"/>
              <w:sz w:val="20"/>
              <w:szCs w:val="20"/>
            </w:rPr>
            <w:sym w:font="Wingdings" w:char="F06F"/>
          </w:r>
        </w:sdtContent>
      </w:sdt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ttendee Name]"/>
            </w:textInput>
          </w:ffData>
        </w:fldCha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FC4066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[Attendee Name]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FC4066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[Designation]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39444C69" w14:textId="5D330910" w:rsidR="00FC4066" w:rsidRPr="002C0143" w:rsidRDefault="00842E4E" w:rsidP="002C0143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19006558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C0143" w:rsidRPr="002C0143">
            <w:rPr>
              <w:rFonts w:ascii="Segoe UI" w:hAnsi="Segoe UI" w:cs="Segoe UI"/>
              <w:color w:val="000000" w:themeColor="text1"/>
              <w:sz w:val="20"/>
              <w:szCs w:val="20"/>
            </w:rPr>
            <w:sym w:font="Wingdings" w:char="F06F"/>
          </w:r>
        </w:sdtContent>
      </w:sdt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ttendee Name]"/>
            </w:textInput>
          </w:ffData>
        </w:fldCha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FC4066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[Attendee Name]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FC4066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[Designation]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46D556B" w14:textId="5804B1D9" w:rsidR="00FC4066" w:rsidRPr="002C0143" w:rsidRDefault="00842E4E" w:rsidP="002C0143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40950622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C0143" w:rsidRPr="002C0143">
            <w:rPr>
              <w:rFonts w:ascii="Segoe UI" w:hAnsi="Segoe UI" w:cs="Segoe UI"/>
              <w:color w:val="000000" w:themeColor="text1"/>
              <w:sz w:val="20"/>
              <w:szCs w:val="20"/>
            </w:rPr>
            <w:sym w:font="Wingdings" w:char="F06F"/>
          </w:r>
        </w:sdtContent>
      </w:sdt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ttendee Name]"/>
            </w:textInput>
          </w:ffData>
        </w:fldCha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FC4066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[Attendee Name]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FC4066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[Designation]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3EE5B42B" w14:textId="5E115B93" w:rsidR="00FC4066" w:rsidRPr="002C0143" w:rsidRDefault="00842E4E" w:rsidP="002C0143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16591891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E0806" w:rsidRPr="002C0143">
            <w:rPr>
              <w:rFonts w:ascii="Segoe UI" w:hAnsi="Segoe UI" w:cs="Segoe UI"/>
              <w:color w:val="000000" w:themeColor="text1"/>
              <w:sz w:val="20"/>
              <w:szCs w:val="20"/>
            </w:rPr>
            <w:sym w:font="Wingdings" w:char="F06F"/>
          </w:r>
        </w:sdtContent>
      </w:sdt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ttendee Name]"/>
            </w:textInput>
          </w:ffData>
        </w:fldCha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FC4066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[Attendee Name]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FC4066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[Designation]</w:t>
      </w:r>
      <w:r w:rsidR="00FC4066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65A4BB9A" w14:textId="7396B051" w:rsidR="00CE695C" w:rsidRPr="002C0143" w:rsidRDefault="00842E4E" w:rsidP="002C0143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18967333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C0143" w:rsidRPr="002C0143">
            <w:rPr>
              <w:rFonts w:ascii="Segoe UI" w:hAnsi="Segoe UI" w:cs="Segoe UI"/>
              <w:color w:val="000000" w:themeColor="text1"/>
              <w:sz w:val="20"/>
              <w:szCs w:val="20"/>
            </w:rPr>
            <w:sym w:font="Wingdings" w:char="F06F"/>
          </w:r>
        </w:sdtContent>
      </w:sdt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ttendee Name]"/>
            </w:textInput>
          </w:ffData>
        </w:fldChar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CE695C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[Attendee Name]</w:t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CE695C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[Designation]</w:t>
      </w:r>
      <w:r w:rsidR="00CE695C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77A3D3D9" w14:textId="6650ED82" w:rsidR="00CE695C" w:rsidRPr="002C0143" w:rsidRDefault="00842E4E" w:rsidP="002C0143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45617559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C0143" w:rsidRPr="002C0143">
            <w:rPr>
              <w:rFonts w:ascii="Segoe UI" w:hAnsi="Segoe UI" w:cs="Segoe UI"/>
              <w:color w:val="000000" w:themeColor="text1"/>
              <w:sz w:val="20"/>
              <w:szCs w:val="20"/>
            </w:rPr>
            <w:sym w:font="Wingdings" w:char="F06F"/>
          </w:r>
        </w:sdtContent>
      </w:sdt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ttendee Name]"/>
            </w:textInput>
          </w:ffData>
        </w:fldChar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2C0143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[Attendee Name]</w: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2C0143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[Designation]</w: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5A870EE" w14:textId="5C569B5E" w:rsidR="002C0143" w:rsidRPr="002C0143" w:rsidRDefault="00842E4E" w:rsidP="002C0143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  <w:sectPr w:rsidR="002C0143" w:rsidRPr="002C0143" w:rsidSect="00920963">
          <w:type w:val="continuous"/>
          <w:pgSz w:w="12240" w:h="15840" w:code="1"/>
          <w:pgMar w:top="1440" w:right="1080" w:bottom="1440" w:left="1080" w:header="708" w:footer="708" w:gutter="0"/>
          <w:cols w:num="2" w:space="708"/>
          <w:docGrid w:linePitch="360"/>
        </w:sect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18218788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C0143" w:rsidRPr="002C0143">
            <w:rPr>
              <w:rFonts w:ascii="Segoe UI" w:hAnsi="Segoe UI" w:cs="Segoe UI"/>
              <w:color w:val="000000" w:themeColor="text1"/>
              <w:sz w:val="20"/>
              <w:szCs w:val="20"/>
            </w:rPr>
            <w:sym w:font="Wingdings" w:char="F06F"/>
          </w:r>
        </w:sdtContent>
      </w:sdt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ttendee Name]"/>
            </w:textInput>
          </w:ffData>
        </w:fldChar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2C0143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[Attendee Name]</w: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2C0143" w:rsidRPr="002C0143">
        <w:rPr>
          <w:rFonts w:ascii="Segoe UI" w:hAnsi="Segoe UI" w:cs="Segoe UI"/>
          <w:noProof/>
          <w:color w:val="000000" w:themeColor="text1"/>
          <w:sz w:val="20"/>
          <w:szCs w:val="20"/>
        </w:rPr>
        <w:t>[Designation]</w:t>
      </w:r>
      <w:r w:rsidR="002C0143" w:rsidRPr="002C0143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330C92D4" w14:textId="26E6BDBB" w:rsidR="003E2D5B" w:rsidRPr="00A544FC" w:rsidRDefault="00776232" w:rsidP="00930AAB">
      <w:pPr>
        <w:spacing w:before="240" w:line="276" w:lineRule="auto"/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</w:pPr>
      <w:r w:rsidRPr="002C0143"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  <w:t>Agenda Items:</w:t>
      </w:r>
    </w:p>
    <w:tbl>
      <w:tblPr>
        <w:tblStyle w:val="TableGrid"/>
        <w:tblW w:w="0" w:type="auto"/>
        <w:tblBorders>
          <w:top w:val="double" w:sz="4" w:space="0" w:color="34D1BF"/>
          <w:left w:val="double" w:sz="4" w:space="0" w:color="34D1BF"/>
          <w:bottom w:val="double" w:sz="4" w:space="0" w:color="34D1BF"/>
          <w:right w:val="double" w:sz="4" w:space="0" w:color="34D1BF"/>
          <w:insideH w:val="double" w:sz="4" w:space="0" w:color="34D1BF"/>
          <w:insideV w:val="double" w:sz="4" w:space="0" w:color="34D1BF"/>
        </w:tblBorders>
        <w:tblLook w:val="04A0" w:firstRow="1" w:lastRow="0" w:firstColumn="1" w:lastColumn="0" w:noHBand="0" w:noVBand="1"/>
      </w:tblPr>
      <w:tblGrid>
        <w:gridCol w:w="2349"/>
        <w:gridCol w:w="2683"/>
        <w:gridCol w:w="1631"/>
        <w:gridCol w:w="3417"/>
      </w:tblGrid>
      <w:tr w:rsidR="00CE6741" w:rsidRPr="00930AAB" w14:paraId="5358B368" w14:textId="77777777" w:rsidTr="00CE5D7D">
        <w:trPr>
          <w:trHeight w:val="576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3A12E24F" w14:textId="530E017F" w:rsidR="00CE6741" w:rsidRPr="00930AAB" w:rsidRDefault="00CE6741" w:rsidP="00930A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0AAB">
              <w:rPr>
                <w:rFonts w:ascii="Segoe UI" w:hAnsi="Segoe UI" w:cs="Segoe U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0180BBA2" w14:textId="5B5C4BF0" w:rsidR="00CE6741" w:rsidRPr="00930AAB" w:rsidRDefault="00CE6741" w:rsidP="00930A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0AAB">
              <w:rPr>
                <w:rFonts w:ascii="Segoe UI" w:hAnsi="Segoe UI" w:cs="Segoe UI"/>
                <w:b/>
                <w:bCs/>
                <w:sz w:val="24"/>
                <w:szCs w:val="24"/>
              </w:rPr>
              <w:t>Responsible Person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42AADB8A" w14:textId="7EDA181E" w:rsidR="00CE6741" w:rsidRPr="00930AAB" w:rsidRDefault="00CE6741" w:rsidP="00930A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0AAB">
              <w:rPr>
                <w:rFonts w:ascii="Segoe UI" w:hAnsi="Segoe UI" w:cs="Segoe UI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2FB524FC" w14:textId="0FDC2040" w:rsidR="00CE6741" w:rsidRPr="00930AAB" w:rsidRDefault="00CE6741" w:rsidP="00930A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0AAB">
              <w:rPr>
                <w:rFonts w:ascii="Segoe UI" w:hAnsi="Segoe UI" w:cs="Segoe UI"/>
                <w:b/>
                <w:bCs/>
                <w:sz w:val="24"/>
                <w:szCs w:val="24"/>
              </w:rPr>
              <w:t>Status</w:t>
            </w:r>
          </w:p>
        </w:tc>
      </w:tr>
      <w:tr w:rsidR="00842E4E" w:rsidRPr="00930AAB" w14:paraId="6EBAC52B" w14:textId="77777777" w:rsidTr="00842E4E">
        <w:trPr>
          <w:trHeight w:val="431"/>
        </w:trPr>
        <w:tc>
          <w:tcPr>
            <w:tcW w:w="2349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9A746A4" w14:textId="662888F1" w:rsidR="00842E4E" w:rsidRPr="00A544FC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ask 1]"/>
                  </w:textInput>
                </w:ffData>
              </w:fldChar>
            </w:r>
            <w:bookmarkStart w:id="2" w:name="Text7"/>
            <w:r w:rsidRPr="00A544F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544FC">
              <w:rPr>
                <w:rFonts w:ascii="Segoe UI" w:hAnsi="Segoe UI" w:cs="Segoe UI"/>
                <w:sz w:val="20"/>
                <w:szCs w:val="20"/>
              </w:rPr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544FC">
              <w:rPr>
                <w:rFonts w:ascii="Segoe UI" w:hAnsi="Segoe UI" w:cs="Segoe UI"/>
                <w:noProof/>
                <w:sz w:val="20"/>
                <w:szCs w:val="20"/>
              </w:rPr>
              <w:t>[Task 1]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83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14DD2B9" w14:textId="7B3F43EE" w:rsidR="00842E4E" w:rsidRPr="00A544FC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544F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544FC">
              <w:rPr>
                <w:rFonts w:ascii="Segoe UI" w:hAnsi="Segoe UI" w:cs="Segoe UI"/>
                <w:sz w:val="20"/>
                <w:szCs w:val="20"/>
              </w:rPr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544FC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A544F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544FC">
              <w:rPr>
                <w:rFonts w:ascii="Segoe UI" w:hAnsi="Segoe UI" w:cs="Segoe UI"/>
                <w:sz w:val="20"/>
                <w:szCs w:val="20"/>
              </w:rPr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544FC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49911314"/>
              <w:placeholder>
                <w:docPart w:val="5150704FA2CB418387E89DC95EFAEC5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199F88D" w14:textId="79B67D1F" w:rsidR="00842E4E" w:rsidRPr="00842E4E" w:rsidRDefault="00842E4E" w:rsidP="00842E4E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42E4E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3417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center"/>
          </w:tcPr>
          <w:p w14:paraId="0AE0D792" w14:textId="118BEBBD" w:rsidR="00842E4E" w:rsidRPr="00A544FC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5671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A544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544F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In progress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18535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A544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Complete</w:t>
            </w:r>
          </w:p>
        </w:tc>
      </w:tr>
      <w:tr w:rsidR="00842E4E" w:rsidRPr="00930AAB" w14:paraId="709B4A9D" w14:textId="77777777" w:rsidTr="00842E4E">
        <w:trPr>
          <w:trHeight w:val="431"/>
        </w:trPr>
        <w:tc>
          <w:tcPr>
            <w:tcW w:w="234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2A2859D" w14:textId="5855B866" w:rsidR="00842E4E" w:rsidRPr="00A544FC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2]"/>
                  </w:textInput>
                </w:ffData>
              </w:fldChar>
            </w:r>
            <w:r w:rsidRPr="00A544F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544FC">
              <w:rPr>
                <w:rFonts w:ascii="Segoe UI" w:hAnsi="Segoe UI" w:cs="Segoe UI"/>
                <w:sz w:val="20"/>
                <w:szCs w:val="20"/>
              </w:rPr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544FC">
              <w:rPr>
                <w:rFonts w:ascii="Segoe UI" w:hAnsi="Segoe UI" w:cs="Segoe UI"/>
                <w:noProof/>
                <w:sz w:val="20"/>
                <w:szCs w:val="20"/>
              </w:rPr>
              <w:t>[Task 2]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FECB9F7" w14:textId="444C5DC0" w:rsidR="00842E4E" w:rsidRPr="00A544FC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544F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544FC">
              <w:rPr>
                <w:rFonts w:ascii="Segoe UI" w:hAnsi="Segoe UI" w:cs="Segoe UI"/>
                <w:sz w:val="20"/>
                <w:szCs w:val="20"/>
              </w:rPr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544FC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A544F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544FC">
              <w:rPr>
                <w:rFonts w:ascii="Segoe UI" w:hAnsi="Segoe UI" w:cs="Segoe UI"/>
                <w:sz w:val="20"/>
                <w:szCs w:val="20"/>
              </w:rPr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544FC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735930390"/>
              <w:placeholder>
                <w:docPart w:val="851F7C9AC967453084DF9D9A1ED9AB02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7A72214" w14:textId="7D09697A" w:rsidR="00842E4E" w:rsidRPr="00842E4E" w:rsidRDefault="00842E4E" w:rsidP="00842E4E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42E4E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3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center"/>
          </w:tcPr>
          <w:p w14:paraId="11D34218" w14:textId="50046090" w:rsidR="00842E4E" w:rsidRPr="00A544FC" w:rsidRDefault="00842E4E" w:rsidP="00842E4E">
            <w:pPr>
              <w:tabs>
                <w:tab w:val="left" w:pos="420"/>
                <w:tab w:val="left" w:pos="102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26834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A544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544F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In progress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2596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Complete</w:t>
            </w:r>
          </w:p>
        </w:tc>
      </w:tr>
      <w:tr w:rsidR="00842E4E" w:rsidRPr="00930AAB" w14:paraId="2E1F664D" w14:textId="77777777" w:rsidTr="00842E4E">
        <w:trPr>
          <w:trHeight w:val="431"/>
        </w:trPr>
        <w:tc>
          <w:tcPr>
            <w:tcW w:w="2349" w:type="dxa"/>
            <w:tcBorders>
              <w:top w:val="single" w:sz="8" w:space="0" w:color="D9D9D9" w:themeColor="background1" w:themeShade="D9"/>
              <w:left w:val="nil"/>
              <w:bottom w:val="single" w:sz="18" w:space="0" w:color="34D1BF"/>
              <w:right w:val="single" w:sz="8" w:space="0" w:color="D9D9D9" w:themeColor="background1" w:themeShade="D9"/>
            </w:tcBorders>
            <w:vAlign w:val="center"/>
          </w:tcPr>
          <w:p w14:paraId="3D3E6DC9" w14:textId="70B0758B" w:rsidR="00842E4E" w:rsidRPr="00A544FC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3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[Task 3]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4D1BF"/>
              <w:right w:val="single" w:sz="8" w:space="0" w:color="D9D9D9" w:themeColor="background1" w:themeShade="D9"/>
            </w:tcBorders>
            <w:vAlign w:val="center"/>
          </w:tcPr>
          <w:p w14:paraId="1F068C77" w14:textId="02EC6569" w:rsidR="00842E4E" w:rsidRPr="00A544FC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544F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544FC">
              <w:rPr>
                <w:rFonts w:ascii="Segoe UI" w:hAnsi="Segoe UI" w:cs="Segoe UI"/>
                <w:sz w:val="20"/>
                <w:szCs w:val="20"/>
              </w:rPr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544FC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A544F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544FC">
              <w:rPr>
                <w:rFonts w:ascii="Segoe UI" w:hAnsi="Segoe UI" w:cs="Segoe UI"/>
                <w:sz w:val="20"/>
                <w:szCs w:val="20"/>
              </w:rPr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544FC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Pr="00A544F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4D1BF"/>
              <w:right w:val="single" w:sz="8" w:space="0" w:color="D9D9D9" w:themeColor="background1" w:themeShade="D9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071237765"/>
              <w:placeholder>
                <w:docPart w:val="71A1F7CB6EFE4FCAA6B4ED3F714793EA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9477FE7" w14:textId="64D5184B" w:rsidR="00842E4E" w:rsidRPr="00842E4E" w:rsidRDefault="00842E4E" w:rsidP="00842E4E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42E4E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3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4D1BF"/>
              <w:right w:val="nil"/>
            </w:tcBorders>
            <w:vAlign w:val="center"/>
          </w:tcPr>
          <w:p w14:paraId="2702B67B" w14:textId="7567E967" w:rsidR="00842E4E" w:rsidRPr="00A544FC" w:rsidRDefault="00842E4E" w:rsidP="00842E4E">
            <w:pPr>
              <w:tabs>
                <w:tab w:val="center" w:pos="1511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64267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A544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544F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In progress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80428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A544FC">
              <w:rPr>
                <w:rFonts w:ascii="Segoe UI" w:hAnsi="Segoe UI" w:cs="Segoe UI"/>
                <w:sz w:val="20"/>
                <w:szCs w:val="20"/>
              </w:rPr>
              <w:t xml:space="preserve"> Complete</w:t>
            </w:r>
          </w:p>
        </w:tc>
      </w:tr>
    </w:tbl>
    <w:p w14:paraId="2B3FC1DE" w14:textId="730FC8CC" w:rsidR="00F51543" w:rsidRPr="00F24B56" w:rsidRDefault="0000323A" w:rsidP="00930AAB">
      <w:pPr>
        <w:spacing w:before="240" w:line="276" w:lineRule="auto"/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</w:pPr>
      <w:r w:rsidRPr="00F24B56"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  <w:t>Decisions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2402"/>
        <w:gridCol w:w="3031"/>
        <w:gridCol w:w="1662"/>
      </w:tblGrid>
      <w:tr w:rsidR="00614C74" w:rsidRPr="00930AAB" w14:paraId="56F3DB09" w14:textId="77777777" w:rsidTr="00CE5D7D">
        <w:trPr>
          <w:trHeight w:val="57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1ABCA694" w14:textId="016E8F47" w:rsidR="00614C74" w:rsidRPr="00930AAB" w:rsidRDefault="00AB63A6" w:rsidP="00930A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14:ligatures w14:val="none"/>
              </w:rPr>
              <w:t>Decision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524F2A85" w14:textId="2F77E5EC" w:rsidR="00614C74" w:rsidRPr="00930AAB" w:rsidRDefault="00256517" w:rsidP="00930A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14:ligatures w14:val="none"/>
              </w:rPr>
              <w:t>Rationale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421F1758" w14:textId="3F964DEC" w:rsidR="00614C74" w:rsidRPr="00930AAB" w:rsidRDefault="00256517" w:rsidP="00930A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14:ligatures w14:val="none"/>
              </w:rPr>
              <w:t>Assignee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D5F4FF"/>
            <w:vAlign w:val="center"/>
          </w:tcPr>
          <w:p w14:paraId="3DCF5B71" w14:textId="7B42A87C" w:rsidR="00614C74" w:rsidRPr="00930AAB" w:rsidRDefault="009C4ECB" w:rsidP="00930AA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14:ligatures w14:val="none"/>
              </w:rPr>
              <w:t>Deadline</w:t>
            </w:r>
          </w:p>
        </w:tc>
      </w:tr>
      <w:tr w:rsidR="00842E4E" w:rsidRPr="00930AAB" w14:paraId="71653D27" w14:textId="77777777" w:rsidTr="00842E4E">
        <w:trPr>
          <w:trHeight w:val="431"/>
        </w:trPr>
        <w:tc>
          <w:tcPr>
            <w:tcW w:w="2985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426D211" w14:textId="61181A53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ecision 1]"/>
                  </w:textInput>
                </w:ffData>
              </w:fldChar>
            </w:r>
            <w:bookmarkStart w:id="3" w:name="Text8"/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[Decision 1]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0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055C24C" w14:textId="7864AE31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ationale 1]"/>
                  </w:textInput>
                </w:ffData>
              </w:fldChar>
            </w:r>
            <w:bookmarkStart w:id="4" w:name="Text9"/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[Rationale 1]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31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50BBB92" w14:textId="6BECE6B9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F24B5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295117140"/>
              <w:placeholder>
                <w:docPart w:val="92278DD901344A848AC8A9514E85E1F2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E27A157" w14:textId="12C131B2" w:rsidR="00842E4E" w:rsidRPr="00842E4E" w:rsidRDefault="00842E4E" w:rsidP="00842E4E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842E4E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</w:tr>
      <w:tr w:rsidR="00842E4E" w:rsidRPr="00930AAB" w14:paraId="19AD44CF" w14:textId="77777777" w:rsidTr="00842E4E">
        <w:trPr>
          <w:trHeight w:val="431"/>
        </w:trPr>
        <w:tc>
          <w:tcPr>
            <w:tcW w:w="2985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3E7E3FF" w14:textId="0D50A8D6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 2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[Decision 2]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2229DF5" w14:textId="0208DA18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ationale 2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[Rationale 2]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03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5127E33" w14:textId="7A5C4935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F24B5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202788339"/>
              <w:placeholder>
                <w:docPart w:val="FE70359851DF41FDA133AA71519445DA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18014DE" w14:textId="5136FBA3" w:rsidR="00842E4E" w:rsidRPr="00842E4E" w:rsidRDefault="00842E4E" w:rsidP="00842E4E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842E4E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</w:tr>
      <w:tr w:rsidR="00842E4E" w:rsidRPr="00930AAB" w14:paraId="5EC3326B" w14:textId="77777777" w:rsidTr="00842E4E">
        <w:trPr>
          <w:trHeight w:val="431"/>
        </w:trPr>
        <w:tc>
          <w:tcPr>
            <w:tcW w:w="2985" w:type="dxa"/>
            <w:tcBorders>
              <w:top w:val="single" w:sz="8" w:space="0" w:color="D9D9D9" w:themeColor="background1" w:themeShade="D9"/>
              <w:left w:val="nil"/>
              <w:bottom w:val="single" w:sz="18" w:space="0" w:color="34D1BF"/>
              <w:right w:val="single" w:sz="8" w:space="0" w:color="D9D9D9" w:themeColor="background1" w:themeShade="D9"/>
            </w:tcBorders>
            <w:vAlign w:val="center"/>
          </w:tcPr>
          <w:p w14:paraId="27357E53" w14:textId="4D45F8E9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 3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[Decision 3]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4D1BF"/>
              <w:right w:val="single" w:sz="8" w:space="0" w:color="D9D9D9" w:themeColor="background1" w:themeShade="D9"/>
            </w:tcBorders>
            <w:vAlign w:val="center"/>
          </w:tcPr>
          <w:p w14:paraId="4A3BEC10" w14:textId="4239334D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ationale 3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[Rationale 3]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03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4D1BF"/>
              <w:right w:val="single" w:sz="8" w:space="0" w:color="D9D9D9" w:themeColor="background1" w:themeShade="D9"/>
            </w:tcBorders>
            <w:vAlign w:val="center"/>
          </w:tcPr>
          <w:p w14:paraId="77DC02F4" w14:textId="41716CB7" w:rsidR="00842E4E" w:rsidRPr="00F24B56" w:rsidRDefault="00842E4E" w:rsidP="00842E4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F24B5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F2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4B56">
              <w:rPr>
                <w:rFonts w:ascii="Segoe UI" w:hAnsi="Segoe UI" w:cs="Segoe UI"/>
                <w:sz w:val="20"/>
                <w:szCs w:val="20"/>
              </w:rPr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4B56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Pr="00F2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4D1BF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912763842"/>
              <w:placeholder>
                <w:docPart w:val="516F296C88384A9F9A6C3C3E04D2E79A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E6A4AC4" w14:textId="681CDA45" w:rsidR="00842E4E" w:rsidRPr="00842E4E" w:rsidRDefault="00842E4E" w:rsidP="00842E4E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842E4E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</w:tr>
    </w:tbl>
    <w:p w14:paraId="0D718277" w14:textId="5947A9C4" w:rsidR="0000323A" w:rsidRPr="00F24B56" w:rsidRDefault="00A41030" w:rsidP="00930AAB">
      <w:pPr>
        <w:spacing w:before="240" w:line="276" w:lineRule="auto"/>
        <w:rPr>
          <w:rFonts w:ascii="Segoe UI" w:hAnsi="Segoe UI" w:cs="Segoe UI"/>
          <w:b/>
          <w:bCs/>
          <w:kern w:val="0"/>
          <w:sz w:val="28"/>
          <w:szCs w:val="28"/>
          <w:lang w:val="fr-FR"/>
          <w14:ligatures w14:val="none"/>
        </w:rPr>
      </w:pPr>
      <w:r w:rsidRPr="00F24B56">
        <w:rPr>
          <w:rFonts w:ascii="Segoe UI" w:hAnsi="Segoe UI" w:cs="Segoe UI"/>
          <w:b/>
          <w:bCs/>
          <w:kern w:val="0"/>
          <w:sz w:val="28"/>
          <w:szCs w:val="28"/>
          <w:lang w:val="fr-FR"/>
          <w14:ligatures w14:val="none"/>
        </w:rPr>
        <w:t xml:space="preserve">Client </w:t>
      </w:r>
      <w:r w:rsidR="006F449B" w:rsidRPr="00F24B56">
        <w:rPr>
          <w:rFonts w:ascii="Segoe UI" w:hAnsi="Segoe UI" w:cs="Segoe UI"/>
          <w:b/>
          <w:bCs/>
          <w:kern w:val="0"/>
          <w:sz w:val="28"/>
          <w:szCs w:val="28"/>
          <w:lang w:val="fr-FR"/>
          <w14:ligatures w14:val="none"/>
        </w:rPr>
        <w:t>Concernes</w:t>
      </w:r>
      <w:r w:rsidR="00307902" w:rsidRPr="00F24B56">
        <w:rPr>
          <w:rFonts w:ascii="Segoe UI" w:hAnsi="Segoe UI" w:cs="Segoe UI"/>
          <w:b/>
          <w:bCs/>
          <w:kern w:val="0"/>
          <w:sz w:val="28"/>
          <w:szCs w:val="28"/>
          <w:lang w:val="fr-FR"/>
          <w14:ligatures w14:val="none"/>
        </w:rPr>
        <w:t xml:space="preserve"> </w:t>
      </w:r>
      <w:r w:rsidRPr="00F24B56">
        <w:rPr>
          <w:rFonts w:ascii="Segoe UI" w:hAnsi="Segoe UI" w:cs="Segoe UI"/>
          <w:b/>
          <w:bCs/>
          <w:kern w:val="0"/>
          <w:sz w:val="28"/>
          <w:szCs w:val="28"/>
          <w:lang w:val="fr-FR"/>
          <w14:ligatures w14:val="none"/>
        </w:rPr>
        <w:t>/Questions</w:t>
      </w:r>
      <w:r w:rsidR="008F2AD7" w:rsidRPr="00F24B56">
        <w:rPr>
          <w:rFonts w:ascii="Segoe UI" w:hAnsi="Segoe UI" w:cs="Segoe UI"/>
          <w:b/>
          <w:bCs/>
          <w:kern w:val="0"/>
          <w:sz w:val="28"/>
          <w:szCs w:val="28"/>
          <w:lang w:val="fr-FR"/>
          <w14:ligatures w14:val="none"/>
        </w:rPr>
        <w:t> :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4"/>
        <w:gridCol w:w="5546"/>
      </w:tblGrid>
      <w:tr w:rsidR="007A3D3C" w:rsidRPr="00930AAB" w14:paraId="57CEC759" w14:textId="77777777" w:rsidTr="0031419D">
        <w:trPr>
          <w:trHeight w:val="431"/>
        </w:trPr>
        <w:tc>
          <w:tcPr>
            <w:tcW w:w="5807" w:type="dxa"/>
            <w:vAlign w:val="bottom"/>
          </w:tcPr>
          <w:p w14:paraId="56F5D22F" w14:textId="5CAC404A" w:rsidR="00357740" w:rsidRPr="00930AAB" w:rsidRDefault="001B3D9C" w:rsidP="00930AAB">
            <w:pPr>
              <w:spacing w:line="276" w:lineRule="auto"/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bdr w:val="single" w:sz="8" w:space="0" w:color="D9D9D9" w:themeColor="background1" w:themeShade="D9"/>
                <w:lang w:val="fr-FR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Question]"/>
                  </w:textInput>
                </w:ffData>
              </w:fldChar>
            </w:r>
            <w:bookmarkStart w:id="5" w:name="Text10"/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bdr w:val="single" w:sz="8" w:space="0" w:color="D9D9D9" w:themeColor="background1" w:themeShade="D9"/>
                <w:lang w:val="fr-FR"/>
                <w14:ligatures w14:val="none"/>
              </w:rPr>
              <w:instrText xml:space="preserve"> FORMTEXT </w:instrText>
            </w: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bdr w:val="single" w:sz="8" w:space="0" w:color="D9D9D9" w:themeColor="background1" w:themeShade="D9"/>
                <w:lang w:val="fr-FR"/>
                <w14:ligatures w14:val="none"/>
              </w:rPr>
            </w: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bdr w:val="single" w:sz="8" w:space="0" w:color="D9D9D9" w:themeColor="background1" w:themeShade="D9"/>
                <w:lang w:val="fr-FR"/>
                <w14:ligatures w14:val="none"/>
              </w:rPr>
              <w:fldChar w:fldCharType="separate"/>
            </w:r>
            <w:r w:rsidRPr="00930AAB">
              <w:rPr>
                <w:rFonts w:ascii="Segoe UI" w:hAnsi="Segoe UI" w:cs="Segoe UI"/>
                <w:b/>
                <w:bCs/>
                <w:noProof/>
                <w:kern w:val="0"/>
                <w:sz w:val="24"/>
                <w:szCs w:val="24"/>
                <w:bdr w:val="single" w:sz="8" w:space="0" w:color="D9D9D9" w:themeColor="background1" w:themeShade="D9"/>
                <w:lang w:val="fr-FR"/>
                <w14:ligatures w14:val="none"/>
              </w:rPr>
              <w:t>[Question]</w:t>
            </w: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bdr w:val="single" w:sz="8" w:space="0" w:color="D9D9D9" w:themeColor="background1" w:themeShade="D9"/>
                <w:lang w:val="fr-FR"/>
                <w14:ligatures w14:val="none"/>
              </w:rPr>
              <w:fldChar w:fldCharType="end"/>
            </w:r>
            <w:bookmarkEnd w:id="5"/>
          </w:p>
        </w:tc>
        <w:tc>
          <w:tcPr>
            <w:tcW w:w="7143" w:type="dxa"/>
            <w:vAlign w:val="bottom"/>
          </w:tcPr>
          <w:p w14:paraId="2F8D38F4" w14:textId="0F4866D4" w:rsidR="00F35AAC" w:rsidRPr="00930AAB" w:rsidRDefault="00F35AAC" w:rsidP="00930AAB">
            <w:pPr>
              <w:spacing w:line="276" w:lineRule="auto"/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olution]"/>
                  </w:textInput>
                </w:ffData>
              </w:fldChar>
            </w:r>
            <w:bookmarkStart w:id="6" w:name="Text11"/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  <w:instrText xml:space="preserve"> FORMTEXT </w:instrText>
            </w: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  <w:fldChar w:fldCharType="separate"/>
            </w:r>
            <w:r w:rsidRPr="00930AAB">
              <w:rPr>
                <w:rFonts w:ascii="Segoe UI" w:hAnsi="Segoe UI" w:cs="Segoe UI"/>
                <w:b/>
                <w:bCs/>
                <w:noProof/>
                <w:kern w:val="0"/>
                <w:sz w:val="24"/>
                <w:szCs w:val="24"/>
                <w:lang w:val="fr-FR"/>
                <w14:ligatures w14:val="none"/>
              </w:rPr>
              <w:t>[Solution]</w:t>
            </w: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  <w:fldChar w:fldCharType="end"/>
            </w:r>
            <w:bookmarkEnd w:id="6"/>
          </w:p>
        </w:tc>
      </w:tr>
      <w:tr w:rsidR="007E1D14" w:rsidRPr="00930AAB" w14:paraId="3941676A" w14:textId="77777777" w:rsidTr="0031419D">
        <w:trPr>
          <w:trHeight w:val="431"/>
        </w:trPr>
        <w:tc>
          <w:tcPr>
            <w:tcW w:w="5807" w:type="dxa"/>
            <w:vAlign w:val="bottom"/>
          </w:tcPr>
          <w:p w14:paraId="3EC36D59" w14:textId="65BC957A" w:rsidR="007E1D14" w:rsidRPr="00930AAB" w:rsidRDefault="004A633C" w:rsidP="00930AAB">
            <w:pPr>
              <w:spacing w:line="276" w:lineRule="auto"/>
              <w:rPr>
                <w:rFonts w:ascii="Segoe UI" w:hAnsi="Segoe UI" w:cs="Segoe UI"/>
                <w:kern w:val="0"/>
                <w:sz w:val="24"/>
                <w:szCs w:val="24"/>
                <w14:ligatures w14:val="none"/>
              </w:rPr>
            </w:pPr>
            <w:r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14:ligatures w14:val="none"/>
              </w:rPr>
              <w:t>Next Meeting</w:t>
            </w:r>
            <w:r w:rsidR="00136AD7" w:rsidRPr="00930AAB">
              <w:rPr>
                <w:rFonts w:ascii="Segoe UI" w:hAnsi="Segoe UI" w:cs="Segoe UI"/>
                <w:b/>
                <w:bCs/>
                <w:kern w:val="0"/>
                <w:sz w:val="24"/>
                <w:szCs w:val="24"/>
                <w14:ligatures w14:val="none"/>
              </w:rPr>
              <w:t>:</w:t>
            </w:r>
            <w:r w:rsidR="00136AD7" w:rsidRPr="00930AAB">
              <w:rPr>
                <w:rFonts w:ascii="Segoe UI" w:hAnsi="Segoe UI" w:cs="Segoe UI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Segoe UI" w:hAnsi="Segoe UI" w:cs="Segoe UI"/>
                  <w:kern w:val="0"/>
                  <w:sz w:val="24"/>
                  <w:szCs w:val="24"/>
                  <w14:ligatures w14:val="none"/>
                </w:rPr>
                <w:id w:val="-1447460006"/>
                <w:placeholder>
                  <w:docPart w:val="DefaultPlaceholder_-1854013437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2E4E">
                  <w:rPr>
                    <w:rFonts w:ascii="Segoe UI" w:hAnsi="Segoe UI" w:cs="Segoe UI"/>
                    <w:kern w:val="0"/>
                    <w:sz w:val="24"/>
                    <w:szCs w:val="24"/>
                    <w14:ligatures w14:val="none"/>
                  </w:rPr>
                  <w:t>[</w:t>
                </w:r>
                <w:r w:rsidR="00136AD7" w:rsidRPr="00930AAB">
                  <w:rPr>
                    <w:rFonts w:ascii="Segoe UI" w:hAnsi="Segoe UI" w:cs="Segoe UI"/>
                    <w:kern w:val="0"/>
                    <w:sz w:val="24"/>
                    <w:szCs w:val="24"/>
                    <w14:ligatures w14:val="none"/>
                  </w:rPr>
                  <w:t>Date</w:t>
                </w:r>
                <w:r w:rsidR="00842E4E">
                  <w:rPr>
                    <w:rFonts w:ascii="Segoe UI" w:hAnsi="Segoe UI" w:cs="Segoe UI"/>
                    <w:kern w:val="0"/>
                    <w:sz w:val="24"/>
                    <w:szCs w:val="24"/>
                    <w14:ligatures w14:val="none"/>
                  </w:rPr>
                  <w:t>]</w:t>
                </w:r>
              </w:sdtContent>
            </w:sdt>
          </w:p>
        </w:tc>
        <w:tc>
          <w:tcPr>
            <w:tcW w:w="7143" w:type="dxa"/>
            <w:vAlign w:val="bottom"/>
          </w:tcPr>
          <w:p w14:paraId="6A46CD5D" w14:textId="1ED61512" w:rsidR="007E1D14" w:rsidRPr="00930AAB" w:rsidRDefault="00DD597B" w:rsidP="00930AAB">
            <w:pPr>
              <w:spacing w:line="276" w:lineRule="auto"/>
              <w:rPr>
                <w:rFonts w:ascii="Segoe UI" w:hAnsi="Segoe UI" w:cs="Segoe UI"/>
                <w:kern w:val="0"/>
                <w:sz w:val="24"/>
                <w:szCs w:val="24"/>
                <w14:ligatures w14:val="none"/>
              </w:rPr>
            </w:pPr>
            <w:r w:rsidRPr="00DD597B">
              <w:rPr>
                <w:rFonts w:ascii="Segoe UI" w:hAnsi="Segoe UI" w:cs="Segoe U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Communication details]"/>
                  </w:textInput>
                </w:ffData>
              </w:fldChar>
            </w:r>
            <w:bookmarkStart w:id="7" w:name="Text12"/>
            <w:r w:rsidRPr="00DD597B">
              <w:rPr>
                <w:rFonts w:ascii="Segoe UI" w:hAnsi="Segoe UI" w:cs="Segoe UI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D597B">
              <w:rPr>
                <w:rFonts w:ascii="Segoe UI" w:hAnsi="Segoe UI" w:cs="Segoe UI"/>
                <w:kern w:val="0"/>
                <w:sz w:val="20"/>
                <w:szCs w:val="20"/>
                <w14:ligatures w14:val="none"/>
              </w:rPr>
            </w:r>
            <w:r w:rsidRPr="00DD597B">
              <w:rPr>
                <w:rFonts w:ascii="Segoe UI" w:hAnsi="Segoe UI" w:cs="Segoe U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D597B">
              <w:rPr>
                <w:rFonts w:ascii="Segoe UI" w:hAnsi="Segoe UI" w:cs="Segoe UI"/>
                <w:noProof/>
                <w:kern w:val="0"/>
                <w:sz w:val="20"/>
                <w:szCs w:val="20"/>
                <w14:ligatures w14:val="none"/>
              </w:rPr>
              <w:t>[Communication details]</w:t>
            </w:r>
            <w:r w:rsidRPr="00DD597B">
              <w:rPr>
                <w:rFonts w:ascii="Segoe UI" w:hAnsi="Segoe UI" w:cs="Segoe UI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7"/>
          </w:p>
        </w:tc>
      </w:tr>
    </w:tbl>
    <w:p w14:paraId="43E38BA7" w14:textId="634F657B" w:rsidR="0047795B" w:rsidRDefault="0047795B" w:rsidP="00930AAB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Meeting Notes: </w:t>
      </w:r>
      <w:r w:rsidRPr="0047795B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otes]"/>
              <w:format w:val="FIRST CAPITAL"/>
            </w:textInput>
          </w:ffData>
        </w:fldChar>
      </w:r>
      <w:bookmarkStart w:id="8" w:name="Text13"/>
      <w:r w:rsidRPr="0047795B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47795B">
        <w:rPr>
          <w:rFonts w:ascii="Segoe UI" w:hAnsi="Segoe UI" w:cs="Segoe UI"/>
          <w:color w:val="000000" w:themeColor="text1"/>
          <w:sz w:val="24"/>
          <w:szCs w:val="24"/>
        </w:rPr>
      </w:r>
      <w:r w:rsidRPr="0047795B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47795B">
        <w:rPr>
          <w:rFonts w:ascii="Segoe UI" w:hAnsi="Segoe UI" w:cs="Segoe UI"/>
          <w:noProof/>
          <w:color w:val="000000" w:themeColor="text1"/>
          <w:sz w:val="24"/>
          <w:szCs w:val="24"/>
        </w:rPr>
        <w:t>[Notes]</w:t>
      </w:r>
      <w:r w:rsidRPr="0047795B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8"/>
    </w:p>
    <w:p w14:paraId="5926F8A1" w14:textId="058113DC" w:rsidR="006F449B" w:rsidRPr="00930AAB" w:rsidRDefault="003101A7" w:rsidP="00930AAB">
      <w:pPr>
        <w:spacing w:before="240"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930AAB">
        <w:rPr>
          <w:rFonts w:ascii="Segoe UI" w:hAnsi="Segoe UI" w:cs="Segoe UI"/>
          <w:b/>
          <w:bCs/>
          <w:color w:val="000000" w:themeColor="text1"/>
          <w:sz w:val="24"/>
          <w:szCs w:val="24"/>
        </w:rPr>
        <w:t>Meeting notes submitted by:</w:t>
      </w:r>
      <w:r w:rsidRPr="00930AA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DD597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9" w:name="Text4"/>
      <w:r w:rsidRPr="00DD597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DD597B">
        <w:rPr>
          <w:rFonts w:ascii="Segoe UI" w:hAnsi="Segoe UI" w:cs="Segoe UI"/>
          <w:color w:val="000000" w:themeColor="text1"/>
          <w:sz w:val="20"/>
          <w:szCs w:val="20"/>
        </w:rPr>
      </w:r>
      <w:r w:rsidRPr="00DD597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DD597B">
        <w:rPr>
          <w:rFonts w:ascii="Segoe UI" w:hAnsi="Segoe UI" w:cs="Segoe UI"/>
          <w:noProof/>
          <w:color w:val="000000" w:themeColor="text1"/>
          <w:sz w:val="20"/>
          <w:szCs w:val="20"/>
        </w:rPr>
        <w:t>[Name]</w:t>
      </w:r>
      <w:r w:rsidRPr="00DD597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9"/>
    </w:p>
    <w:sectPr w:rsidR="006F449B" w:rsidRPr="00930AAB" w:rsidSect="00920963">
      <w:type w:val="continuous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FDFF" w14:textId="77777777" w:rsidR="00C665BB" w:rsidRDefault="00C665BB" w:rsidP="003C4FAC">
      <w:pPr>
        <w:spacing w:after="0" w:line="240" w:lineRule="auto"/>
      </w:pPr>
      <w:r>
        <w:separator/>
      </w:r>
    </w:p>
  </w:endnote>
  <w:endnote w:type="continuationSeparator" w:id="0">
    <w:p w14:paraId="1DDCD874" w14:textId="77777777" w:rsidR="00C665BB" w:rsidRDefault="00C665BB" w:rsidP="003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A95C" w14:textId="3DF89294" w:rsidR="003C4FAC" w:rsidRPr="006B1889" w:rsidRDefault="007F2488" w:rsidP="006B1889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9C5D17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041C10C9" wp14:editId="43BC9A6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73723" cy="265353"/>
          <wp:effectExtent l="0" t="0" r="7620" b="1905"/>
          <wp:wrapNone/>
          <wp:docPr id="542091281" name="Graphic 54209128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83" cy="26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89" w:rsidRPr="006B1889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B1889" w:rsidRPr="006B188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B1889" w:rsidRPr="006B1889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B1889" w:rsidRPr="006B188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B1889" w:rsidRPr="006B1889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B1889" w:rsidRPr="006B188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DAE1" w14:textId="77777777" w:rsidR="00C665BB" w:rsidRDefault="00C665BB" w:rsidP="003C4FAC">
      <w:pPr>
        <w:spacing w:after="0" w:line="240" w:lineRule="auto"/>
      </w:pPr>
      <w:r>
        <w:separator/>
      </w:r>
    </w:p>
  </w:footnote>
  <w:footnote w:type="continuationSeparator" w:id="0">
    <w:p w14:paraId="7B1F6492" w14:textId="77777777" w:rsidR="00C665BB" w:rsidRDefault="00C665BB" w:rsidP="003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930AAB" w14:paraId="480CD8C7" w14:textId="77777777" w:rsidTr="00930AAB">
      <w:trPr>
        <w:trHeight w:val="432"/>
      </w:trPr>
      <w:tc>
        <w:tcPr>
          <w:tcW w:w="3356" w:type="dxa"/>
          <w:vAlign w:val="center"/>
        </w:tcPr>
        <w:sdt>
          <w:sdtPr>
            <w:rPr>
              <w:rFonts w:ascii="Segoe UI" w:hAnsi="Segoe UI" w:cs="Segoe UI"/>
              <w:sz w:val="24"/>
              <w:szCs w:val="24"/>
            </w:rPr>
            <w:id w:val="-8469602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p w14:paraId="5BDA1D6A" w14:textId="251E50EC" w:rsidR="00930AAB" w:rsidRPr="00842E4E" w:rsidRDefault="00930AAB" w:rsidP="00930AAB">
              <w:pPr>
                <w:pStyle w:val="Header"/>
                <w:jc w:val="center"/>
                <w:rPr>
                  <w:rFonts w:ascii="Segoe UI" w:hAnsi="Segoe UI" w:cs="Segoe UI"/>
                  <w:sz w:val="24"/>
                  <w:szCs w:val="24"/>
                </w:rPr>
              </w:pPr>
              <w:r w:rsidRPr="00842E4E">
                <w:rPr>
                  <w:rFonts w:ascii="Segoe UI" w:hAnsi="Segoe UI" w:cs="Segoe UI"/>
                  <w:sz w:val="24"/>
                  <w:szCs w:val="24"/>
                </w:rPr>
                <w:t>[Date]</w:t>
              </w:r>
            </w:p>
          </w:sdtContent>
        </w:sdt>
      </w:tc>
      <w:tc>
        <w:tcPr>
          <w:tcW w:w="3357" w:type="dxa"/>
          <w:vAlign w:val="center"/>
        </w:tcPr>
        <w:p w14:paraId="59A75468" w14:textId="0A1C076F" w:rsidR="00930AAB" w:rsidRPr="00842E4E" w:rsidRDefault="00930AAB" w:rsidP="00930AAB">
          <w:pPr>
            <w:pStyle w:val="Header"/>
            <w:jc w:val="center"/>
            <w:rPr>
              <w:rFonts w:ascii="Segoe UI" w:hAnsi="Segoe UI" w:cs="Segoe UI"/>
              <w:sz w:val="24"/>
              <w:szCs w:val="24"/>
            </w:rPr>
          </w:pPr>
          <w:r w:rsidRPr="00842E4E">
            <w:rPr>
              <w:rFonts w:ascii="Segoe UI" w:hAnsi="Segoe UI" w:cs="Segoe UI"/>
              <w:sz w:val="24"/>
              <w:szCs w:val="24"/>
            </w:rPr>
            <w:t>[Time]</w:t>
          </w:r>
        </w:p>
      </w:tc>
      <w:tc>
        <w:tcPr>
          <w:tcW w:w="3357" w:type="dxa"/>
          <w:vAlign w:val="center"/>
        </w:tcPr>
        <w:p w14:paraId="035DFF03" w14:textId="7055D855" w:rsidR="00930AAB" w:rsidRPr="00842E4E" w:rsidRDefault="00930AAB" w:rsidP="00930AAB">
          <w:pPr>
            <w:pStyle w:val="Header"/>
            <w:jc w:val="center"/>
            <w:rPr>
              <w:rFonts w:ascii="Segoe UI" w:hAnsi="Segoe UI" w:cs="Segoe UI"/>
              <w:sz w:val="24"/>
              <w:szCs w:val="24"/>
            </w:rPr>
          </w:pPr>
          <w:r w:rsidRPr="00842E4E">
            <w:rPr>
              <w:rFonts w:ascii="Segoe UI" w:hAnsi="Segoe UI" w:cs="Segoe UI"/>
              <w:sz w:val="24"/>
              <w:szCs w:val="24"/>
            </w:rPr>
            <w:t>[Location]</w:t>
          </w:r>
        </w:p>
      </w:tc>
    </w:tr>
    <w:tr w:rsidR="00930AAB" w14:paraId="7A8F911F" w14:textId="77777777" w:rsidTr="00930AAB">
      <w:trPr>
        <w:trHeight w:val="432"/>
      </w:trPr>
      <w:tc>
        <w:tcPr>
          <w:tcW w:w="3356" w:type="dxa"/>
          <w:vAlign w:val="center"/>
        </w:tcPr>
        <w:p w14:paraId="6C08FCFC" w14:textId="3B663A0C" w:rsidR="00930AAB" w:rsidRPr="00842E4E" w:rsidRDefault="00930AAB" w:rsidP="00930AAB">
          <w:pPr>
            <w:pStyle w:val="Header"/>
            <w:jc w:val="center"/>
            <w:rPr>
              <w:rFonts w:ascii="Segoe UI" w:hAnsi="Segoe UI" w:cs="Segoe UI"/>
              <w:b/>
              <w:bCs/>
              <w:sz w:val="24"/>
              <w:szCs w:val="24"/>
            </w:rPr>
          </w:pPr>
          <w:r w:rsidRPr="00842E4E">
            <w:rPr>
              <w:rFonts w:ascii="Segoe UI" w:hAnsi="Segoe UI" w:cs="Segoe UI"/>
              <w:b/>
              <w:bCs/>
              <w:sz w:val="24"/>
              <w:szCs w:val="24"/>
            </w:rPr>
            <w:t>Date</w:t>
          </w:r>
        </w:p>
      </w:tc>
      <w:tc>
        <w:tcPr>
          <w:tcW w:w="3357" w:type="dxa"/>
          <w:vAlign w:val="center"/>
        </w:tcPr>
        <w:p w14:paraId="2FDE3141" w14:textId="365C74FF" w:rsidR="00930AAB" w:rsidRPr="00842E4E" w:rsidRDefault="00930AAB" w:rsidP="00930AAB">
          <w:pPr>
            <w:pStyle w:val="Header"/>
            <w:jc w:val="center"/>
            <w:rPr>
              <w:rFonts w:ascii="Segoe UI" w:hAnsi="Segoe UI" w:cs="Segoe UI"/>
              <w:b/>
              <w:bCs/>
              <w:sz w:val="24"/>
              <w:szCs w:val="24"/>
            </w:rPr>
          </w:pPr>
          <w:r w:rsidRPr="00842E4E">
            <w:rPr>
              <w:rFonts w:ascii="Segoe UI" w:hAnsi="Segoe UI" w:cs="Segoe UI"/>
              <w:b/>
              <w:bCs/>
              <w:sz w:val="24"/>
              <w:szCs w:val="24"/>
            </w:rPr>
            <w:t>Time</w:t>
          </w:r>
        </w:p>
      </w:tc>
      <w:tc>
        <w:tcPr>
          <w:tcW w:w="3357" w:type="dxa"/>
          <w:vAlign w:val="center"/>
        </w:tcPr>
        <w:p w14:paraId="7A145F0E" w14:textId="205169E3" w:rsidR="00930AAB" w:rsidRPr="00842E4E" w:rsidRDefault="00930AAB" w:rsidP="00930AAB">
          <w:pPr>
            <w:pStyle w:val="Header"/>
            <w:jc w:val="center"/>
            <w:rPr>
              <w:rFonts w:ascii="Segoe UI" w:hAnsi="Segoe UI" w:cs="Segoe UI"/>
              <w:b/>
              <w:bCs/>
              <w:sz w:val="24"/>
              <w:szCs w:val="24"/>
            </w:rPr>
          </w:pPr>
          <w:r w:rsidRPr="00842E4E">
            <w:rPr>
              <w:rFonts w:ascii="Segoe UI" w:hAnsi="Segoe UI" w:cs="Segoe UI"/>
              <w:b/>
              <w:bCs/>
              <w:sz w:val="24"/>
              <w:szCs w:val="24"/>
            </w:rPr>
            <w:t>Location</w:t>
          </w:r>
        </w:p>
      </w:tc>
    </w:tr>
  </w:tbl>
  <w:p w14:paraId="4547CF66" w14:textId="3E126E5A" w:rsidR="00930AAB" w:rsidRDefault="00930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DB"/>
    <w:rsid w:val="000003DC"/>
    <w:rsid w:val="0000323A"/>
    <w:rsid w:val="00004019"/>
    <w:rsid w:val="00012AED"/>
    <w:rsid w:val="00020FF8"/>
    <w:rsid w:val="00066F45"/>
    <w:rsid w:val="000D4453"/>
    <w:rsid w:val="000E4358"/>
    <w:rsid w:val="00122C61"/>
    <w:rsid w:val="00136AD7"/>
    <w:rsid w:val="001861FF"/>
    <w:rsid w:val="001B3D9C"/>
    <w:rsid w:val="001E61FF"/>
    <w:rsid w:val="00242D52"/>
    <w:rsid w:val="00256517"/>
    <w:rsid w:val="002627ED"/>
    <w:rsid w:val="002C0143"/>
    <w:rsid w:val="002C7CA8"/>
    <w:rsid w:val="002D51AA"/>
    <w:rsid w:val="00307902"/>
    <w:rsid w:val="003101A7"/>
    <w:rsid w:val="0031419D"/>
    <w:rsid w:val="00335523"/>
    <w:rsid w:val="00357740"/>
    <w:rsid w:val="00386E8E"/>
    <w:rsid w:val="003C4FAC"/>
    <w:rsid w:val="003D2AC7"/>
    <w:rsid w:val="003E2D5B"/>
    <w:rsid w:val="00411DCB"/>
    <w:rsid w:val="004305D7"/>
    <w:rsid w:val="0046314D"/>
    <w:rsid w:val="00471C1C"/>
    <w:rsid w:val="00472253"/>
    <w:rsid w:val="0047795B"/>
    <w:rsid w:val="004A633C"/>
    <w:rsid w:val="004B330F"/>
    <w:rsid w:val="005206EF"/>
    <w:rsid w:val="00526F0C"/>
    <w:rsid w:val="005700CB"/>
    <w:rsid w:val="00580B1C"/>
    <w:rsid w:val="005A437C"/>
    <w:rsid w:val="005B14A7"/>
    <w:rsid w:val="005B1536"/>
    <w:rsid w:val="005E0806"/>
    <w:rsid w:val="005F63A9"/>
    <w:rsid w:val="00614C74"/>
    <w:rsid w:val="00687337"/>
    <w:rsid w:val="006A461F"/>
    <w:rsid w:val="006B1889"/>
    <w:rsid w:val="006E2E79"/>
    <w:rsid w:val="006E6A97"/>
    <w:rsid w:val="006E7A8C"/>
    <w:rsid w:val="006F449B"/>
    <w:rsid w:val="00700F9E"/>
    <w:rsid w:val="00710AB4"/>
    <w:rsid w:val="0072174E"/>
    <w:rsid w:val="00736746"/>
    <w:rsid w:val="007427F8"/>
    <w:rsid w:val="00756509"/>
    <w:rsid w:val="00770B18"/>
    <w:rsid w:val="00776232"/>
    <w:rsid w:val="00776328"/>
    <w:rsid w:val="00776931"/>
    <w:rsid w:val="007830F7"/>
    <w:rsid w:val="007A3D3C"/>
    <w:rsid w:val="007E1D14"/>
    <w:rsid w:val="007F2488"/>
    <w:rsid w:val="007F75E6"/>
    <w:rsid w:val="008101D4"/>
    <w:rsid w:val="00842E4E"/>
    <w:rsid w:val="0086451C"/>
    <w:rsid w:val="0087673C"/>
    <w:rsid w:val="00881CB1"/>
    <w:rsid w:val="00887C30"/>
    <w:rsid w:val="008B0585"/>
    <w:rsid w:val="008C7C73"/>
    <w:rsid w:val="008F2AD7"/>
    <w:rsid w:val="00920963"/>
    <w:rsid w:val="009225B5"/>
    <w:rsid w:val="00930AAB"/>
    <w:rsid w:val="00977CA5"/>
    <w:rsid w:val="009B68EE"/>
    <w:rsid w:val="009C23D9"/>
    <w:rsid w:val="009C4ECB"/>
    <w:rsid w:val="00A2468F"/>
    <w:rsid w:val="00A41030"/>
    <w:rsid w:val="00A544FC"/>
    <w:rsid w:val="00A65470"/>
    <w:rsid w:val="00A97A00"/>
    <w:rsid w:val="00AA7658"/>
    <w:rsid w:val="00AB209E"/>
    <w:rsid w:val="00AB36DB"/>
    <w:rsid w:val="00AB63A6"/>
    <w:rsid w:val="00AC47E1"/>
    <w:rsid w:val="00B20086"/>
    <w:rsid w:val="00B72C8E"/>
    <w:rsid w:val="00B80150"/>
    <w:rsid w:val="00BA253A"/>
    <w:rsid w:val="00BA3209"/>
    <w:rsid w:val="00BC4A43"/>
    <w:rsid w:val="00C143DD"/>
    <w:rsid w:val="00C247E5"/>
    <w:rsid w:val="00C626CA"/>
    <w:rsid w:val="00C665BB"/>
    <w:rsid w:val="00C74E52"/>
    <w:rsid w:val="00C82BB5"/>
    <w:rsid w:val="00C96AAE"/>
    <w:rsid w:val="00CB35FA"/>
    <w:rsid w:val="00CD119E"/>
    <w:rsid w:val="00CE5D7D"/>
    <w:rsid w:val="00CE6741"/>
    <w:rsid w:val="00CE695C"/>
    <w:rsid w:val="00D0703A"/>
    <w:rsid w:val="00D25A6E"/>
    <w:rsid w:val="00D25AE3"/>
    <w:rsid w:val="00D47261"/>
    <w:rsid w:val="00D50DAD"/>
    <w:rsid w:val="00D710CB"/>
    <w:rsid w:val="00D80F4B"/>
    <w:rsid w:val="00DC585E"/>
    <w:rsid w:val="00DD280E"/>
    <w:rsid w:val="00DD597B"/>
    <w:rsid w:val="00DE05E2"/>
    <w:rsid w:val="00E132F1"/>
    <w:rsid w:val="00E52599"/>
    <w:rsid w:val="00F24B56"/>
    <w:rsid w:val="00F35AAC"/>
    <w:rsid w:val="00F441C8"/>
    <w:rsid w:val="00F51543"/>
    <w:rsid w:val="00F86A4A"/>
    <w:rsid w:val="00F928F8"/>
    <w:rsid w:val="00FA2082"/>
    <w:rsid w:val="00FC4066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8EA51"/>
  <w15:chartTrackingRefBased/>
  <w15:docId w15:val="{7ED475FB-FD49-4131-845C-29DA5633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7C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AC"/>
  </w:style>
  <w:style w:type="paragraph" w:styleId="Footer">
    <w:name w:val="footer"/>
    <w:basedOn w:val="Normal"/>
    <w:link w:val="FooterChar"/>
    <w:uiPriority w:val="99"/>
    <w:unhideWhenUsed/>
    <w:rsid w:val="003C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3AC0-4A0A-4472-9BD8-2666906B7A02}"/>
      </w:docPartPr>
      <w:docPartBody>
        <w:p w:rsidR="00881EBF" w:rsidRDefault="000D1A92">
          <w:r w:rsidRPr="00FE24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50704FA2CB418387E89DC95EFA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7014-E24E-476B-82DB-E487F21B437C}"/>
      </w:docPartPr>
      <w:docPartBody>
        <w:p w:rsidR="00084703" w:rsidRDefault="00084703" w:rsidP="00084703">
          <w:pPr>
            <w:pStyle w:val="5150704FA2CB418387E89DC95EFAEC5E"/>
          </w:pPr>
          <w:r w:rsidRPr="00FE24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F7C9AC967453084DF9D9A1ED9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5CCA-143F-4130-8F66-75016AB828D0}"/>
      </w:docPartPr>
      <w:docPartBody>
        <w:p w:rsidR="00084703" w:rsidRDefault="00084703" w:rsidP="00084703">
          <w:pPr>
            <w:pStyle w:val="851F7C9AC967453084DF9D9A1ED9AB02"/>
          </w:pPr>
          <w:r w:rsidRPr="00FE24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A1F7CB6EFE4FCAA6B4ED3F7147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1463-0BA1-40EC-9409-1C4C42DFBD47}"/>
      </w:docPartPr>
      <w:docPartBody>
        <w:p w:rsidR="00084703" w:rsidRDefault="00084703" w:rsidP="00084703">
          <w:pPr>
            <w:pStyle w:val="71A1F7CB6EFE4FCAA6B4ED3F714793EA"/>
          </w:pPr>
          <w:r w:rsidRPr="00FE24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278DD901344A848AC8A9514E85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3170-337D-44D8-8A0C-F46C6D50A338}"/>
      </w:docPartPr>
      <w:docPartBody>
        <w:p w:rsidR="00084703" w:rsidRDefault="00084703" w:rsidP="00084703">
          <w:pPr>
            <w:pStyle w:val="92278DD901344A848AC8A9514E85E1F2"/>
          </w:pPr>
          <w:r w:rsidRPr="00FE24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70359851DF41FDA133AA715194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1571-C107-4C3E-B0C9-0954AFDE8950}"/>
      </w:docPartPr>
      <w:docPartBody>
        <w:p w:rsidR="00084703" w:rsidRDefault="00084703" w:rsidP="00084703">
          <w:pPr>
            <w:pStyle w:val="FE70359851DF41FDA133AA71519445DA"/>
          </w:pPr>
          <w:r w:rsidRPr="00FE24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6F296C88384A9F9A6C3C3E04D2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597C-5311-480A-AEC7-A586ED0671D7}"/>
      </w:docPartPr>
      <w:docPartBody>
        <w:p w:rsidR="00084703" w:rsidRDefault="00084703" w:rsidP="00084703">
          <w:pPr>
            <w:pStyle w:val="516F296C88384A9F9A6C3C3E04D2E79A"/>
          </w:pPr>
          <w:r w:rsidRPr="00FE24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92"/>
    <w:rsid w:val="00084703"/>
    <w:rsid w:val="000D1A92"/>
    <w:rsid w:val="00130FE8"/>
    <w:rsid w:val="00611CB7"/>
    <w:rsid w:val="00881EBF"/>
    <w:rsid w:val="00A66E7D"/>
    <w:rsid w:val="00AD4556"/>
    <w:rsid w:val="00CA1DE6"/>
    <w:rsid w:val="00D75936"/>
    <w:rsid w:val="00E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703"/>
    <w:rPr>
      <w:color w:val="808080"/>
    </w:rPr>
  </w:style>
  <w:style w:type="paragraph" w:customStyle="1" w:styleId="48999ADA99C54FA49B841321A6FB77A4">
    <w:name w:val="48999ADA99C54FA49B841321A6FB77A4"/>
    <w:rsid w:val="000D1A92"/>
  </w:style>
  <w:style w:type="paragraph" w:customStyle="1" w:styleId="8E742D9720964026B3C9AD7096C2323C">
    <w:name w:val="8E742D9720964026B3C9AD7096C2323C"/>
    <w:rsid w:val="000D1A92"/>
  </w:style>
  <w:style w:type="paragraph" w:customStyle="1" w:styleId="61BCB3C698894ED4874E5B1A673F1393">
    <w:name w:val="61BCB3C698894ED4874E5B1A673F1393"/>
    <w:rsid w:val="000D1A92"/>
  </w:style>
  <w:style w:type="paragraph" w:customStyle="1" w:styleId="828115861FE345739C655580C817274A">
    <w:name w:val="828115861FE345739C655580C817274A"/>
    <w:rsid w:val="000D1A92"/>
  </w:style>
  <w:style w:type="paragraph" w:customStyle="1" w:styleId="1955D6F8BFC94E569FA6493796917D7B">
    <w:name w:val="1955D6F8BFC94E569FA6493796917D7B"/>
    <w:rsid w:val="000D1A92"/>
  </w:style>
  <w:style w:type="paragraph" w:customStyle="1" w:styleId="5150704FA2CB418387E89DC95EFAEC5E">
    <w:name w:val="5150704FA2CB418387E89DC95EFAEC5E"/>
    <w:rsid w:val="00084703"/>
  </w:style>
  <w:style w:type="paragraph" w:customStyle="1" w:styleId="851F7C9AC967453084DF9D9A1ED9AB02">
    <w:name w:val="851F7C9AC967453084DF9D9A1ED9AB02"/>
    <w:rsid w:val="00084703"/>
  </w:style>
  <w:style w:type="paragraph" w:customStyle="1" w:styleId="71A1F7CB6EFE4FCAA6B4ED3F714793EA">
    <w:name w:val="71A1F7CB6EFE4FCAA6B4ED3F714793EA"/>
    <w:rsid w:val="00084703"/>
  </w:style>
  <w:style w:type="paragraph" w:customStyle="1" w:styleId="92278DD901344A848AC8A9514E85E1F2">
    <w:name w:val="92278DD901344A848AC8A9514E85E1F2"/>
    <w:rsid w:val="00084703"/>
  </w:style>
  <w:style w:type="paragraph" w:customStyle="1" w:styleId="FE70359851DF41FDA133AA71519445DA">
    <w:name w:val="FE70359851DF41FDA133AA71519445DA"/>
    <w:rsid w:val="00084703"/>
  </w:style>
  <w:style w:type="paragraph" w:customStyle="1" w:styleId="516F296C88384A9F9A6C3C3E04D2E79A">
    <w:name w:val="516F296C88384A9F9A6C3C3E04D2E79A"/>
    <w:rsid w:val="00084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zaidiaiman507@gmail.com</cp:lastModifiedBy>
  <cp:revision>6</cp:revision>
  <dcterms:created xsi:type="dcterms:W3CDTF">2023-08-10T09:00:00Z</dcterms:created>
  <dcterms:modified xsi:type="dcterms:W3CDTF">2023-09-16T05:01:00Z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2023-06-09T09:32:44Z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a973dbac-ff0d-4573-b95f-1cfe78a578ea</vt:lpwstr>
  </property>
  <property fmtid="{D5CDD505-2E9C-101B-9397-08002B2CF9AE}" pid="8" name="MSIP_Label_defa4170-0d19-0005-0004-bc88714345d2_ContentBits">
    <vt:lpwstr>0</vt:lpwstr>
  </property>
</Properties>
</file>