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3844"/>
        <w:gridCol w:w="675"/>
        <w:gridCol w:w="4695"/>
      </w:tblGrid>
      <w:tr w:rsidR="00EA633D" w:rsidRPr="00D2375F" w14:paraId="776A5FBA" w14:textId="77777777" w:rsidTr="006F302B">
        <w:trPr>
          <w:cantSplit/>
          <w:trHeight w:val="425"/>
        </w:trPr>
        <w:tc>
          <w:tcPr>
            <w:tcW w:w="1526" w:type="dxa"/>
            <w:gridSpan w:val="2"/>
            <w:vAlign w:val="center"/>
          </w:tcPr>
          <w:p w14:paraId="515911B8" w14:textId="77777777" w:rsidR="00EA633D" w:rsidRPr="006F302B" w:rsidRDefault="00EA633D" w:rsidP="00EA633D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6F302B">
              <w:rPr>
                <w:rFonts w:ascii="Corbel" w:hAnsi="Corbel"/>
                <w:b/>
                <w:bCs/>
                <w:sz w:val="28"/>
                <w:szCs w:val="28"/>
              </w:rPr>
              <w:t xml:space="preserve">Name: </w:t>
            </w:r>
          </w:p>
        </w:tc>
        <w:tc>
          <w:tcPr>
            <w:tcW w:w="9214" w:type="dxa"/>
            <w:gridSpan w:val="3"/>
            <w:vAlign w:val="center"/>
          </w:tcPr>
          <w:p w14:paraId="429F6173" w14:textId="6CE5F5BB" w:rsidR="00EA633D" w:rsidRPr="006F302B" w:rsidRDefault="004D58F9" w:rsidP="00EA633D">
            <w:pPr>
              <w:rPr>
                <w:rFonts w:ascii="Corbel" w:hAnsi="Corbel"/>
                <w:sz w:val="28"/>
                <w:szCs w:val="28"/>
              </w:rPr>
            </w:pPr>
            <w:r w:rsidRPr="006F302B">
              <w:rPr>
                <w:rFonts w:ascii="Corbel" w:hAnsi="Corbel"/>
                <w:sz w:val="28"/>
                <w:szCs w:val="28"/>
              </w:rPr>
              <w:t>_________________________________________________________________</w:t>
            </w:r>
          </w:p>
        </w:tc>
      </w:tr>
      <w:tr w:rsidR="00EA633D" w:rsidRPr="00D2375F" w14:paraId="188B98B6" w14:textId="77777777" w:rsidTr="006F302B">
        <w:trPr>
          <w:cantSplit/>
          <w:trHeight w:val="193"/>
        </w:trPr>
        <w:tc>
          <w:tcPr>
            <w:tcW w:w="10740" w:type="dxa"/>
            <w:gridSpan w:val="5"/>
            <w:vAlign w:val="center"/>
          </w:tcPr>
          <w:p w14:paraId="363E8BF2" w14:textId="77777777" w:rsidR="00EA633D" w:rsidRPr="006F302B" w:rsidRDefault="00EA633D" w:rsidP="00EA633D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D2375F" w:rsidRPr="00D2375F" w14:paraId="35EC011B" w14:textId="77777777" w:rsidTr="004966BE">
        <w:trPr>
          <w:cantSplit/>
          <w:trHeight w:val="425"/>
        </w:trPr>
        <w:tc>
          <w:tcPr>
            <w:tcW w:w="675" w:type="dxa"/>
            <w:vMerge w:val="restart"/>
            <w:textDirection w:val="btLr"/>
            <w:vAlign w:val="center"/>
          </w:tcPr>
          <w:p w14:paraId="0E79E4D5" w14:textId="1E572984" w:rsidR="00D2375F" w:rsidRPr="008712E6" w:rsidRDefault="006F302B" w:rsidP="00D2375F">
            <w:pPr>
              <w:ind w:left="113" w:right="113"/>
              <w:jc w:val="center"/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</w:pPr>
            <w:r w:rsidRPr="008712E6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MONDAY</w:t>
            </w: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754C66CA" w14:textId="60F8D36C" w:rsidR="00D2375F" w:rsidRPr="006F302B" w:rsidRDefault="00000000" w:rsidP="00EA633D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0555820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712E6"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14:paraId="0F10420E" w14:textId="0E35E73A" w:rsidR="00D2375F" w:rsidRPr="006F302B" w:rsidRDefault="006F302B" w:rsidP="00D2375F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F302B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TUESDAY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7DC2D17F" w14:textId="2A781322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4284862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</w:tr>
      <w:tr w:rsidR="00D2375F" w:rsidRPr="00D2375F" w14:paraId="6C8C3514" w14:textId="77777777" w:rsidTr="004966BE">
        <w:trPr>
          <w:cantSplit/>
          <w:trHeight w:val="425"/>
        </w:trPr>
        <w:tc>
          <w:tcPr>
            <w:tcW w:w="675" w:type="dxa"/>
            <w:vMerge/>
          </w:tcPr>
          <w:p w14:paraId="4C2F8E47" w14:textId="77777777" w:rsidR="00D2375F" w:rsidRPr="00D2375F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57721C3F" w14:textId="71B398C1" w:rsidR="00D2375F" w:rsidRPr="006F302B" w:rsidRDefault="00000000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0156508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712E6"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  <w:tc>
          <w:tcPr>
            <w:tcW w:w="675" w:type="dxa"/>
            <w:vMerge/>
          </w:tcPr>
          <w:p w14:paraId="4FB290A6" w14:textId="77777777" w:rsidR="00D2375F" w:rsidRPr="006F302B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10642280" w14:textId="02DF7D97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6534435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</w:tr>
      <w:tr w:rsidR="00D2375F" w:rsidRPr="00D2375F" w14:paraId="16FFA88A" w14:textId="77777777" w:rsidTr="004966BE">
        <w:trPr>
          <w:cantSplit/>
          <w:trHeight w:val="425"/>
        </w:trPr>
        <w:tc>
          <w:tcPr>
            <w:tcW w:w="675" w:type="dxa"/>
            <w:vMerge/>
          </w:tcPr>
          <w:p w14:paraId="59DD4364" w14:textId="77777777" w:rsidR="00D2375F" w:rsidRPr="00D2375F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186F2860" w14:textId="4EC1EF9A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252348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  <w:tc>
          <w:tcPr>
            <w:tcW w:w="675" w:type="dxa"/>
            <w:vMerge/>
          </w:tcPr>
          <w:p w14:paraId="7B6CA491" w14:textId="77777777" w:rsidR="00D2375F" w:rsidRPr="006F302B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11F249A3" w14:textId="27D11A90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701984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</w:tr>
      <w:tr w:rsidR="00D2375F" w:rsidRPr="00D2375F" w14:paraId="34324450" w14:textId="77777777" w:rsidTr="004966BE">
        <w:trPr>
          <w:cantSplit/>
          <w:trHeight w:val="425"/>
        </w:trPr>
        <w:tc>
          <w:tcPr>
            <w:tcW w:w="675" w:type="dxa"/>
            <w:vMerge/>
          </w:tcPr>
          <w:p w14:paraId="68F1840E" w14:textId="77777777" w:rsidR="00D2375F" w:rsidRPr="00D2375F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146409B2" w14:textId="0710CB8D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3422493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  <w:tc>
          <w:tcPr>
            <w:tcW w:w="675" w:type="dxa"/>
            <w:vMerge/>
          </w:tcPr>
          <w:p w14:paraId="5CD4A7C3" w14:textId="77777777" w:rsidR="00D2375F" w:rsidRPr="006F302B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6534C339" w14:textId="12B11F32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8696829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</w:tr>
      <w:tr w:rsidR="00D2375F" w:rsidRPr="00D2375F" w14:paraId="2F7F598A" w14:textId="77777777" w:rsidTr="004966BE">
        <w:trPr>
          <w:cantSplit/>
          <w:trHeight w:val="425"/>
        </w:trPr>
        <w:tc>
          <w:tcPr>
            <w:tcW w:w="675" w:type="dxa"/>
            <w:vMerge/>
          </w:tcPr>
          <w:p w14:paraId="07738C67" w14:textId="77777777" w:rsidR="00D2375F" w:rsidRPr="00D2375F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76DE0F00" w14:textId="0E7EA604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5558150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  <w:tc>
          <w:tcPr>
            <w:tcW w:w="675" w:type="dxa"/>
            <w:vMerge/>
          </w:tcPr>
          <w:p w14:paraId="3FF26D0F" w14:textId="77777777" w:rsidR="00D2375F" w:rsidRPr="006F302B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524EAE3E" w14:textId="137AB74A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15667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</w:tr>
      <w:tr w:rsidR="00D2375F" w:rsidRPr="00D2375F" w14:paraId="48700922" w14:textId="77777777" w:rsidTr="004966BE">
        <w:trPr>
          <w:cantSplit/>
          <w:trHeight w:val="425"/>
        </w:trPr>
        <w:tc>
          <w:tcPr>
            <w:tcW w:w="675" w:type="dxa"/>
            <w:vMerge/>
          </w:tcPr>
          <w:p w14:paraId="439AD4E1" w14:textId="77777777" w:rsidR="00D2375F" w:rsidRPr="00D2375F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25E59C19" w14:textId="28AB0027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560587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  <w:tc>
          <w:tcPr>
            <w:tcW w:w="675" w:type="dxa"/>
            <w:vMerge/>
          </w:tcPr>
          <w:p w14:paraId="74A2352F" w14:textId="77777777" w:rsidR="00D2375F" w:rsidRPr="006F302B" w:rsidRDefault="00D2375F" w:rsidP="00D2375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0DDF3E91" w14:textId="55D47B5A" w:rsidR="00D2375F" w:rsidRPr="006F302B" w:rsidRDefault="008712E6" w:rsidP="00EA633D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2515746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D2375F"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</w:tr>
      <w:tr w:rsidR="00D2375F" w:rsidRPr="00D2375F" w14:paraId="3F8B22A2" w14:textId="77777777" w:rsidTr="006F302B">
        <w:tc>
          <w:tcPr>
            <w:tcW w:w="675" w:type="dxa"/>
          </w:tcPr>
          <w:p w14:paraId="7EB5F4AC" w14:textId="77777777" w:rsidR="00D2375F" w:rsidRPr="00990900" w:rsidRDefault="00D2375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25786D89" w14:textId="77777777" w:rsidR="00D2375F" w:rsidRPr="006F302B" w:rsidRDefault="00D2375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180EEEC6" w14:textId="77777777" w:rsidR="00D2375F" w:rsidRPr="006F302B" w:rsidRDefault="00D2375F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0FEAD8C8" w14:textId="77777777" w:rsidR="00D2375F" w:rsidRPr="006F302B" w:rsidRDefault="00D2375F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8712E6" w:rsidRPr="00D2375F" w14:paraId="4FD302DC" w14:textId="77777777" w:rsidTr="004966BE">
        <w:trPr>
          <w:cantSplit/>
          <w:trHeight w:val="425"/>
        </w:trPr>
        <w:tc>
          <w:tcPr>
            <w:tcW w:w="675" w:type="dxa"/>
            <w:vMerge w:val="restart"/>
            <w:textDirection w:val="btLr"/>
            <w:vAlign w:val="center"/>
          </w:tcPr>
          <w:p w14:paraId="39F327F9" w14:textId="6C1819F8" w:rsidR="008712E6" w:rsidRPr="00EA633D" w:rsidRDefault="006F302B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12E6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WEDNESDAY</w:t>
            </w: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40515A04" w14:textId="3FA385D4" w:rsidR="008712E6" w:rsidRPr="006F302B" w:rsidRDefault="008712E6" w:rsidP="008712E6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633387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14:paraId="0BF72E23" w14:textId="3B4DA20E" w:rsidR="008712E6" w:rsidRPr="006F302B" w:rsidRDefault="006F302B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F302B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THURSDAY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24B1B0A9" w14:textId="524AE25A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98795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</w:tr>
      <w:tr w:rsidR="008712E6" w:rsidRPr="00D2375F" w14:paraId="3CB50754" w14:textId="77777777" w:rsidTr="004966BE">
        <w:trPr>
          <w:cantSplit/>
          <w:trHeight w:val="425"/>
        </w:trPr>
        <w:tc>
          <w:tcPr>
            <w:tcW w:w="675" w:type="dxa"/>
            <w:vMerge/>
            <w:textDirection w:val="btLr"/>
            <w:vAlign w:val="center"/>
          </w:tcPr>
          <w:p w14:paraId="07A4B5DD" w14:textId="77777777" w:rsidR="008712E6" w:rsidRPr="00EA633D" w:rsidRDefault="008712E6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54E1A0C6" w14:textId="067C89F3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5741205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  <w:tc>
          <w:tcPr>
            <w:tcW w:w="675" w:type="dxa"/>
            <w:vMerge/>
          </w:tcPr>
          <w:p w14:paraId="6EE19C53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60371888" w14:textId="634C64B6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4865170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</w:tr>
      <w:tr w:rsidR="008712E6" w:rsidRPr="00D2375F" w14:paraId="12637542" w14:textId="77777777" w:rsidTr="004966BE">
        <w:trPr>
          <w:cantSplit/>
          <w:trHeight w:val="425"/>
        </w:trPr>
        <w:tc>
          <w:tcPr>
            <w:tcW w:w="675" w:type="dxa"/>
            <w:vMerge/>
            <w:textDirection w:val="btLr"/>
            <w:vAlign w:val="center"/>
          </w:tcPr>
          <w:p w14:paraId="07E6E6E7" w14:textId="77777777" w:rsidR="008712E6" w:rsidRPr="00EA633D" w:rsidRDefault="008712E6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4034E709" w14:textId="04FFA604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894728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  <w:tc>
          <w:tcPr>
            <w:tcW w:w="675" w:type="dxa"/>
            <w:vMerge/>
          </w:tcPr>
          <w:p w14:paraId="48902A2C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5DAEB505" w14:textId="68F06FDC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603258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</w:tr>
      <w:tr w:rsidR="008712E6" w:rsidRPr="00D2375F" w14:paraId="05EBEA46" w14:textId="77777777" w:rsidTr="004966BE">
        <w:trPr>
          <w:cantSplit/>
          <w:trHeight w:val="425"/>
        </w:trPr>
        <w:tc>
          <w:tcPr>
            <w:tcW w:w="675" w:type="dxa"/>
            <w:vMerge/>
            <w:textDirection w:val="btLr"/>
            <w:vAlign w:val="center"/>
          </w:tcPr>
          <w:p w14:paraId="0C9622CC" w14:textId="77777777" w:rsidR="008712E6" w:rsidRPr="00EA633D" w:rsidRDefault="008712E6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76C199F6" w14:textId="6B74FB10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0126782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  <w:tc>
          <w:tcPr>
            <w:tcW w:w="675" w:type="dxa"/>
            <w:vMerge/>
          </w:tcPr>
          <w:p w14:paraId="7C3C78DC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36F591EC" w14:textId="02CAF945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7540459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</w:tr>
      <w:tr w:rsidR="008712E6" w:rsidRPr="00D2375F" w14:paraId="41E061FD" w14:textId="77777777" w:rsidTr="004966BE">
        <w:trPr>
          <w:cantSplit/>
          <w:trHeight w:val="425"/>
        </w:trPr>
        <w:tc>
          <w:tcPr>
            <w:tcW w:w="675" w:type="dxa"/>
            <w:vMerge/>
            <w:textDirection w:val="btLr"/>
            <w:vAlign w:val="center"/>
          </w:tcPr>
          <w:p w14:paraId="4687233F" w14:textId="77777777" w:rsidR="008712E6" w:rsidRPr="00EA633D" w:rsidRDefault="008712E6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495FFAFB" w14:textId="3864DE0C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005293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  <w:tc>
          <w:tcPr>
            <w:tcW w:w="675" w:type="dxa"/>
            <w:vMerge/>
          </w:tcPr>
          <w:p w14:paraId="022C59E3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7A80FFC0" w14:textId="307F458D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2783716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</w:tr>
      <w:tr w:rsidR="008712E6" w:rsidRPr="00D2375F" w14:paraId="1D651E40" w14:textId="77777777" w:rsidTr="004966BE">
        <w:trPr>
          <w:cantSplit/>
          <w:trHeight w:val="425"/>
        </w:trPr>
        <w:tc>
          <w:tcPr>
            <w:tcW w:w="675" w:type="dxa"/>
            <w:vMerge/>
            <w:textDirection w:val="btLr"/>
            <w:vAlign w:val="center"/>
          </w:tcPr>
          <w:p w14:paraId="581BED6B" w14:textId="77777777" w:rsidR="008712E6" w:rsidRPr="00EA633D" w:rsidRDefault="008712E6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426FF8CA" w14:textId="7D1A8996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806530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  <w:tc>
          <w:tcPr>
            <w:tcW w:w="675" w:type="dxa"/>
            <w:vMerge/>
          </w:tcPr>
          <w:p w14:paraId="5CA82BD5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3AA66B09" w14:textId="041D8F4B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0041987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</w:tr>
      <w:tr w:rsidR="00D444BC" w:rsidRPr="00D2375F" w14:paraId="49B88060" w14:textId="77777777" w:rsidTr="006F302B">
        <w:tc>
          <w:tcPr>
            <w:tcW w:w="675" w:type="dxa"/>
          </w:tcPr>
          <w:p w14:paraId="6D2185FD" w14:textId="77777777" w:rsidR="00D444BC" w:rsidRPr="00EA633D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3A1E3378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33A96679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04CD0EAC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8712E6" w:rsidRPr="00D2375F" w14:paraId="230F8749" w14:textId="77777777" w:rsidTr="004966BE">
        <w:trPr>
          <w:trHeight w:val="425"/>
        </w:trPr>
        <w:tc>
          <w:tcPr>
            <w:tcW w:w="675" w:type="dxa"/>
            <w:vMerge w:val="restart"/>
            <w:textDirection w:val="btLr"/>
            <w:vAlign w:val="center"/>
          </w:tcPr>
          <w:p w14:paraId="4621BCF0" w14:textId="644C8676" w:rsidR="008712E6" w:rsidRPr="00EA633D" w:rsidRDefault="006F302B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12E6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FRIDAY</w:t>
            </w: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175A29C4" w14:textId="7D43B1E5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548960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  <w:tc>
          <w:tcPr>
            <w:tcW w:w="675" w:type="dxa"/>
            <w:vMerge w:val="restart"/>
            <w:textDirection w:val="btLr"/>
            <w:vAlign w:val="center"/>
          </w:tcPr>
          <w:p w14:paraId="7901113A" w14:textId="377543CA" w:rsidR="008712E6" w:rsidRPr="006F302B" w:rsidRDefault="006F302B" w:rsidP="008712E6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F302B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SATURDAY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38FED3C9" w14:textId="459326DA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2046329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</w:tr>
      <w:tr w:rsidR="008712E6" w:rsidRPr="00D2375F" w14:paraId="4389A524" w14:textId="77777777" w:rsidTr="004966BE">
        <w:trPr>
          <w:trHeight w:val="425"/>
        </w:trPr>
        <w:tc>
          <w:tcPr>
            <w:tcW w:w="675" w:type="dxa"/>
            <w:vMerge/>
          </w:tcPr>
          <w:p w14:paraId="4D26FCEB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6BC19437" w14:textId="64BDB382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9683421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  <w:tc>
          <w:tcPr>
            <w:tcW w:w="675" w:type="dxa"/>
            <w:vMerge/>
          </w:tcPr>
          <w:p w14:paraId="7C6001CE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0A32378C" w14:textId="5C1718FB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2619157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</w:tr>
      <w:tr w:rsidR="008712E6" w:rsidRPr="00D2375F" w14:paraId="143E3EDD" w14:textId="77777777" w:rsidTr="004966BE">
        <w:trPr>
          <w:trHeight w:val="425"/>
        </w:trPr>
        <w:tc>
          <w:tcPr>
            <w:tcW w:w="675" w:type="dxa"/>
            <w:vMerge/>
          </w:tcPr>
          <w:p w14:paraId="12912129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64B1D585" w14:textId="7736D651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008323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  <w:tc>
          <w:tcPr>
            <w:tcW w:w="675" w:type="dxa"/>
            <w:vMerge/>
          </w:tcPr>
          <w:p w14:paraId="15592EEE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196A0B3F" w14:textId="3E5F59E9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7422157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</w:tr>
      <w:tr w:rsidR="008712E6" w:rsidRPr="00D2375F" w14:paraId="2DAAE8C5" w14:textId="77777777" w:rsidTr="004966BE">
        <w:trPr>
          <w:trHeight w:val="425"/>
        </w:trPr>
        <w:tc>
          <w:tcPr>
            <w:tcW w:w="675" w:type="dxa"/>
            <w:vMerge/>
          </w:tcPr>
          <w:p w14:paraId="32FE68FF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650EC7C4" w14:textId="6D2E9E8C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7036998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  <w:tc>
          <w:tcPr>
            <w:tcW w:w="675" w:type="dxa"/>
            <w:vMerge/>
          </w:tcPr>
          <w:p w14:paraId="03128ED6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79FE590B" w14:textId="56AAC126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395254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</w:tr>
      <w:tr w:rsidR="008712E6" w:rsidRPr="00D2375F" w14:paraId="4567F284" w14:textId="77777777" w:rsidTr="004966BE">
        <w:trPr>
          <w:trHeight w:val="425"/>
        </w:trPr>
        <w:tc>
          <w:tcPr>
            <w:tcW w:w="675" w:type="dxa"/>
            <w:vMerge/>
          </w:tcPr>
          <w:p w14:paraId="10B09C05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625E261C" w14:textId="069923C5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0385567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  <w:tc>
          <w:tcPr>
            <w:tcW w:w="675" w:type="dxa"/>
            <w:vMerge/>
          </w:tcPr>
          <w:p w14:paraId="50E8E626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11D221D0" w14:textId="4FF27281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6094664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</w:tr>
      <w:tr w:rsidR="008712E6" w:rsidRPr="00D2375F" w14:paraId="54BC6A32" w14:textId="77777777" w:rsidTr="004966BE">
        <w:trPr>
          <w:trHeight w:val="425"/>
        </w:trPr>
        <w:tc>
          <w:tcPr>
            <w:tcW w:w="675" w:type="dxa"/>
            <w:vMerge/>
          </w:tcPr>
          <w:p w14:paraId="3FCF9682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19CDC9ED" w14:textId="1778CCF9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9045654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  <w:tc>
          <w:tcPr>
            <w:tcW w:w="675" w:type="dxa"/>
            <w:vMerge/>
          </w:tcPr>
          <w:p w14:paraId="06C854A1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4E635B8F" w14:textId="1106627A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306246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Office Work</w:t>
            </w:r>
          </w:p>
        </w:tc>
      </w:tr>
      <w:tr w:rsidR="00D444BC" w:rsidRPr="00D2375F" w14:paraId="0CBACA5E" w14:textId="77777777" w:rsidTr="006F302B">
        <w:tc>
          <w:tcPr>
            <w:tcW w:w="675" w:type="dxa"/>
          </w:tcPr>
          <w:p w14:paraId="25C5B704" w14:textId="77777777" w:rsidR="00D444BC" w:rsidRPr="00C44D6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2D0AD079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12EC7865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14D36448" w14:textId="77777777" w:rsidR="00D444BC" w:rsidRPr="006F302B" w:rsidRDefault="00D444BC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904241" w:rsidRPr="00D2375F" w14:paraId="4EE203F4" w14:textId="77777777" w:rsidTr="006F302B">
        <w:tc>
          <w:tcPr>
            <w:tcW w:w="675" w:type="dxa"/>
          </w:tcPr>
          <w:p w14:paraId="79CADB9D" w14:textId="77777777" w:rsidR="00904241" w:rsidRPr="00C44D6B" w:rsidRDefault="0090424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76580394" w14:textId="77777777" w:rsidR="00904241" w:rsidRPr="006F302B" w:rsidRDefault="0090424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298E3430" w14:textId="77777777" w:rsidR="00904241" w:rsidRPr="006F302B" w:rsidRDefault="0090424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4F74CCCF" w14:textId="77777777" w:rsidR="00904241" w:rsidRPr="006F302B" w:rsidRDefault="00904241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8B18DA" w:rsidRPr="00D2375F" w14:paraId="079FA60F" w14:textId="77777777" w:rsidTr="006F302B">
        <w:trPr>
          <w:trHeight w:val="454"/>
        </w:trPr>
        <w:tc>
          <w:tcPr>
            <w:tcW w:w="10740" w:type="dxa"/>
            <w:gridSpan w:val="5"/>
            <w:vAlign w:val="center"/>
          </w:tcPr>
          <w:p w14:paraId="61800729" w14:textId="76F9E762" w:rsidR="008B18DA" w:rsidRPr="006F302B" w:rsidRDefault="006F302B" w:rsidP="008B18DA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F302B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SUNDAY</w:t>
            </w:r>
          </w:p>
        </w:tc>
      </w:tr>
      <w:tr w:rsidR="008712E6" w:rsidRPr="00D2375F" w14:paraId="55FB52AF" w14:textId="77777777" w:rsidTr="004966BE">
        <w:trPr>
          <w:trHeight w:val="425"/>
        </w:trPr>
        <w:tc>
          <w:tcPr>
            <w:tcW w:w="675" w:type="dxa"/>
          </w:tcPr>
          <w:p w14:paraId="12B25216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5E03D827" w14:textId="46458382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171336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Exercise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548838EB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08FC66AB" w14:textId="13059849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403838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Cleaning</w:t>
            </w:r>
          </w:p>
        </w:tc>
      </w:tr>
      <w:tr w:rsidR="008712E6" w:rsidRPr="00D2375F" w14:paraId="7A41A944" w14:textId="77777777" w:rsidTr="004966BE">
        <w:trPr>
          <w:trHeight w:val="425"/>
        </w:trPr>
        <w:tc>
          <w:tcPr>
            <w:tcW w:w="675" w:type="dxa"/>
          </w:tcPr>
          <w:p w14:paraId="259FF5FE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04ACD2C4" w14:textId="24FB8320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633949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Cooking meals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751E533C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276C212E" w14:textId="6F01C703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6530533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Grocery</w:t>
            </w:r>
          </w:p>
        </w:tc>
      </w:tr>
      <w:tr w:rsidR="008712E6" w:rsidRPr="00D2375F" w14:paraId="6F1A6425" w14:textId="77777777" w:rsidTr="004966BE">
        <w:trPr>
          <w:trHeight w:val="425"/>
        </w:trPr>
        <w:tc>
          <w:tcPr>
            <w:tcW w:w="675" w:type="dxa"/>
          </w:tcPr>
          <w:p w14:paraId="4E77DDA1" w14:textId="77777777" w:rsidR="008712E6" w:rsidRPr="00D2375F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677E463F" w14:textId="03EEC1A6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2475332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Healthy Diet 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7259DA24" w14:textId="7777777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7C128F8F" w14:textId="372F83B7" w:rsidR="008712E6" w:rsidRPr="006F302B" w:rsidRDefault="008712E6" w:rsidP="008712E6">
            <w:pPr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3194627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6F302B">
              <w:rPr>
                <w:rFonts w:ascii="Corbel" w:hAnsi="Corbel"/>
                <w:sz w:val="28"/>
                <w:szCs w:val="28"/>
              </w:rPr>
              <w:t xml:space="preserve">Laundry </w:t>
            </w:r>
          </w:p>
        </w:tc>
      </w:tr>
      <w:tr w:rsidR="00865868" w:rsidRPr="00D2375F" w14:paraId="7BD3F44E" w14:textId="77777777" w:rsidTr="006F302B">
        <w:trPr>
          <w:trHeight w:val="193"/>
        </w:trPr>
        <w:tc>
          <w:tcPr>
            <w:tcW w:w="675" w:type="dxa"/>
          </w:tcPr>
          <w:p w14:paraId="5678CDFA" w14:textId="77777777" w:rsidR="00865868" w:rsidRPr="00865868" w:rsidRDefault="00865868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7382DB90" w14:textId="77777777" w:rsidR="00865868" w:rsidRPr="006F302B" w:rsidRDefault="00865868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7E2E2B27" w14:textId="77777777" w:rsidR="00865868" w:rsidRPr="006F302B" w:rsidRDefault="00865868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4C3A8382" w14:textId="77777777" w:rsidR="00865868" w:rsidRPr="006F302B" w:rsidRDefault="00865868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904241" w:rsidRPr="00D2375F" w14:paraId="4BD2CAE1" w14:textId="77777777" w:rsidTr="006F302B">
        <w:trPr>
          <w:trHeight w:val="193"/>
        </w:trPr>
        <w:tc>
          <w:tcPr>
            <w:tcW w:w="675" w:type="dxa"/>
          </w:tcPr>
          <w:p w14:paraId="5D707E37" w14:textId="77777777" w:rsidR="00904241" w:rsidRPr="00865868" w:rsidRDefault="00904241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  <w:gridSpan w:val="2"/>
          </w:tcPr>
          <w:p w14:paraId="3FA6ED68" w14:textId="77777777" w:rsidR="00904241" w:rsidRPr="006F302B" w:rsidRDefault="00904241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675" w:type="dxa"/>
          </w:tcPr>
          <w:p w14:paraId="01EE7811" w14:textId="77777777" w:rsidR="00904241" w:rsidRPr="006F302B" w:rsidRDefault="00904241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695" w:type="dxa"/>
          </w:tcPr>
          <w:p w14:paraId="3480CA04" w14:textId="77777777" w:rsidR="00904241" w:rsidRPr="006F302B" w:rsidRDefault="00904241" w:rsidP="00865868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8B18DA" w:rsidRPr="00D2375F" w14:paraId="160C8B1D" w14:textId="77777777" w:rsidTr="004966BE">
        <w:trPr>
          <w:cantSplit/>
          <w:trHeight w:val="510"/>
        </w:trPr>
        <w:tc>
          <w:tcPr>
            <w:tcW w:w="675" w:type="dxa"/>
            <w:vMerge w:val="restart"/>
            <w:textDirection w:val="btLr"/>
            <w:vAlign w:val="center"/>
          </w:tcPr>
          <w:p w14:paraId="7F241FFB" w14:textId="4F580C3A" w:rsidR="008B18DA" w:rsidRPr="008B18DA" w:rsidRDefault="006F302B" w:rsidP="008B18DA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712E6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URGENT</w:t>
            </w: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27EBCD0E" w14:textId="594B1592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20354212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rgent Chore to handle"/>
                  </w:textInput>
                </w:ffData>
              </w:fldChar>
            </w:r>
            <w:bookmarkStart w:id="0" w:name="Text1"/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Urgent Chore to handle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75" w:type="dxa"/>
            <w:vMerge w:val="restart"/>
            <w:textDirection w:val="btLr"/>
            <w:vAlign w:val="center"/>
          </w:tcPr>
          <w:p w14:paraId="1C266915" w14:textId="641D9A18" w:rsidR="008B18DA" w:rsidRPr="006F302B" w:rsidRDefault="006F302B" w:rsidP="008B18DA">
            <w:pPr>
              <w:ind w:left="113" w:right="113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6F302B">
              <w:rPr>
                <w:rFonts w:ascii="Corbel" w:hAnsi="Corbel"/>
                <w:b/>
                <w:bCs/>
                <w:color w:val="7F152E"/>
                <w:sz w:val="32"/>
                <w:szCs w:val="32"/>
              </w:rPr>
              <w:t>REMINDER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0899F9B0" w14:textId="584397C9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9240034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 ocassion"/>
                  </w:textInput>
                </w:ffData>
              </w:fldChar>
            </w:r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Special ocassion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</w:tr>
      <w:tr w:rsidR="008B18DA" w:rsidRPr="00D2375F" w14:paraId="6E94F124" w14:textId="77777777" w:rsidTr="004966BE">
        <w:trPr>
          <w:cantSplit/>
          <w:trHeight w:val="510"/>
        </w:trPr>
        <w:tc>
          <w:tcPr>
            <w:tcW w:w="675" w:type="dxa"/>
            <w:vMerge/>
            <w:textDirection w:val="btLr"/>
            <w:vAlign w:val="center"/>
          </w:tcPr>
          <w:p w14:paraId="7C70939B" w14:textId="77777777" w:rsidR="008B18DA" w:rsidRPr="008B18DA" w:rsidRDefault="008B18DA" w:rsidP="008B18DA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05DB8E55" w14:textId="202CD671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4473132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rgent Chore to handle"/>
                  </w:textInput>
                </w:ffData>
              </w:fldChar>
            </w:r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Urgent Chore to handle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  <w:tc>
          <w:tcPr>
            <w:tcW w:w="675" w:type="dxa"/>
            <w:vMerge/>
            <w:vAlign w:val="center"/>
          </w:tcPr>
          <w:p w14:paraId="52F01171" w14:textId="77777777" w:rsidR="008B18DA" w:rsidRPr="006F302B" w:rsidRDefault="008B18DA" w:rsidP="008B18D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5EDA0F97" w14:textId="6607D560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1065791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ctor's Appoinment"/>
                  </w:textInput>
                </w:ffData>
              </w:fldChar>
            </w:r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Doctor's Appoinment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</w:tr>
      <w:tr w:rsidR="008B18DA" w:rsidRPr="00D2375F" w14:paraId="5F26C07D" w14:textId="77777777" w:rsidTr="004966BE">
        <w:trPr>
          <w:cantSplit/>
          <w:trHeight w:val="510"/>
        </w:trPr>
        <w:tc>
          <w:tcPr>
            <w:tcW w:w="675" w:type="dxa"/>
            <w:vMerge/>
            <w:textDirection w:val="btLr"/>
            <w:vAlign w:val="center"/>
          </w:tcPr>
          <w:p w14:paraId="62F3D163" w14:textId="77777777" w:rsidR="008B18DA" w:rsidRPr="008B18DA" w:rsidRDefault="008B18DA" w:rsidP="008B18DA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3EB49E9A" w14:textId="6EAB54C7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2296624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rgent Chore to handle"/>
                  </w:textInput>
                </w:ffData>
              </w:fldChar>
            </w:r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Urgent Chore to handle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  <w:tc>
          <w:tcPr>
            <w:tcW w:w="675" w:type="dxa"/>
            <w:vMerge/>
            <w:vAlign w:val="center"/>
          </w:tcPr>
          <w:p w14:paraId="32355968" w14:textId="77777777" w:rsidR="008B18DA" w:rsidRPr="006F302B" w:rsidRDefault="008B18DA" w:rsidP="008B18DA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43B3ADFE" w14:textId="6B311F68" w:rsidR="008B18DA" w:rsidRPr="006F302B" w:rsidRDefault="008712E6" w:rsidP="008B18DA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-9198686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B18DA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 Service Appointment"/>
                  </w:textInput>
                </w:ffData>
              </w:fldChar>
            </w:r>
            <w:r w:rsidR="008B18DA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B18DA" w:rsidRPr="006F302B">
              <w:rPr>
                <w:rFonts w:ascii="Corbel" w:hAnsi="Corbel"/>
                <w:sz w:val="28"/>
                <w:szCs w:val="28"/>
              </w:rPr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B18DA" w:rsidRPr="006F302B">
              <w:rPr>
                <w:rFonts w:ascii="Corbel" w:hAnsi="Corbel"/>
                <w:noProof/>
                <w:sz w:val="28"/>
                <w:szCs w:val="28"/>
              </w:rPr>
              <w:t>Car Service Appointment</w:t>
            </w:r>
            <w:r w:rsidR="008B18DA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</w:tr>
      <w:tr w:rsidR="00865868" w:rsidRPr="00D2375F" w14:paraId="5CCF90E8" w14:textId="77777777" w:rsidTr="004966BE">
        <w:trPr>
          <w:cantSplit/>
          <w:trHeight w:val="510"/>
        </w:trPr>
        <w:tc>
          <w:tcPr>
            <w:tcW w:w="675" w:type="dxa"/>
            <w:vMerge/>
            <w:textDirection w:val="btLr"/>
            <w:vAlign w:val="center"/>
          </w:tcPr>
          <w:p w14:paraId="6CB365BB" w14:textId="77777777" w:rsidR="00865868" w:rsidRPr="008B18DA" w:rsidRDefault="00865868" w:rsidP="00865868">
            <w:pPr>
              <w:ind w:left="113" w:right="113"/>
              <w:jc w:val="center"/>
              <w:rPr>
                <w:rFonts w:ascii="Corbel" w:hAnsi="Corbel"/>
                <w:b/>
                <w:bCs/>
                <w:sz w:val="32"/>
                <w:szCs w:val="32"/>
              </w:rPr>
            </w:pPr>
          </w:p>
        </w:tc>
        <w:tc>
          <w:tcPr>
            <w:tcW w:w="4695" w:type="dxa"/>
            <w:gridSpan w:val="2"/>
            <w:shd w:val="clear" w:color="auto" w:fill="D9D9D9" w:themeFill="background1" w:themeFillShade="D9"/>
            <w:vAlign w:val="center"/>
          </w:tcPr>
          <w:p w14:paraId="3952AD79" w14:textId="0E855951" w:rsidR="00865868" w:rsidRPr="006F302B" w:rsidRDefault="008712E6" w:rsidP="00865868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986591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65868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Urgent Chore to handle"/>
                  </w:textInput>
                </w:ffData>
              </w:fldChar>
            </w:r>
            <w:r w:rsidR="00865868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65868" w:rsidRPr="006F302B">
              <w:rPr>
                <w:rFonts w:ascii="Corbel" w:hAnsi="Corbel"/>
                <w:sz w:val="28"/>
                <w:szCs w:val="28"/>
              </w:rPr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65868" w:rsidRPr="006F302B">
              <w:rPr>
                <w:rFonts w:ascii="Corbel" w:hAnsi="Corbel"/>
                <w:noProof/>
                <w:sz w:val="28"/>
                <w:szCs w:val="28"/>
              </w:rPr>
              <w:t>Urgent Chore to handle</w:t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  <w:tc>
          <w:tcPr>
            <w:tcW w:w="675" w:type="dxa"/>
            <w:vMerge/>
            <w:vAlign w:val="center"/>
          </w:tcPr>
          <w:p w14:paraId="33D5BC38" w14:textId="77777777" w:rsidR="00865868" w:rsidRPr="006F302B" w:rsidRDefault="00865868" w:rsidP="0086586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14:paraId="29A29234" w14:textId="34D731EE" w:rsidR="00865868" w:rsidRPr="006F302B" w:rsidRDefault="008712E6" w:rsidP="00865868">
            <w:pPr>
              <w:rPr>
                <w:rFonts w:ascii="Corbel" w:hAnsi="Corbel"/>
                <w:sz w:val="28"/>
                <w:szCs w:val="28"/>
              </w:rPr>
            </w:pPr>
            <w:sdt>
              <w:sdtPr>
                <w:rPr>
                  <w:rFonts w:ascii="Corbel" w:hAnsi="Corbel"/>
                  <w:color w:val="7F152E"/>
                  <w:sz w:val="28"/>
                  <w:szCs w:val="28"/>
                </w:rPr>
                <w:id w:val="19591404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6F302B">
                  <w:rPr>
                    <w:rFonts w:ascii="Corbel" w:hAnsi="Corbel"/>
                    <w:color w:val="7F152E"/>
                    <w:sz w:val="28"/>
                    <w:szCs w:val="28"/>
                  </w:rPr>
                  <w:sym w:font="Wingdings" w:char="F06F"/>
                </w:r>
              </w:sdtContent>
            </w:sdt>
            <w:r w:rsidR="00865868" w:rsidRPr="006F302B">
              <w:rPr>
                <w:rFonts w:ascii="Corbel" w:hAnsi="Corbel"/>
                <w:sz w:val="28"/>
                <w:szCs w:val="28"/>
              </w:rPr>
              <w:t xml:space="preserve">  </w:t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y Reminder"/>
                  </w:textInput>
                </w:ffData>
              </w:fldChar>
            </w:r>
            <w:r w:rsidR="00865868" w:rsidRPr="006F302B">
              <w:rPr>
                <w:rFonts w:ascii="Corbel" w:hAnsi="Corbel"/>
                <w:sz w:val="28"/>
                <w:szCs w:val="28"/>
              </w:rPr>
              <w:instrText xml:space="preserve"> FORMTEXT </w:instrText>
            </w:r>
            <w:r w:rsidR="00865868" w:rsidRPr="006F302B">
              <w:rPr>
                <w:rFonts w:ascii="Corbel" w:hAnsi="Corbel"/>
                <w:sz w:val="28"/>
                <w:szCs w:val="28"/>
              </w:rPr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865868" w:rsidRPr="006F302B">
              <w:rPr>
                <w:rFonts w:ascii="Corbel" w:hAnsi="Corbel"/>
                <w:noProof/>
                <w:sz w:val="28"/>
                <w:szCs w:val="28"/>
              </w:rPr>
              <w:t>Any Reminder</w:t>
            </w:r>
            <w:r w:rsidR="00865868" w:rsidRPr="006F302B">
              <w:rPr>
                <w:rFonts w:ascii="Corbel" w:hAnsi="Corbel"/>
                <w:sz w:val="28"/>
                <w:szCs w:val="28"/>
              </w:rPr>
              <w:fldChar w:fldCharType="end"/>
            </w:r>
          </w:p>
        </w:tc>
      </w:tr>
      <w:tr w:rsidR="00865868" w:rsidRPr="00D2375F" w14:paraId="45195391" w14:textId="77777777" w:rsidTr="006F302B">
        <w:trPr>
          <w:trHeight w:val="425"/>
        </w:trPr>
        <w:tc>
          <w:tcPr>
            <w:tcW w:w="675" w:type="dxa"/>
            <w:vAlign w:val="center"/>
          </w:tcPr>
          <w:p w14:paraId="67ED6B84" w14:textId="77777777" w:rsidR="00865868" w:rsidRPr="00D2375F" w:rsidRDefault="00865868" w:rsidP="0086586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1A42910E" w14:textId="77777777" w:rsidR="00865868" w:rsidRPr="006F302B" w:rsidRDefault="00865868" w:rsidP="0086586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06C3815C" w14:textId="77777777" w:rsidR="00865868" w:rsidRPr="006F302B" w:rsidRDefault="00865868" w:rsidP="0086586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15464D8A" w14:textId="77777777" w:rsidR="00865868" w:rsidRPr="006F302B" w:rsidRDefault="00865868" w:rsidP="00865868">
            <w:pPr>
              <w:rPr>
                <w:rFonts w:ascii="Corbel" w:hAnsi="Corbel"/>
                <w:sz w:val="28"/>
                <w:szCs w:val="28"/>
              </w:rPr>
            </w:pPr>
          </w:p>
        </w:tc>
      </w:tr>
    </w:tbl>
    <w:p w14:paraId="66F83501" w14:textId="77777777" w:rsidR="00D444BC" w:rsidRDefault="00D444BC"/>
    <w:sectPr w:rsidR="00D444BC" w:rsidSect="00D444B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202D" w14:textId="77777777" w:rsidR="00975B8A" w:rsidRDefault="00975B8A" w:rsidP="00D444BC">
      <w:pPr>
        <w:spacing w:after="0" w:line="240" w:lineRule="auto"/>
      </w:pPr>
      <w:r>
        <w:separator/>
      </w:r>
    </w:p>
  </w:endnote>
  <w:endnote w:type="continuationSeparator" w:id="0">
    <w:p w14:paraId="494C7A34" w14:textId="77777777" w:rsidR="00975B8A" w:rsidRDefault="00975B8A" w:rsidP="00D4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4922" w14:textId="73D99F3A" w:rsidR="00F36D64" w:rsidRDefault="00F36D6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E64C2" wp14:editId="67C7DFAF">
          <wp:simplePos x="0" y="0"/>
          <wp:positionH relativeFrom="column">
            <wp:posOffset>76200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00914021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14021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F0CD" w14:textId="77777777" w:rsidR="00975B8A" w:rsidRDefault="00975B8A" w:rsidP="00D444BC">
      <w:pPr>
        <w:spacing w:after="0" w:line="240" w:lineRule="auto"/>
      </w:pPr>
      <w:r>
        <w:separator/>
      </w:r>
    </w:p>
  </w:footnote>
  <w:footnote w:type="continuationSeparator" w:id="0">
    <w:p w14:paraId="12622038" w14:textId="77777777" w:rsidR="00975B8A" w:rsidRDefault="00975B8A" w:rsidP="00D4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5469" w14:textId="1E3B7489" w:rsidR="00D444BC" w:rsidRPr="00D444BC" w:rsidRDefault="006F302B" w:rsidP="00D444BC">
    <w:pPr>
      <w:pStyle w:val="Header"/>
      <w:spacing w:after="240"/>
      <w:jc w:val="center"/>
      <w:rPr>
        <w:rFonts w:ascii="Corbel" w:hAnsi="Corbel"/>
        <w:b/>
        <w:bCs/>
        <w:sz w:val="40"/>
        <w:szCs w:val="40"/>
        <w:lang w:val="en-US"/>
      </w:rPr>
    </w:pPr>
    <w:r w:rsidRPr="006F302B">
      <w:rPr>
        <w:rFonts w:ascii="Corbel" w:hAnsi="Corbel"/>
        <w:b/>
        <w:bCs/>
        <w:noProof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F27832" wp14:editId="61D4C61C">
              <wp:simplePos x="0" y="0"/>
              <wp:positionH relativeFrom="column">
                <wp:posOffset>2181225</wp:posOffset>
              </wp:positionH>
              <wp:positionV relativeFrom="paragraph">
                <wp:posOffset>-201930</wp:posOffset>
              </wp:positionV>
              <wp:extent cx="2524125" cy="6000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807CB" w14:textId="6239AE34" w:rsidR="006F302B" w:rsidRPr="006F302B" w:rsidRDefault="006F302B" w:rsidP="006F302B">
                          <w:pPr>
                            <w:spacing w:after="0"/>
                            <w:rPr>
                              <w:rFonts w:ascii="Baguet Script" w:hAnsi="Baguet Script"/>
                              <w:color w:val="7F152E"/>
                              <w:sz w:val="72"/>
                              <w:szCs w:val="72"/>
                              <w:lang w:val="en-US"/>
                            </w:rPr>
                          </w:pPr>
                          <w:r w:rsidRPr="006F302B">
                            <w:rPr>
                              <w:rFonts w:ascii="Baguet Script" w:hAnsi="Baguet Script"/>
                              <w:color w:val="7F152E"/>
                              <w:sz w:val="72"/>
                              <w:szCs w:val="72"/>
                              <w:lang w:val="en-US"/>
                            </w:rPr>
                            <w:t>Chore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27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75pt;margin-top:-15.9pt;width:198.7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" filled="f" stroked="f">
              <v:textbox>
                <w:txbxContent>
                  <w:p w14:paraId="330807CB" w14:textId="6239AE34" w:rsidR="006F302B" w:rsidRPr="006F302B" w:rsidRDefault="006F302B" w:rsidP="006F302B">
                    <w:pPr>
                      <w:spacing w:after="0"/>
                      <w:rPr>
                        <w:rFonts w:ascii="Baguet Script" w:hAnsi="Baguet Script"/>
                        <w:color w:val="7F152E"/>
                        <w:sz w:val="72"/>
                        <w:szCs w:val="72"/>
                        <w:lang w:val="en-US"/>
                      </w:rPr>
                    </w:pPr>
                    <w:r w:rsidRPr="006F302B">
                      <w:rPr>
                        <w:rFonts w:ascii="Baguet Script" w:hAnsi="Baguet Script"/>
                        <w:color w:val="7F152E"/>
                        <w:sz w:val="72"/>
                        <w:szCs w:val="72"/>
                        <w:lang w:val="en-US"/>
                      </w:rPr>
                      <w:t>Chore Chart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BC"/>
    <w:rsid w:val="00007F3F"/>
    <w:rsid w:val="004966BE"/>
    <w:rsid w:val="004D58F9"/>
    <w:rsid w:val="00680712"/>
    <w:rsid w:val="006F302B"/>
    <w:rsid w:val="00865868"/>
    <w:rsid w:val="008712E6"/>
    <w:rsid w:val="008B18DA"/>
    <w:rsid w:val="00904241"/>
    <w:rsid w:val="00975B8A"/>
    <w:rsid w:val="00990900"/>
    <w:rsid w:val="00C44D6B"/>
    <w:rsid w:val="00D2375F"/>
    <w:rsid w:val="00D444BC"/>
    <w:rsid w:val="00EA633D"/>
    <w:rsid w:val="00F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3FD5"/>
  <w15:chartTrackingRefBased/>
  <w15:docId w15:val="{E5066A77-2B65-4CDB-9E2B-7BA28C1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BC"/>
  </w:style>
  <w:style w:type="paragraph" w:styleId="Footer">
    <w:name w:val="footer"/>
    <w:basedOn w:val="Normal"/>
    <w:link w:val="FooterChar"/>
    <w:uiPriority w:val="99"/>
    <w:unhideWhenUsed/>
    <w:rsid w:val="00D4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BC"/>
  </w:style>
  <w:style w:type="table" w:styleId="TableGrid">
    <w:name w:val="Table Grid"/>
    <w:basedOn w:val="TableNormal"/>
    <w:uiPriority w:val="39"/>
    <w:rsid w:val="00D4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2023-08-23T07:25:00Z</dcterms:created>
  <dcterms:modified xsi:type="dcterms:W3CDTF">2023-08-25T06:29:00Z</dcterms:modified>
</cp:coreProperties>
</file>