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0149" w14:textId="6B7531BF" w:rsidR="00BD162B" w:rsidRDefault="00BD162B" w:rsidP="000B13F7">
      <w:pPr>
        <w:spacing w:after="0" w:line="276" w:lineRule="auto"/>
        <w:rPr>
          <w:sz w:val="16"/>
          <w:szCs w:val="16"/>
          <w:lang w:val="en-US"/>
        </w:rPr>
      </w:pPr>
    </w:p>
    <w:p w14:paraId="4DC568FE" w14:textId="77777777" w:rsidR="005D03B3" w:rsidRDefault="005D03B3" w:rsidP="000B13F7">
      <w:pPr>
        <w:spacing w:after="0" w:line="276" w:lineRule="auto"/>
        <w:rPr>
          <w:sz w:val="16"/>
          <w:szCs w:val="16"/>
          <w:lang w:val="en-US"/>
        </w:rPr>
      </w:pPr>
    </w:p>
    <w:tbl>
      <w:tblPr>
        <w:tblStyle w:val="TableGrid"/>
        <w:tblW w:w="1119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5617"/>
      </w:tblGrid>
      <w:tr w:rsidR="00844FED" w:rsidRPr="00844FED" w14:paraId="5B50411D" w14:textId="77777777" w:rsidTr="00844FED">
        <w:tc>
          <w:tcPr>
            <w:tcW w:w="5582" w:type="dxa"/>
            <w:vAlign w:val="center"/>
          </w:tcPr>
          <w:p w14:paraId="3752062F" w14:textId="390E036C" w:rsidR="00844FED" w:rsidRPr="00844FED" w:rsidRDefault="00844FED" w:rsidP="000B13F7">
            <w:pPr>
              <w:spacing w:line="276" w:lineRule="auto"/>
              <w:rPr>
                <w:rFonts w:ascii="Corbel" w:hAnsi="Corbel"/>
                <w:b/>
                <w:bCs/>
                <w:color w:val="0B666A"/>
                <w:sz w:val="32"/>
                <w:szCs w:val="32"/>
                <w:lang w:val="en-US"/>
              </w:rPr>
            </w:pPr>
            <w:r w:rsidRPr="00844FED">
              <w:rPr>
                <w:rFonts w:ascii="Corbel" w:hAnsi="Corbel"/>
                <w:b/>
                <w:bCs/>
                <w:color w:val="0B666A"/>
                <w:sz w:val="32"/>
                <w:szCs w:val="32"/>
                <w:lang w:val="en-US"/>
              </w:rPr>
              <w:t>Customer’s Detail:</w:t>
            </w:r>
          </w:p>
        </w:tc>
        <w:tc>
          <w:tcPr>
            <w:tcW w:w="5617" w:type="dxa"/>
            <w:vAlign w:val="center"/>
          </w:tcPr>
          <w:p w14:paraId="60C40713" w14:textId="6B7A5388" w:rsidR="00844FED" w:rsidRPr="00844FED" w:rsidRDefault="00844FED" w:rsidP="000B13F7">
            <w:pPr>
              <w:spacing w:line="276" w:lineRule="auto"/>
              <w:jc w:val="right"/>
              <w:rPr>
                <w:rFonts w:ascii="Corbel" w:hAnsi="Corbel"/>
                <w:b/>
                <w:bCs/>
                <w:color w:val="0B666A"/>
                <w:sz w:val="24"/>
                <w:szCs w:val="24"/>
                <w:lang w:val="en-US"/>
              </w:rPr>
            </w:pPr>
            <w:r w:rsidRPr="00844FED"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  <w:t>Account Details:</w:t>
            </w:r>
          </w:p>
        </w:tc>
      </w:tr>
      <w:tr w:rsidR="00844FED" w:rsidRPr="00844FED" w14:paraId="2EFEF970" w14:textId="77777777" w:rsidTr="00844FED">
        <w:tc>
          <w:tcPr>
            <w:tcW w:w="5582" w:type="dxa"/>
            <w:vAlign w:val="center"/>
          </w:tcPr>
          <w:p w14:paraId="30DECDE0" w14:textId="0412CF92" w:rsidR="00844FED" w:rsidRPr="00844FED" w:rsidRDefault="00844FED" w:rsidP="000B13F7">
            <w:pPr>
              <w:spacing w:line="276" w:lineRule="auto"/>
              <w:rPr>
                <w:rFonts w:ascii="Corbel" w:hAnsi="Corbel"/>
                <w:color w:val="0B666A"/>
                <w:sz w:val="24"/>
                <w:szCs w:val="24"/>
                <w:lang w:val="en-US"/>
              </w:rPr>
            </w:pP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2"/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instrText xml:space="preserve"> FORMTEXT </w:instrText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separate"/>
            </w:r>
            <w:r w:rsidRPr="00844FED">
              <w:rPr>
                <w:rFonts w:ascii="Corbel" w:hAnsi="Corbel"/>
                <w:noProof/>
                <w:color w:val="0B666A"/>
                <w:sz w:val="24"/>
                <w:szCs w:val="24"/>
                <w:lang w:val="en-US"/>
              </w:rPr>
              <w:t>[Name]</w:t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5617" w:type="dxa"/>
            <w:vAlign w:val="center"/>
          </w:tcPr>
          <w:p w14:paraId="6E8CEA21" w14:textId="3C558B63" w:rsidR="00844FED" w:rsidRPr="00844FED" w:rsidRDefault="00844FED" w:rsidP="000B13F7">
            <w:pPr>
              <w:spacing w:line="276" w:lineRule="auto"/>
              <w:jc w:val="right"/>
              <w:rPr>
                <w:rFonts w:ascii="Corbel" w:hAnsi="Corbel"/>
                <w:color w:val="0B666A"/>
                <w:sz w:val="24"/>
                <w:szCs w:val="24"/>
                <w:lang w:val="en-US"/>
              </w:rPr>
            </w:pP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ccount Number]"/>
                  </w:textInput>
                </w:ffData>
              </w:fldChar>
            </w:r>
            <w:bookmarkStart w:id="1" w:name="Text1"/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instrText xml:space="preserve"> FORMTEXT </w:instrText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separate"/>
            </w:r>
            <w:r w:rsidRPr="00844FED">
              <w:rPr>
                <w:rFonts w:ascii="Corbel" w:hAnsi="Corbel"/>
                <w:noProof/>
                <w:color w:val="0B666A"/>
                <w:sz w:val="24"/>
                <w:szCs w:val="24"/>
                <w:lang w:val="en-US"/>
              </w:rPr>
              <w:t>[Account Number]</w:t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844FED" w:rsidRPr="00844FED" w14:paraId="5575A0A4" w14:textId="77777777" w:rsidTr="00844FED">
        <w:tc>
          <w:tcPr>
            <w:tcW w:w="5582" w:type="dxa"/>
            <w:vAlign w:val="center"/>
          </w:tcPr>
          <w:p w14:paraId="06B40480" w14:textId="09588A7D" w:rsidR="00844FED" w:rsidRPr="00844FED" w:rsidRDefault="00844FED" w:rsidP="000B13F7">
            <w:pPr>
              <w:spacing w:line="276" w:lineRule="auto"/>
              <w:rPr>
                <w:rFonts w:ascii="Corbel" w:hAnsi="Corbel"/>
                <w:color w:val="0B666A"/>
                <w:sz w:val="24"/>
                <w:szCs w:val="24"/>
                <w:lang w:val="en-US"/>
              </w:rPr>
            </w:pP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3"/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instrText xml:space="preserve"> FORMTEXT </w:instrText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separate"/>
            </w:r>
            <w:r w:rsidRPr="00844FED">
              <w:rPr>
                <w:rFonts w:ascii="Corbel" w:hAnsi="Corbel"/>
                <w:noProof/>
                <w:color w:val="0B666A"/>
                <w:sz w:val="24"/>
                <w:szCs w:val="24"/>
                <w:lang w:val="en-US"/>
              </w:rPr>
              <w:t>[Address]</w:t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5617" w:type="dxa"/>
            <w:vAlign w:val="center"/>
          </w:tcPr>
          <w:p w14:paraId="431D4890" w14:textId="77777777" w:rsidR="00844FED" w:rsidRPr="00844FED" w:rsidRDefault="00844FED" w:rsidP="000B13F7">
            <w:pPr>
              <w:spacing w:line="276" w:lineRule="auto"/>
              <w:jc w:val="right"/>
              <w:rPr>
                <w:rFonts w:ascii="Corbel" w:hAnsi="Corbel"/>
                <w:color w:val="0B666A"/>
                <w:sz w:val="24"/>
                <w:szCs w:val="24"/>
                <w:lang w:val="en-US"/>
              </w:rPr>
            </w:pPr>
          </w:p>
        </w:tc>
      </w:tr>
      <w:tr w:rsidR="00844FED" w:rsidRPr="00844FED" w14:paraId="42A87EC0" w14:textId="77777777" w:rsidTr="00844FED">
        <w:tc>
          <w:tcPr>
            <w:tcW w:w="5582" w:type="dxa"/>
            <w:vAlign w:val="center"/>
          </w:tcPr>
          <w:p w14:paraId="1CA095BD" w14:textId="010D26E2" w:rsidR="00844FED" w:rsidRPr="00844FED" w:rsidRDefault="00844FED" w:rsidP="000B13F7">
            <w:pPr>
              <w:spacing w:line="276" w:lineRule="auto"/>
              <w:rPr>
                <w:rFonts w:ascii="Corbel" w:hAnsi="Corbel"/>
                <w:color w:val="0B666A"/>
                <w:sz w:val="24"/>
                <w:szCs w:val="24"/>
                <w:lang w:val="en-US"/>
              </w:rPr>
            </w:pP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XXXXXXXXXX]"/>
                  </w:textInput>
                </w:ffData>
              </w:fldChar>
            </w:r>
            <w:bookmarkStart w:id="3" w:name="Text4"/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instrText xml:space="preserve"> FORMTEXT </w:instrText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separate"/>
            </w:r>
            <w:r w:rsidRPr="00844FED">
              <w:rPr>
                <w:rFonts w:ascii="Corbel" w:hAnsi="Corbel"/>
                <w:noProof/>
                <w:color w:val="0B666A"/>
                <w:sz w:val="24"/>
                <w:szCs w:val="24"/>
                <w:lang w:val="en-US"/>
              </w:rPr>
              <w:t>[XXXXXXXXXX]</w:t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5617" w:type="dxa"/>
            <w:vAlign w:val="center"/>
          </w:tcPr>
          <w:p w14:paraId="579D2530" w14:textId="7A3F1688" w:rsidR="00844FED" w:rsidRPr="00844FED" w:rsidRDefault="00844FED" w:rsidP="000B13F7">
            <w:pPr>
              <w:spacing w:line="276" w:lineRule="auto"/>
              <w:jc w:val="right"/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</w:pPr>
            <w:r w:rsidRPr="00844FED"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  <w:t>Period:</w:t>
            </w:r>
          </w:p>
        </w:tc>
      </w:tr>
      <w:tr w:rsidR="00844FED" w:rsidRPr="00844FED" w14:paraId="1A56921C" w14:textId="77777777" w:rsidTr="00844FED">
        <w:tc>
          <w:tcPr>
            <w:tcW w:w="5582" w:type="dxa"/>
            <w:vAlign w:val="center"/>
          </w:tcPr>
          <w:p w14:paraId="26EE2844" w14:textId="018F7833" w:rsidR="00844FED" w:rsidRPr="00844FED" w:rsidRDefault="00844FED" w:rsidP="000B13F7">
            <w:pPr>
              <w:spacing w:line="276" w:lineRule="auto"/>
              <w:rPr>
                <w:rFonts w:ascii="Corbel" w:hAnsi="Corbel"/>
                <w:color w:val="0B666A"/>
                <w:sz w:val="24"/>
                <w:szCs w:val="24"/>
                <w:lang w:val="en-US"/>
              </w:rPr>
            </w:pP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@server.com]"/>
                  </w:textInput>
                </w:ffData>
              </w:fldChar>
            </w:r>
            <w:bookmarkStart w:id="4" w:name="Text5"/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instrText xml:space="preserve"> FORMTEXT </w:instrText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separate"/>
            </w:r>
            <w:r w:rsidRPr="00844FED">
              <w:rPr>
                <w:rFonts w:ascii="Corbel" w:hAnsi="Corbel"/>
                <w:noProof/>
                <w:color w:val="0B666A"/>
                <w:sz w:val="24"/>
                <w:szCs w:val="24"/>
                <w:lang w:val="en-US"/>
              </w:rPr>
              <w:t>[email@server.com]</w:t>
            </w:r>
            <w:r w:rsidRPr="00844FED">
              <w:rPr>
                <w:rFonts w:ascii="Corbel" w:hAnsi="Corbel"/>
                <w:color w:val="0B666A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  <w:sdt>
          <w:sdtPr>
            <w:rPr>
              <w:rFonts w:ascii="Corbel" w:hAnsi="Corbel"/>
              <w:color w:val="0B666A"/>
              <w:sz w:val="24"/>
              <w:szCs w:val="24"/>
              <w:lang w:val="en-US"/>
            </w:rPr>
            <w:id w:val="2074997475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617" w:type="dxa"/>
                <w:vAlign w:val="center"/>
              </w:tcPr>
              <w:p w14:paraId="198B916C" w14:textId="524CAB8E" w:rsidR="00844FED" w:rsidRPr="00844FED" w:rsidRDefault="00844FED" w:rsidP="000B13F7">
                <w:pPr>
                  <w:spacing w:line="276" w:lineRule="auto"/>
                  <w:jc w:val="right"/>
                  <w:rPr>
                    <w:rFonts w:ascii="Corbel" w:hAnsi="Corbel"/>
                    <w:color w:val="0B666A"/>
                    <w:sz w:val="24"/>
                    <w:szCs w:val="24"/>
                    <w:lang w:val="en-US"/>
                  </w:rPr>
                </w:pPr>
                <w:r w:rsidRPr="00844FED">
                  <w:rPr>
                    <w:rFonts w:ascii="Corbel" w:hAnsi="Corbel"/>
                    <w:color w:val="0B666A"/>
                    <w:sz w:val="24"/>
                    <w:szCs w:val="24"/>
                    <w:lang w:val="en-US"/>
                  </w:rPr>
                  <w:t>MM/YYYY</w:t>
                </w:r>
              </w:p>
            </w:tc>
          </w:sdtContent>
        </w:sdt>
      </w:tr>
    </w:tbl>
    <w:p w14:paraId="21125144" w14:textId="37798180" w:rsidR="00BD162B" w:rsidRDefault="00841EF6" w:rsidP="00841EF6">
      <w:pPr>
        <w:tabs>
          <w:tab w:val="left" w:pos="4134"/>
        </w:tabs>
        <w:spacing w:after="0" w:line="276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14:paraId="7071DB72" w14:textId="762DB6A8" w:rsidR="005D03B3" w:rsidRPr="00BD162B" w:rsidRDefault="00E76C42" w:rsidP="000B13F7">
      <w:pPr>
        <w:spacing w:after="0" w:line="276" w:lineRule="auto"/>
        <w:rPr>
          <w:sz w:val="16"/>
          <w:szCs w:val="16"/>
          <w:lang w:val="en-US"/>
        </w:rPr>
      </w:pPr>
      <w:r>
        <w:rPr>
          <w:rFonts w:ascii="Corbel" w:hAnsi="Corbel"/>
          <w:noProof/>
          <w:color w:val="0B666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81EB0" wp14:editId="257951CF">
                <wp:simplePos x="0" y="0"/>
                <wp:positionH relativeFrom="column">
                  <wp:posOffset>-470535</wp:posOffset>
                </wp:positionH>
                <wp:positionV relativeFrom="paragraph">
                  <wp:posOffset>119052</wp:posOffset>
                </wp:positionV>
                <wp:extent cx="82550" cy="82550"/>
                <wp:effectExtent l="0" t="0" r="0" b="0"/>
                <wp:wrapNone/>
                <wp:docPr id="70697136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rgbClr val="0B66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E195A" id="Oval 1" o:spid="_x0000_s1026" style="position:absolute;margin-left:-37.05pt;margin-top:9.35pt;width:6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" fillcolor="#0b666a" stroked="f" strokeweight="1pt">
                <v:stroke joinstyle="miter"/>
              </v:oval>
            </w:pict>
          </mc:Fallback>
        </mc:AlternateContent>
      </w:r>
      <w:r w:rsidR="00841EF6">
        <w:rPr>
          <w:rFonts w:ascii="Corbel" w:hAnsi="Corbel"/>
          <w:noProof/>
          <w:color w:val="0B666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264F6" wp14:editId="22371E03">
                <wp:simplePos x="0" y="0"/>
                <wp:positionH relativeFrom="column">
                  <wp:posOffset>-480695</wp:posOffset>
                </wp:positionH>
                <wp:positionV relativeFrom="paragraph">
                  <wp:posOffset>6957695</wp:posOffset>
                </wp:positionV>
                <wp:extent cx="82550" cy="82550"/>
                <wp:effectExtent l="0" t="0" r="0" b="0"/>
                <wp:wrapNone/>
                <wp:docPr id="189952874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rgbClr val="0B66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E8560" id="Oval 1" o:spid="_x0000_s1026" style="position:absolute;margin-left:-37.85pt;margin-top:547.85pt;width:6.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" fillcolor="#0b666a" stroked="f" strokeweight="1pt">
                <v:stroke joinstyle="miter"/>
              </v:oval>
            </w:pict>
          </mc:Fallback>
        </mc:AlternateContent>
      </w:r>
      <w:r w:rsidR="00841EF6">
        <w:rPr>
          <w:rFonts w:ascii="Corbel" w:hAnsi="Corbel"/>
          <w:noProof/>
          <w:color w:val="0B666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B233C" wp14:editId="52C546E3">
                <wp:simplePos x="0" y="0"/>
                <wp:positionH relativeFrom="column">
                  <wp:posOffset>6597015</wp:posOffset>
                </wp:positionH>
                <wp:positionV relativeFrom="paragraph">
                  <wp:posOffset>118745</wp:posOffset>
                </wp:positionV>
                <wp:extent cx="82550" cy="82550"/>
                <wp:effectExtent l="0" t="0" r="0" b="0"/>
                <wp:wrapNone/>
                <wp:docPr id="211112618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rgbClr val="0B66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9BBDD" id="Oval 1" o:spid="_x0000_s1026" style="position:absolute;margin-left:519.45pt;margin-top:9.35pt;width: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" fillcolor="#0b666a" stroked="f" strokeweight="1pt">
                <v:stroke joinstyle="miter"/>
              </v:oval>
            </w:pict>
          </mc:Fallback>
        </mc:AlternateContent>
      </w: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1464"/>
        <w:gridCol w:w="1552"/>
        <w:gridCol w:w="3522"/>
        <w:gridCol w:w="1553"/>
        <w:gridCol w:w="1552"/>
        <w:gridCol w:w="1556"/>
      </w:tblGrid>
      <w:tr w:rsidR="00844FED" w:rsidRPr="008839BE" w14:paraId="463B6C57" w14:textId="77777777" w:rsidTr="003967D9">
        <w:trPr>
          <w:trHeight w:val="737"/>
        </w:trPr>
        <w:tc>
          <w:tcPr>
            <w:tcW w:w="1464" w:type="dxa"/>
            <w:tcBorders>
              <w:top w:val="single" w:sz="18" w:space="0" w:color="0B666A"/>
              <w:left w:val="nil"/>
              <w:bottom w:val="nil"/>
              <w:right w:val="nil"/>
            </w:tcBorders>
            <w:vAlign w:val="center"/>
          </w:tcPr>
          <w:p w14:paraId="1ED6D72C" w14:textId="7457DCF2" w:rsidR="00844FED" w:rsidRPr="008839BE" w:rsidRDefault="00844FED" w:rsidP="000B13F7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</w:pPr>
            <w:r w:rsidRPr="008839BE"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552" w:type="dxa"/>
            <w:tcBorders>
              <w:top w:val="single" w:sz="18" w:space="0" w:color="0B666A"/>
              <w:left w:val="nil"/>
              <w:bottom w:val="nil"/>
              <w:right w:val="nil"/>
            </w:tcBorders>
            <w:vAlign w:val="center"/>
          </w:tcPr>
          <w:p w14:paraId="330986C1" w14:textId="5694AE8B" w:rsidR="00844FED" w:rsidRPr="008839BE" w:rsidRDefault="00844FED" w:rsidP="000B13F7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</w:pPr>
            <w:r w:rsidRPr="008839BE"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  <w:t>Check no</w:t>
            </w:r>
          </w:p>
        </w:tc>
        <w:tc>
          <w:tcPr>
            <w:tcW w:w="3522" w:type="dxa"/>
            <w:tcBorders>
              <w:top w:val="single" w:sz="18" w:space="0" w:color="0B666A"/>
              <w:left w:val="nil"/>
              <w:bottom w:val="nil"/>
              <w:right w:val="nil"/>
            </w:tcBorders>
            <w:vAlign w:val="center"/>
          </w:tcPr>
          <w:p w14:paraId="0F8376CE" w14:textId="2EC0076C" w:rsidR="00844FED" w:rsidRPr="008839BE" w:rsidRDefault="00844FED" w:rsidP="000B13F7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</w:pPr>
            <w:r w:rsidRPr="008839BE"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  <w:t>Transaction Description</w:t>
            </w:r>
          </w:p>
        </w:tc>
        <w:tc>
          <w:tcPr>
            <w:tcW w:w="1553" w:type="dxa"/>
            <w:tcBorders>
              <w:top w:val="single" w:sz="18" w:space="0" w:color="0B666A"/>
              <w:left w:val="nil"/>
              <w:bottom w:val="nil"/>
              <w:right w:val="nil"/>
            </w:tcBorders>
            <w:vAlign w:val="center"/>
          </w:tcPr>
          <w:p w14:paraId="41716466" w14:textId="57013245" w:rsidR="00844FED" w:rsidRPr="008839BE" w:rsidRDefault="00844FED" w:rsidP="000B13F7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</w:pPr>
            <w:r w:rsidRPr="008839BE"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  <w:t>Credit</w:t>
            </w:r>
          </w:p>
        </w:tc>
        <w:tc>
          <w:tcPr>
            <w:tcW w:w="1552" w:type="dxa"/>
            <w:tcBorders>
              <w:top w:val="single" w:sz="18" w:space="0" w:color="0B666A"/>
              <w:left w:val="nil"/>
              <w:bottom w:val="nil"/>
              <w:right w:val="nil"/>
            </w:tcBorders>
            <w:vAlign w:val="center"/>
          </w:tcPr>
          <w:p w14:paraId="3625734C" w14:textId="08BACB8A" w:rsidR="00844FED" w:rsidRPr="008839BE" w:rsidRDefault="00844FED" w:rsidP="000B13F7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</w:pPr>
            <w:r w:rsidRPr="008839BE"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  <w:t>Debit</w:t>
            </w:r>
          </w:p>
        </w:tc>
        <w:tc>
          <w:tcPr>
            <w:tcW w:w="1556" w:type="dxa"/>
            <w:tcBorders>
              <w:top w:val="single" w:sz="18" w:space="0" w:color="0B666A"/>
              <w:left w:val="nil"/>
              <w:bottom w:val="nil"/>
              <w:right w:val="nil"/>
            </w:tcBorders>
            <w:vAlign w:val="center"/>
          </w:tcPr>
          <w:p w14:paraId="55C50712" w14:textId="50BDC55B" w:rsidR="00844FED" w:rsidRPr="008839BE" w:rsidRDefault="00844FED" w:rsidP="000B13F7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</w:pPr>
            <w:r w:rsidRPr="008839BE">
              <w:rPr>
                <w:rFonts w:ascii="Corbel" w:hAnsi="Corbel"/>
                <w:b/>
                <w:bCs/>
                <w:color w:val="0B666A"/>
                <w:sz w:val="28"/>
                <w:szCs w:val="28"/>
                <w:lang w:val="en-US"/>
              </w:rPr>
              <w:t>Balance</w:t>
            </w:r>
          </w:p>
        </w:tc>
      </w:tr>
      <w:tr w:rsidR="00A6518D" w14:paraId="2546E44A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2114398243"/>
            <w:placeholder>
              <w:docPart w:val="003C3027133C476AB33630422BEA64D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B820F1" w14:textId="57958746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BE80" w14:textId="0542BB9E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bookmarkStart w:id="5" w:name="Text6"/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D2592" w14:textId="5262C352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0930" w14:textId="4425B4D3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bookmarkStart w:id="6" w:name="Text7"/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4449" w14:textId="61C1ABE6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09A28" w14:textId="7F829913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45B962A5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1733345136"/>
            <w:placeholder>
              <w:docPart w:val="98F930573A7A44ED88F675812CFFF9F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B0A28E" w14:textId="02DAF9B6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F9DA" w14:textId="22DB676E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F8FD" w14:textId="23423594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DBEC1" w14:textId="6326FFBB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BB878" w14:textId="0691BD30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0C2F0" w14:textId="3DE9237E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7DA682D4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1578014624"/>
            <w:placeholder>
              <w:docPart w:val="BA25D05886344852A9EC2093FFBD39B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0A40F6" w14:textId="215CCD57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B0238" w14:textId="561BADEB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10B10" w14:textId="3E0E35F3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25427" w14:textId="6A2DA384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5939" w14:textId="201394CF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2BFB1" w14:textId="340377C9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194C2F63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-1291509132"/>
            <w:placeholder>
              <w:docPart w:val="E7394011E7364720A18BF8CF3799E4B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F5EBF5" w14:textId="0593A20F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A1A67" w14:textId="7EEBEABB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B9C1" w14:textId="4238742F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A273C" w14:textId="73E6DF15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00809" w14:textId="2A408FC9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0EF94" w14:textId="041719CA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706FBC91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1990820352"/>
            <w:placeholder>
              <w:docPart w:val="C35A9C12122E406E867175BC9386ECE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C29D58" w14:textId="457DB1B1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AEB2C" w14:textId="3B990A62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CC549" w14:textId="0ACDFECD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543D" w14:textId="7B092A8D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9660" w14:textId="09D8C98C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E87E" w14:textId="0544FD9A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796BEF9F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157436850"/>
            <w:placeholder>
              <w:docPart w:val="D224FC373FDB4BB38077EB74728A512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A1F8CC" w14:textId="1AA50BA6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4FCD" w14:textId="79303494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2CF7" w14:textId="1BB4BC24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A9C4" w14:textId="29B2623A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E9A39" w14:textId="5CB8A3D3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4443" w14:textId="42C1BEA8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087B6705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11112361"/>
            <w:placeholder>
              <w:docPart w:val="70ACF136589D400AAC86D28B3B9F662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3BE16B4" w14:textId="5222286F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F38C" w14:textId="495E0FF2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11AF4" w14:textId="7FA2775B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B4FD" w14:textId="3B6F206A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35082" w14:textId="3271B6B0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47C24" w14:textId="1DBC1856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059D1389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-2044194495"/>
            <w:placeholder>
              <w:docPart w:val="EE315F8AC3D14B4A889C42EE3AB4106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485119" w14:textId="18D31ADC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C18A8" w14:textId="38968C42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AA014" w14:textId="16C9ECCD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D7D6" w14:textId="313B5814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422E7" w14:textId="4F7A3A08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E2EA" w14:textId="53FE64E5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4506F798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-1449772521"/>
            <w:placeholder>
              <w:docPart w:val="BE165741D6B94AF09B015EF088788E4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F9C4B0" w14:textId="6367D90E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6A68" w14:textId="028F958C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DE2C9" w14:textId="5B8E28FF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20C0A" w14:textId="4CAEBB60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4BF5C" w14:textId="1F11124F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E238E" w14:textId="6171943C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783187CE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7723178"/>
            <w:placeholder>
              <w:docPart w:val="8B2B21AD1F05411BA356DC81E774B99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0CE3F6" w14:textId="2B6EDF84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35A0" w14:textId="5968DFF8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00C1F" w14:textId="77C7A523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DE8A9" w14:textId="66572FFC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8EB5" w14:textId="6CF82C86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A47F" w14:textId="5D50A2FA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29C39415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-935987631"/>
            <w:placeholder>
              <w:docPart w:val="7B5CAFCB907741D9AAD1DB198A690EB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024CAC" w14:textId="7DEAE9A3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551F" w14:textId="27650B35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28305" w14:textId="41171C23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1AED" w14:textId="39D8B5C8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D435" w14:textId="07D109FE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D47D" w14:textId="79894136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0F845D2F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-1058393473"/>
            <w:placeholder>
              <w:docPart w:val="6FB6208552794C118443D68D4ACDC35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6F2CE6" w14:textId="44A78DD2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A20D0" w14:textId="6A6BC020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9A50" w14:textId="2E9F3E43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C53C" w14:textId="49C28E53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83DEE" w14:textId="79790BBE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909B" w14:textId="2197A024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167724D1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1971312444"/>
            <w:placeholder>
              <w:docPart w:val="3F71747149214A24846E93F5DCAA432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D49A9A" w14:textId="41A44A35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BD8E4" w14:textId="42B67D97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C7F96" w14:textId="2E24581F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798C1" w14:textId="47DAE9BB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BCFE0" w14:textId="33C47A40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27AD8" w14:textId="50E751BB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398F1194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1067461742"/>
            <w:placeholder>
              <w:docPart w:val="A0702FBE1F8C4BEF95E15F55D29DC81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776CB8" w14:textId="68C580FD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2A83D" w14:textId="6DFCEE42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D406" w14:textId="4355778D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EB5EF" w14:textId="34459422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5DCD" w14:textId="1392B767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625B" w14:textId="553745CE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0A94848F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472805216"/>
            <w:placeholder>
              <w:docPart w:val="E92C26C31AFC41E1A0EE0AF28092DD1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228087" w14:textId="0B4BC95E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A571" w14:textId="1B4D431B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CB732" w14:textId="40D83157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B628" w14:textId="6C50B716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4F0D3" w14:textId="7E92AF33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B5C0" w14:textId="447DC5A1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3967D9" w14:paraId="3552504B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1419604328"/>
            <w:placeholder>
              <w:docPart w:val="47303BC8F8E34A738970E55AAAA63DA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36BC92" w14:textId="11B464B6" w:rsidR="003967D9" w:rsidRPr="008839BE" w:rsidRDefault="003967D9" w:rsidP="000B13F7">
                <w:pPr>
                  <w:spacing w:line="276" w:lineRule="auto"/>
                  <w:jc w:val="center"/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D1BEE" w14:textId="00193728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57312" w14:textId="0D50BDB5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C4BE2" w14:textId="7DC3DC99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0ED7" w14:textId="6863BECB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43F7" w14:textId="3BCF990E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3967D9" w14:paraId="00FC9E8F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1831488053"/>
            <w:placeholder>
              <w:docPart w:val="73387DCBEBF14B489819309D9AEB4B3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18C0B7" w14:textId="1B7DFA69" w:rsidR="003967D9" w:rsidRPr="008839BE" w:rsidRDefault="003967D9" w:rsidP="000B13F7">
                <w:pPr>
                  <w:spacing w:line="276" w:lineRule="auto"/>
                  <w:jc w:val="center"/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F4C9" w14:textId="6265A7FC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A7BA" w14:textId="6D8A746F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42D7" w14:textId="5DF2DA9B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01BC1" w14:textId="559B6463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59973" w14:textId="262F7CC3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3967D9" w14:paraId="5CAACF93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66466467"/>
            <w:placeholder>
              <w:docPart w:val="E5732F259B864105AD7F58298B58449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B7EDD6A" w14:textId="72F9C7D7" w:rsidR="003967D9" w:rsidRPr="008839BE" w:rsidRDefault="003967D9" w:rsidP="000B13F7">
                <w:pPr>
                  <w:spacing w:line="276" w:lineRule="auto"/>
                  <w:jc w:val="center"/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0EB7" w14:textId="70EA6010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E48D7" w14:textId="73A1C28D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2915" w14:textId="48B9646B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E07AF" w14:textId="4567005B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9A48F" w14:textId="06D2140B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3967D9" w14:paraId="5DF0782D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-1090767518"/>
            <w:placeholder>
              <w:docPart w:val="DAF65CCDFBAB426993021DDB407FD6B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8947B4" w14:textId="274991F9" w:rsidR="003967D9" w:rsidRPr="008839BE" w:rsidRDefault="003967D9" w:rsidP="000B13F7">
                <w:pPr>
                  <w:spacing w:line="276" w:lineRule="auto"/>
                  <w:jc w:val="center"/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0837B" w14:textId="6A743468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DD47" w14:textId="1FB1A1B9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5AD3B" w14:textId="0B4E3D3B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3925D" w14:textId="1B858D76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2E323" w14:textId="44579D3F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3967D9" w14:paraId="04F61503" w14:textId="77777777" w:rsidTr="003967D9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1136924193"/>
            <w:placeholder>
              <w:docPart w:val="B2A5FA908DFB48FE980DD78E754834C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82F7B1" w14:textId="17A24A60" w:rsidR="003967D9" w:rsidRPr="008839BE" w:rsidRDefault="003967D9" w:rsidP="000B13F7">
                <w:pPr>
                  <w:spacing w:line="276" w:lineRule="auto"/>
                  <w:jc w:val="center"/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4FF7E" w14:textId="070B5785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A5578" w14:textId="7C95EB7A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DCE7D" w14:textId="538FCA89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7487B" w14:textId="6D9098A5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483EF" w14:textId="70385D04" w:rsidR="003967D9" w:rsidRPr="008839BE" w:rsidRDefault="003967D9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A6518D" w14:paraId="68424754" w14:textId="77777777" w:rsidTr="008839BE">
        <w:trPr>
          <w:trHeight w:val="454"/>
        </w:trPr>
        <w:sdt>
          <w:sdtPr>
            <w:rPr>
              <w:rFonts w:ascii="Corbel" w:hAnsi="Corbel"/>
              <w:color w:val="0B666A"/>
              <w:sz w:val="20"/>
              <w:szCs w:val="20"/>
              <w:lang w:val="en-US"/>
            </w:rPr>
            <w:id w:val="-1627390890"/>
            <w:placeholder>
              <w:docPart w:val="5C05D9922C844A9096E56980F0FFC66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EA886A" w14:textId="6D8257EA" w:rsidR="00A6518D" w:rsidRPr="008839BE" w:rsidRDefault="00A6518D" w:rsidP="000B13F7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8839BE">
                  <w:rPr>
                    <w:rFonts w:ascii="Corbel" w:hAnsi="Corbel"/>
                    <w:color w:val="0B666A"/>
                    <w:sz w:val="20"/>
                    <w:szCs w:val="20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FFD29" w14:textId="7E141049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######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[######]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FDFA4" w14:textId="40E9BDA2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/purpose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[description/purpose]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76F0" w14:textId="6F8CC5EB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9F4B" w14:textId="5C582DFD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9CC60" w14:textId="28138A81" w:rsidR="00A6518D" w:rsidRPr="008839BE" w:rsidRDefault="00A6518D" w:rsidP="000B13F7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instrText xml:space="preserve"> FORMTEXT </w:instrTex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separate"/>
            </w:r>
            <w:r w:rsidRPr="008839BE">
              <w:rPr>
                <w:rFonts w:ascii="Corbel" w:hAnsi="Corbel"/>
                <w:noProof/>
                <w:color w:val="0B666A"/>
                <w:sz w:val="20"/>
                <w:szCs w:val="20"/>
                <w:lang w:val="en-US"/>
              </w:rPr>
              <w:t>[$ amount]</w:t>
            </w:r>
            <w:r w:rsidRPr="008839BE">
              <w:rPr>
                <w:rFonts w:ascii="Corbel" w:hAnsi="Corbel"/>
                <w:color w:val="0B666A"/>
                <w:sz w:val="20"/>
                <w:szCs w:val="20"/>
                <w:lang w:val="en-US"/>
              </w:rPr>
              <w:fldChar w:fldCharType="end"/>
            </w:r>
          </w:p>
        </w:tc>
      </w:tr>
      <w:tr w:rsidR="008839BE" w14:paraId="78B526A4" w14:textId="77777777" w:rsidTr="003967D9">
        <w:trPr>
          <w:trHeight w:val="454"/>
        </w:trPr>
        <w:tc>
          <w:tcPr>
            <w:tcW w:w="1464" w:type="dxa"/>
            <w:tcBorders>
              <w:top w:val="nil"/>
              <w:left w:val="nil"/>
              <w:bottom w:val="single" w:sz="18" w:space="0" w:color="0B666A"/>
              <w:right w:val="nil"/>
            </w:tcBorders>
            <w:vAlign w:val="center"/>
          </w:tcPr>
          <w:p w14:paraId="6D71F818" w14:textId="77777777" w:rsidR="008839BE" w:rsidRPr="00A6518D" w:rsidRDefault="008839BE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18" w:space="0" w:color="0B666A"/>
              <w:right w:val="nil"/>
            </w:tcBorders>
            <w:vAlign w:val="center"/>
          </w:tcPr>
          <w:p w14:paraId="4847A3CF" w14:textId="77777777" w:rsidR="008839BE" w:rsidRPr="00A6518D" w:rsidRDefault="008839BE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4"/>
                <w:szCs w:val="24"/>
                <w:lang w:val="en-US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single" w:sz="18" w:space="0" w:color="0B666A"/>
              <w:right w:val="nil"/>
            </w:tcBorders>
            <w:vAlign w:val="center"/>
          </w:tcPr>
          <w:p w14:paraId="7F641609" w14:textId="77777777" w:rsidR="008839BE" w:rsidRPr="00A128EB" w:rsidRDefault="008839BE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0B666A"/>
              <w:right w:val="nil"/>
            </w:tcBorders>
            <w:vAlign w:val="center"/>
          </w:tcPr>
          <w:p w14:paraId="3DAE4F4E" w14:textId="77777777" w:rsidR="008839BE" w:rsidRPr="0063292A" w:rsidRDefault="008839BE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18" w:space="0" w:color="0B666A"/>
              <w:right w:val="nil"/>
            </w:tcBorders>
            <w:vAlign w:val="center"/>
          </w:tcPr>
          <w:p w14:paraId="63253CE0" w14:textId="77777777" w:rsidR="008839BE" w:rsidRPr="0063292A" w:rsidRDefault="008839BE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8" w:space="0" w:color="0B666A"/>
              <w:right w:val="nil"/>
            </w:tcBorders>
            <w:vAlign w:val="center"/>
          </w:tcPr>
          <w:p w14:paraId="269D398A" w14:textId="2469D9C0" w:rsidR="008839BE" w:rsidRPr="0063292A" w:rsidRDefault="00841EF6" w:rsidP="000B13F7">
            <w:pPr>
              <w:spacing w:line="276" w:lineRule="auto"/>
              <w:jc w:val="center"/>
              <w:rPr>
                <w:rFonts w:ascii="Corbel" w:hAnsi="Corbel"/>
                <w:color w:val="0B666A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noProof/>
                <w:color w:val="0B666A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7A80E" wp14:editId="392F0158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263525</wp:posOffset>
                      </wp:positionV>
                      <wp:extent cx="82550" cy="82550"/>
                      <wp:effectExtent l="0" t="0" r="0" b="0"/>
                      <wp:wrapNone/>
                      <wp:docPr id="53021580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2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B666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89A7D" id="Oval 1" o:spid="_x0000_s1026" style="position:absolute;margin-left:68.85pt;margin-top:20.75pt;width:6.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" fillcolor="#0b666a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521E63E" w14:textId="48019785" w:rsidR="00BD162B" w:rsidRPr="00BD162B" w:rsidRDefault="00BD162B" w:rsidP="000B13F7">
      <w:pPr>
        <w:spacing w:after="0" w:line="276" w:lineRule="auto"/>
        <w:rPr>
          <w:lang w:val="en-US"/>
        </w:rPr>
      </w:pPr>
    </w:p>
    <w:sectPr w:rsidR="00BD162B" w:rsidRPr="00BD162B" w:rsidSect="00C07F31">
      <w:headerReference w:type="default" r:id="rId6"/>
      <w:footerReference w:type="default" r:id="rId7"/>
      <w:pgSz w:w="11906" w:h="16838"/>
      <w:pgMar w:top="1440" w:right="1080" w:bottom="1440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351F" w14:textId="77777777" w:rsidR="00CA5016" w:rsidRDefault="00CA5016" w:rsidP="00BD162B">
      <w:pPr>
        <w:spacing w:after="0" w:line="240" w:lineRule="auto"/>
      </w:pPr>
      <w:r>
        <w:separator/>
      </w:r>
    </w:p>
  </w:endnote>
  <w:endnote w:type="continuationSeparator" w:id="0">
    <w:p w14:paraId="01648CD9" w14:textId="77777777" w:rsidR="00CA5016" w:rsidRDefault="00CA5016" w:rsidP="00BD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E967" w14:textId="1130F83A" w:rsidR="005D03B3" w:rsidRPr="00C36AC6" w:rsidRDefault="00C36AC6">
    <w:pPr>
      <w:pStyle w:val="Footer"/>
      <w:jc w:val="right"/>
      <w:rPr>
        <w:rFonts w:ascii="Corbel" w:hAnsi="Corbel"/>
        <w:b/>
        <w:bCs/>
        <w:color w:val="FFFFFF" w:themeColor="background1"/>
      </w:rPr>
    </w:pPr>
    <w:r w:rsidRPr="00C36AC6">
      <w:rPr>
        <w:rFonts w:ascii="Corbel" w:hAnsi="Corbel"/>
        <w:noProof/>
        <w:color w:val="FFFFFF" w:themeColor="background1"/>
      </w:rPr>
      <w:drawing>
        <wp:anchor distT="0" distB="0" distL="114300" distR="114300" simplePos="0" relativeHeight="251663360" behindDoc="0" locked="0" layoutInCell="1" allowOverlap="1" wp14:anchorId="0487944D" wp14:editId="0A29D5FF">
          <wp:simplePos x="0" y="0"/>
          <wp:positionH relativeFrom="column">
            <wp:posOffset>71120</wp:posOffset>
          </wp:positionH>
          <wp:positionV relativeFrom="paragraph">
            <wp:posOffset>11758</wp:posOffset>
          </wp:positionV>
          <wp:extent cx="848360" cy="287655"/>
          <wp:effectExtent l="0" t="0" r="8890" b="0"/>
          <wp:wrapNone/>
          <wp:docPr id="1619523451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523451" name="Picture 3">
                    <a:hlinkClick r:id="rId1"/>
                  </pic:cNvPr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2876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C36AC6">
      <w:rPr>
        <w:rFonts w:ascii="Corbel" w:hAnsi="Corbel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303A543" wp14:editId="13954A67">
              <wp:simplePos x="0" y="0"/>
              <wp:positionH relativeFrom="column">
                <wp:posOffset>-823452</wp:posOffset>
              </wp:positionH>
              <wp:positionV relativeFrom="paragraph">
                <wp:posOffset>-85582</wp:posOffset>
              </wp:positionV>
              <wp:extent cx="7776845" cy="775172"/>
              <wp:effectExtent l="0" t="0" r="0" b="6350"/>
              <wp:wrapNone/>
              <wp:docPr id="1075956039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845" cy="775172"/>
                      </a:xfrm>
                      <a:prstGeom prst="rect">
                        <a:avLst/>
                      </a:prstGeom>
                      <a:solidFill>
                        <a:srgbClr val="0B66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5D6CD6" w14:textId="77777777" w:rsidR="00C36AC6" w:rsidRDefault="00C36AC6" w:rsidP="00C36AC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03A543" id="Rectangle 2" o:spid="_x0000_s1028" style="position:absolute;left:0;text-align:left;margin-left:-64.85pt;margin-top:-6.75pt;width:612.35pt;height:61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" fillcolor="#0b666a" stroked="f" strokeweight="1pt">
              <v:textbox>
                <w:txbxContent>
                  <w:p w14:paraId="545D6CD6" w14:textId="77777777" w:rsidR="00C36AC6" w:rsidRDefault="00C36AC6" w:rsidP="00C36AC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5D03B3" w:rsidRPr="00C36AC6">
      <w:rPr>
        <w:rFonts w:ascii="Corbel" w:hAnsi="Corbel"/>
        <w:b/>
        <w:bCs/>
        <w:color w:val="FFFFFF" w:themeColor="background1"/>
        <w:sz w:val="20"/>
        <w:szCs w:val="20"/>
      </w:rPr>
      <w:t xml:space="preserve">pg. </w:t>
    </w:r>
    <w:r w:rsidR="005D03B3" w:rsidRPr="00C36AC6">
      <w:rPr>
        <w:rFonts w:ascii="Corbel" w:hAnsi="Corbel"/>
        <w:b/>
        <w:bCs/>
        <w:color w:val="FFFFFF" w:themeColor="background1"/>
        <w:sz w:val="20"/>
        <w:szCs w:val="20"/>
      </w:rPr>
      <w:fldChar w:fldCharType="begin"/>
    </w:r>
    <w:r w:rsidR="005D03B3" w:rsidRPr="00C36AC6">
      <w:rPr>
        <w:rFonts w:ascii="Corbel" w:hAnsi="Corbel"/>
        <w:b/>
        <w:bCs/>
        <w:color w:val="FFFFFF" w:themeColor="background1"/>
        <w:sz w:val="20"/>
        <w:szCs w:val="20"/>
      </w:rPr>
      <w:instrText xml:space="preserve"> PAGE  \* Arabic </w:instrText>
    </w:r>
    <w:r w:rsidR="005D03B3" w:rsidRPr="00C36AC6">
      <w:rPr>
        <w:rFonts w:ascii="Corbel" w:hAnsi="Corbel"/>
        <w:b/>
        <w:bCs/>
        <w:color w:val="FFFFFF" w:themeColor="background1"/>
        <w:sz w:val="20"/>
        <w:szCs w:val="20"/>
      </w:rPr>
      <w:fldChar w:fldCharType="separate"/>
    </w:r>
    <w:r w:rsidR="005D03B3" w:rsidRPr="00C36AC6">
      <w:rPr>
        <w:rFonts w:ascii="Corbel" w:hAnsi="Corbel"/>
        <w:b/>
        <w:bCs/>
        <w:noProof/>
        <w:color w:val="FFFFFF" w:themeColor="background1"/>
        <w:sz w:val="20"/>
        <w:szCs w:val="20"/>
      </w:rPr>
      <w:t>1</w:t>
    </w:r>
    <w:r w:rsidR="005D03B3" w:rsidRPr="00C36AC6">
      <w:rPr>
        <w:rFonts w:ascii="Corbel" w:hAnsi="Corbel"/>
        <w:b/>
        <w:bCs/>
        <w:color w:val="FFFFFF" w:themeColor="background1"/>
        <w:sz w:val="20"/>
        <w:szCs w:val="20"/>
      </w:rPr>
      <w:fldChar w:fldCharType="end"/>
    </w:r>
  </w:p>
  <w:p w14:paraId="1823D9BE" w14:textId="0B3005A5" w:rsidR="005D03B3" w:rsidRDefault="005D0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E2DF" w14:textId="77777777" w:rsidR="00CA5016" w:rsidRDefault="00CA5016" w:rsidP="00BD162B">
      <w:pPr>
        <w:spacing w:after="0" w:line="240" w:lineRule="auto"/>
      </w:pPr>
      <w:r>
        <w:separator/>
      </w:r>
    </w:p>
  </w:footnote>
  <w:footnote w:type="continuationSeparator" w:id="0">
    <w:p w14:paraId="211B6AC6" w14:textId="77777777" w:rsidR="00CA5016" w:rsidRDefault="00CA5016" w:rsidP="00BD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0D69" w14:textId="2156F03E" w:rsidR="00BD162B" w:rsidRPr="00BD162B" w:rsidRDefault="000B13F7">
    <w:pPr>
      <w:pStyle w:val="Header"/>
      <w:rPr>
        <w:rFonts w:ascii="Corbel" w:hAnsi="Corbel"/>
        <w:b/>
        <w:bCs/>
        <w:color w:val="0B666A"/>
        <w:sz w:val="44"/>
        <w:szCs w:val="44"/>
        <w:lang w:val="en-US"/>
      </w:rPr>
    </w:pPr>
    <w:r w:rsidRPr="00BD162B">
      <w:rPr>
        <w:rFonts w:ascii="Corbel" w:hAnsi="Corbel"/>
        <w:b/>
        <w:bCs/>
        <w:noProof/>
        <w:color w:val="0B666A"/>
        <w:sz w:val="44"/>
        <w:szCs w:val="44"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0BB02A" wp14:editId="769741FC">
              <wp:simplePos x="0" y="0"/>
              <wp:positionH relativeFrom="column">
                <wp:posOffset>5411798</wp:posOffset>
              </wp:positionH>
              <wp:positionV relativeFrom="paragraph">
                <wp:posOffset>-97790</wp:posOffset>
              </wp:positionV>
              <wp:extent cx="1251585" cy="554990"/>
              <wp:effectExtent l="0" t="0" r="571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1585" cy="554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61A75" w14:textId="43A21B94" w:rsidR="00BD162B" w:rsidRPr="00BD162B" w:rsidRDefault="00BD162B" w:rsidP="00BD162B">
                          <w:pPr>
                            <w:spacing w:after="0"/>
                            <w:jc w:val="right"/>
                            <w:rPr>
                              <w:rFonts w:ascii="Corbel" w:hAnsi="Corbel"/>
                              <w:b/>
                              <w:bCs/>
                              <w:color w:val="0B666A"/>
                              <w:sz w:val="32"/>
                              <w:szCs w:val="32"/>
                              <w:lang w:val="en-US"/>
                            </w:rPr>
                          </w:pPr>
                          <w:r w:rsidRPr="005D03B3">
                            <w:rPr>
                              <w:rFonts w:ascii="Corbel" w:hAnsi="Corbel"/>
                              <w:b/>
                              <w:bCs/>
                              <w:color w:val="0B666A"/>
                              <w:sz w:val="28"/>
                              <w:szCs w:val="28"/>
                              <w:lang w:val="en-US"/>
                            </w:rPr>
                            <w:t>Bank Name</w:t>
                          </w:r>
                          <w:r>
                            <w:rPr>
                              <w:rFonts w:ascii="Corbel" w:hAnsi="Corbel"/>
                              <w:b/>
                              <w:bCs/>
                              <w:color w:val="0B666A"/>
                              <w:sz w:val="32"/>
                              <w:szCs w:val="32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B666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5D03B3">
                            <w:rPr>
                              <w:rFonts w:ascii="Corbel" w:hAnsi="Corbel"/>
                              <w:color w:val="0B666A"/>
                              <w:sz w:val="20"/>
                              <w:szCs w:val="20"/>
                              <w:lang w:val="en-US"/>
                            </w:rPr>
                            <w:t>[Catch Phrase]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BB0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15pt;margin-top:-7.7pt;width:98.55pt;height:4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" stroked="f">
              <v:textbox>
                <w:txbxContent>
                  <w:p w14:paraId="0C461A75" w14:textId="43A21B94" w:rsidR="00BD162B" w:rsidRPr="00BD162B" w:rsidRDefault="00BD162B" w:rsidP="00BD162B">
                    <w:pPr>
                      <w:spacing w:after="0"/>
                      <w:jc w:val="right"/>
                      <w:rPr>
                        <w:rFonts w:ascii="Corbel" w:hAnsi="Corbel"/>
                        <w:b/>
                        <w:bCs/>
                        <w:color w:val="0B666A"/>
                        <w:sz w:val="32"/>
                        <w:szCs w:val="32"/>
                        <w:lang w:val="en-US"/>
                      </w:rPr>
                    </w:pPr>
                    <w:r w:rsidRPr="005D03B3">
                      <w:rPr>
                        <w:rFonts w:ascii="Corbel" w:hAnsi="Corbel"/>
                        <w:b/>
                        <w:bCs/>
                        <w:color w:val="0B666A"/>
                        <w:sz w:val="28"/>
                        <w:szCs w:val="28"/>
                        <w:lang w:val="en-US"/>
                      </w:rPr>
                      <w:t>Bank Name</w:t>
                    </w:r>
                    <w:r>
                      <w:rPr>
                        <w:rFonts w:ascii="Corbel" w:hAnsi="Corbel"/>
                        <w:b/>
                        <w:bCs/>
                        <w:color w:val="0B666A"/>
                        <w:sz w:val="32"/>
                        <w:szCs w:val="32"/>
                        <w:lang w:val="en-US"/>
                      </w:rPr>
                      <w:br/>
                    </w:r>
                    <w:r>
                      <w:rPr>
                        <w:rFonts w:ascii="Corbel" w:hAnsi="Corbel"/>
                        <w:color w:val="0B666A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5D03B3">
                      <w:rPr>
                        <w:rFonts w:ascii="Corbel" w:hAnsi="Corbel"/>
                        <w:color w:val="0B666A"/>
                        <w:sz w:val="20"/>
                        <w:szCs w:val="20"/>
                        <w:lang w:val="en-US"/>
                      </w:rPr>
                      <w:t>[Catch Phrase]</w:t>
                    </w:r>
                  </w:p>
                </w:txbxContent>
              </v:textbox>
            </v:shape>
          </w:pict>
        </mc:Fallback>
      </mc:AlternateContent>
    </w:r>
    <w:r w:rsidR="005D03B3" w:rsidRPr="005D03B3">
      <w:rPr>
        <w:rFonts w:ascii="Corbel" w:hAnsi="Corbel"/>
        <w:b/>
        <w:bCs/>
        <w:noProof/>
        <w:color w:val="0B666A"/>
        <w:sz w:val="44"/>
        <w:szCs w:val="44"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DBCD22" wp14:editId="2B2C6489">
              <wp:simplePos x="0" y="0"/>
              <wp:positionH relativeFrom="column">
                <wp:posOffset>-497205</wp:posOffset>
              </wp:positionH>
              <wp:positionV relativeFrom="paragraph">
                <wp:posOffset>-129868</wp:posOffset>
              </wp:positionV>
              <wp:extent cx="2890684" cy="530942"/>
              <wp:effectExtent l="0" t="0" r="5080" b="2540"/>
              <wp:wrapNone/>
              <wp:docPr id="4775969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0684" cy="5309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2439C" w14:textId="21484E59" w:rsidR="005D03B3" w:rsidRPr="005D03B3" w:rsidRDefault="005D03B3" w:rsidP="005D03B3">
                          <w:pPr>
                            <w:spacing w:after="0"/>
                            <w:rPr>
                              <w:rFonts w:ascii="Corbel" w:hAnsi="Corbel"/>
                              <w:b/>
                              <w:bCs/>
                              <w:color w:val="0B666A"/>
                              <w:sz w:val="48"/>
                              <w:szCs w:val="48"/>
                              <w:lang w:val="en-US"/>
                            </w:rPr>
                          </w:pPr>
                          <w:r w:rsidRPr="005D03B3">
                            <w:rPr>
                              <w:rFonts w:ascii="Corbel" w:hAnsi="Corbel"/>
                              <w:b/>
                              <w:bCs/>
                              <w:color w:val="0B666A"/>
                              <w:sz w:val="48"/>
                              <w:szCs w:val="48"/>
                              <w:lang w:val="en-US"/>
                            </w:rPr>
                            <w:t>Checkbook Register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BCD22" id="_x0000_s1027" type="#_x0000_t202" style="position:absolute;margin-left:-39.15pt;margin-top:-10.25pt;width:227.6pt;height:4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" stroked="f">
              <v:textbox>
                <w:txbxContent>
                  <w:p w14:paraId="49F2439C" w14:textId="21484E59" w:rsidR="005D03B3" w:rsidRPr="005D03B3" w:rsidRDefault="005D03B3" w:rsidP="005D03B3">
                    <w:pPr>
                      <w:spacing w:after="0"/>
                      <w:rPr>
                        <w:rFonts w:ascii="Corbel" w:hAnsi="Corbel"/>
                        <w:b/>
                        <w:bCs/>
                        <w:color w:val="0B666A"/>
                        <w:sz w:val="48"/>
                        <w:szCs w:val="48"/>
                        <w:lang w:val="en-US"/>
                      </w:rPr>
                    </w:pPr>
                    <w:r w:rsidRPr="005D03B3">
                      <w:rPr>
                        <w:rFonts w:ascii="Corbel" w:hAnsi="Corbel"/>
                        <w:b/>
                        <w:bCs/>
                        <w:color w:val="0B666A"/>
                        <w:sz w:val="48"/>
                        <w:szCs w:val="48"/>
                        <w:lang w:val="en-US"/>
                      </w:rPr>
                      <w:t>Checkbook Register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2B"/>
    <w:rsid w:val="000B13F7"/>
    <w:rsid w:val="00121524"/>
    <w:rsid w:val="003967D9"/>
    <w:rsid w:val="005D03B3"/>
    <w:rsid w:val="00841EF6"/>
    <w:rsid w:val="00844FED"/>
    <w:rsid w:val="008839BE"/>
    <w:rsid w:val="00A6518D"/>
    <w:rsid w:val="00BD162B"/>
    <w:rsid w:val="00C07F31"/>
    <w:rsid w:val="00C36AC6"/>
    <w:rsid w:val="00CA5016"/>
    <w:rsid w:val="00E76C42"/>
    <w:rsid w:val="00F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75630"/>
  <w15:chartTrackingRefBased/>
  <w15:docId w15:val="{4356AB6B-D7DC-408B-B67E-7547E138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2B"/>
  </w:style>
  <w:style w:type="paragraph" w:styleId="Footer">
    <w:name w:val="footer"/>
    <w:basedOn w:val="Normal"/>
    <w:link w:val="FooterChar"/>
    <w:uiPriority w:val="99"/>
    <w:unhideWhenUsed/>
    <w:rsid w:val="00BD1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2B"/>
  </w:style>
  <w:style w:type="table" w:styleId="TableGrid">
    <w:name w:val="Table Grid"/>
    <w:basedOn w:val="TableNormal"/>
    <w:uiPriority w:val="39"/>
    <w:rsid w:val="0084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4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597C-EB84-48D7-A1A3-FAF4F87F1367}"/>
      </w:docPartPr>
      <w:docPartBody>
        <w:p w:rsidR="00DB7D7E" w:rsidRDefault="007926CD"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F930573A7A44ED88F675812CFF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7A28-BFE0-4C3E-8E5D-2028759A9A0D}"/>
      </w:docPartPr>
      <w:docPartBody>
        <w:p w:rsidR="00DB7D7E" w:rsidRDefault="007926CD" w:rsidP="007926CD">
          <w:pPr>
            <w:pStyle w:val="98F930573A7A44ED88F675812CFFF9F1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25D05886344852A9EC2093FFBD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7FBCB-1BDE-45E0-A669-DEFAAB7B11F3}"/>
      </w:docPartPr>
      <w:docPartBody>
        <w:p w:rsidR="00DB7D7E" w:rsidRDefault="007926CD" w:rsidP="007926CD">
          <w:pPr>
            <w:pStyle w:val="BA25D05886344852A9EC2093FFBD39B1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394011E7364720A18BF8CF3799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3F98-C9CE-4E9C-AC5F-1E33BAD79285}"/>
      </w:docPartPr>
      <w:docPartBody>
        <w:p w:rsidR="00DB7D7E" w:rsidRDefault="007926CD" w:rsidP="007926CD">
          <w:pPr>
            <w:pStyle w:val="E7394011E7364720A18BF8CF3799E4B4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5A9C12122E406E867175BC9386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FB2A-D1C9-49D1-B5C0-36E9186E99DB}"/>
      </w:docPartPr>
      <w:docPartBody>
        <w:p w:rsidR="00DB7D7E" w:rsidRDefault="007926CD" w:rsidP="007926CD">
          <w:pPr>
            <w:pStyle w:val="C35A9C12122E406E867175BC9386ECE5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24FC373FDB4BB38077EB74728A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1135-74F6-4D09-81EB-EC18CAF9C4B7}"/>
      </w:docPartPr>
      <w:docPartBody>
        <w:p w:rsidR="00DB7D7E" w:rsidRDefault="007926CD" w:rsidP="007926CD">
          <w:pPr>
            <w:pStyle w:val="D224FC373FDB4BB38077EB74728A512A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ACF136589D400AAC86D28B3B9F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424C-6793-4F74-9179-5BE2361221F6}"/>
      </w:docPartPr>
      <w:docPartBody>
        <w:p w:rsidR="00DB7D7E" w:rsidRDefault="007926CD" w:rsidP="007926CD">
          <w:pPr>
            <w:pStyle w:val="70ACF136589D400AAC86D28B3B9F6623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315F8AC3D14B4A889C42EE3AB4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61CA-1937-467C-AA7C-BB4E5804A797}"/>
      </w:docPartPr>
      <w:docPartBody>
        <w:p w:rsidR="00DB7D7E" w:rsidRDefault="007926CD" w:rsidP="007926CD">
          <w:pPr>
            <w:pStyle w:val="EE315F8AC3D14B4A889C42EE3AB41065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165741D6B94AF09B015EF08878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2BDB-48AD-4199-B1F9-211209A1DAD5}"/>
      </w:docPartPr>
      <w:docPartBody>
        <w:p w:rsidR="00DB7D7E" w:rsidRDefault="007926CD" w:rsidP="007926CD">
          <w:pPr>
            <w:pStyle w:val="BE165741D6B94AF09B015EF088788E4F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2B21AD1F05411BA356DC81E774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7A862-D6B1-4B10-B258-4D722B41DFAA}"/>
      </w:docPartPr>
      <w:docPartBody>
        <w:p w:rsidR="00DB7D7E" w:rsidRDefault="007926CD" w:rsidP="007926CD">
          <w:pPr>
            <w:pStyle w:val="8B2B21AD1F05411BA356DC81E774B996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5CAFCB907741D9AAD1DB198A690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54619-0F1B-43F3-8F63-54FD29DD56AF}"/>
      </w:docPartPr>
      <w:docPartBody>
        <w:p w:rsidR="00DB7D7E" w:rsidRDefault="007926CD" w:rsidP="007926CD">
          <w:pPr>
            <w:pStyle w:val="7B5CAFCB907741D9AAD1DB198A690EB2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B6208552794C118443D68D4ACD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2EBB-F60D-48DA-A5EF-CCE3A1E4012E}"/>
      </w:docPartPr>
      <w:docPartBody>
        <w:p w:rsidR="00DB7D7E" w:rsidRDefault="007926CD" w:rsidP="007926CD">
          <w:pPr>
            <w:pStyle w:val="6FB6208552794C118443D68D4ACDC35C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71747149214A24846E93F5DCAA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9640-4609-4BD9-9237-081074ACD2D1}"/>
      </w:docPartPr>
      <w:docPartBody>
        <w:p w:rsidR="00DB7D7E" w:rsidRDefault="007926CD" w:rsidP="007926CD">
          <w:pPr>
            <w:pStyle w:val="3F71747149214A24846E93F5DCAA4322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702FBE1F8C4BEF95E15F55D29D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8EA8-683C-4AC7-9256-852453CB553C}"/>
      </w:docPartPr>
      <w:docPartBody>
        <w:p w:rsidR="00DB7D7E" w:rsidRDefault="007926CD" w:rsidP="007926CD">
          <w:pPr>
            <w:pStyle w:val="A0702FBE1F8C4BEF95E15F55D29DC811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2C26C31AFC41E1A0EE0AF28092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916B-8B3E-45E5-BCC6-034A8A0DF390}"/>
      </w:docPartPr>
      <w:docPartBody>
        <w:p w:rsidR="00DB7D7E" w:rsidRDefault="007926CD" w:rsidP="007926CD">
          <w:pPr>
            <w:pStyle w:val="E92C26C31AFC41E1A0EE0AF28092DD1E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05D9922C844A9096E56980F0FF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E26B-2585-4904-B8B2-BEE22F0C59F4}"/>
      </w:docPartPr>
      <w:docPartBody>
        <w:p w:rsidR="00DB7D7E" w:rsidRDefault="007926CD" w:rsidP="007926CD">
          <w:pPr>
            <w:pStyle w:val="5C05D9922C844A9096E56980F0FFC66C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3C3027133C476AB33630422BEA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1276-C1D3-41CD-AC90-4212C524E4CC}"/>
      </w:docPartPr>
      <w:docPartBody>
        <w:p w:rsidR="00DB7D7E" w:rsidRDefault="007926CD" w:rsidP="007926CD">
          <w:pPr>
            <w:pStyle w:val="003C3027133C476AB33630422BEA64DE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303BC8F8E34A738970E55AAAA6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E228-AB30-4443-B077-B6A1DB7D83C0}"/>
      </w:docPartPr>
      <w:docPartBody>
        <w:p w:rsidR="00DB7D7E" w:rsidRDefault="007926CD" w:rsidP="007926CD">
          <w:pPr>
            <w:pStyle w:val="47303BC8F8E34A738970E55AAAA63DAB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387DCBEBF14B489819309D9AEB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250B-DF50-441D-9F6B-A606E84876AD}"/>
      </w:docPartPr>
      <w:docPartBody>
        <w:p w:rsidR="00DB7D7E" w:rsidRDefault="007926CD" w:rsidP="007926CD">
          <w:pPr>
            <w:pStyle w:val="73387DCBEBF14B489819309D9AEB4B38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732F259B864105AD7F58298B58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CB61-4454-42DC-8D5A-CFA54999D598}"/>
      </w:docPartPr>
      <w:docPartBody>
        <w:p w:rsidR="00DB7D7E" w:rsidRDefault="007926CD" w:rsidP="007926CD">
          <w:pPr>
            <w:pStyle w:val="E5732F259B864105AD7F58298B58449B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F65CCDFBAB426993021DDB407F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56D6-9E41-48E8-B7B8-D3251A2EE64A}"/>
      </w:docPartPr>
      <w:docPartBody>
        <w:p w:rsidR="00DB7D7E" w:rsidRDefault="007926CD" w:rsidP="007926CD">
          <w:pPr>
            <w:pStyle w:val="DAF65CCDFBAB426993021DDB407FD6B9"/>
          </w:pPr>
          <w:r w:rsidRPr="009E39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A5FA908DFB48FE980DD78E75483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0657-7109-4AA6-A2E9-8FF7075630CC}"/>
      </w:docPartPr>
      <w:docPartBody>
        <w:p w:rsidR="00DB7D7E" w:rsidRDefault="007926CD" w:rsidP="007926CD">
          <w:pPr>
            <w:pStyle w:val="B2A5FA908DFB48FE980DD78E754834CD"/>
          </w:pPr>
          <w:r w:rsidRPr="009E39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CD"/>
    <w:rsid w:val="00187F9C"/>
    <w:rsid w:val="00323424"/>
    <w:rsid w:val="00565622"/>
    <w:rsid w:val="007926CD"/>
    <w:rsid w:val="00D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D7E"/>
    <w:rPr>
      <w:color w:val="808080"/>
    </w:rPr>
  </w:style>
  <w:style w:type="paragraph" w:customStyle="1" w:styleId="98F930573A7A44ED88F675812CFFF9F1">
    <w:name w:val="98F930573A7A44ED88F675812CFFF9F1"/>
    <w:rsid w:val="007926CD"/>
  </w:style>
  <w:style w:type="paragraph" w:customStyle="1" w:styleId="BA25D05886344852A9EC2093FFBD39B1">
    <w:name w:val="BA25D05886344852A9EC2093FFBD39B1"/>
    <w:rsid w:val="007926CD"/>
  </w:style>
  <w:style w:type="paragraph" w:customStyle="1" w:styleId="E7394011E7364720A18BF8CF3799E4B4">
    <w:name w:val="E7394011E7364720A18BF8CF3799E4B4"/>
    <w:rsid w:val="007926CD"/>
  </w:style>
  <w:style w:type="paragraph" w:customStyle="1" w:styleId="C35A9C12122E406E867175BC9386ECE5">
    <w:name w:val="C35A9C12122E406E867175BC9386ECE5"/>
    <w:rsid w:val="007926CD"/>
  </w:style>
  <w:style w:type="paragraph" w:customStyle="1" w:styleId="D224FC373FDB4BB38077EB74728A512A">
    <w:name w:val="D224FC373FDB4BB38077EB74728A512A"/>
    <w:rsid w:val="007926CD"/>
  </w:style>
  <w:style w:type="paragraph" w:customStyle="1" w:styleId="70ACF136589D400AAC86D28B3B9F6623">
    <w:name w:val="70ACF136589D400AAC86D28B3B9F6623"/>
    <w:rsid w:val="007926CD"/>
  </w:style>
  <w:style w:type="paragraph" w:customStyle="1" w:styleId="EE315F8AC3D14B4A889C42EE3AB41065">
    <w:name w:val="EE315F8AC3D14B4A889C42EE3AB41065"/>
    <w:rsid w:val="007926CD"/>
  </w:style>
  <w:style w:type="paragraph" w:customStyle="1" w:styleId="BE165741D6B94AF09B015EF088788E4F">
    <w:name w:val="BE165741D6B94AF09B015EF088788E4F"/>
    <w:rsid w:val="007926CD"/>
  </w:style>
  <w:style w:type="paragraph" w:customStyle="1" w:styleId="8B2B21AD1F05411BA356DC81E774B996">
    <w:name w:val="8B2B21AD1F05411BA356DC81E774B996"/>
    <w:rsid w:val="007926CD"/>
  </w:style>
  <w:style w:type="paragraph" w:customStyle="1" w:styleId="7B5CAFCB907741D9AAD1DB198A690EB2">
    <w:name w:val="7B5CAFCB907741D9AAD1DB198A690EB2"/>
    <w:rsid w:val="007926CD"/>
  </w:style>
  <w:style w:type="paragraph" w:customStyle="1" w:styleId="6FB6208552794C118443D68D4ACDC35C">
    <w:name w:val="6FB6208552794C118443D68D4ACDC35C"/>
    <w:rsid w:val="007926CD"/>
  </w:style>
  <w:style w:type="paragraph" w:customStyle="1" w:styleId="3F71747149214A24846E93F5DCAA4322">
    <w:name w:val="3F71747149214A24846E93F5DCAA4322"/>
    <w:rsid w:val="007926CD"/>
  </w:style>
  <w:style w:type="paragraph" w:customStyle="1" w:styleId="A0702FBE1F8C4BEF95E15F55D29DC811">
    <w:name w:val="A0702FBE1F8C4BEF95E15F55D29DC811"/>
    <w:rsid w:val="007926CD"/>
  </w:style>
  <w:style w:type="paragraph" w:customStyle="1" w:styleId="E92C26C31AFC41E1A0EE0AF28092DD1E">
    <w:name w:val="E92C26C31AFC41E1A0EE0AF28092DD1E"/>
    <w:rsid w:val="007926CD"/>
  </w:style>
  <w:style w:type="paragraph" w:customStyle="1" w:styleId="5C05D9922C844A9096E56980F0FFC66C">
    <w:name w:val="5C05D9922C844A9096E56980F0FFC66C"/>
    <w:rsid w:val="007926CD"/>
  </w:style>
  <w:style w:type="paragraph" w:customStyle="1" w:styleId="003C3027133C476AB33630422BEA64DE">
    <w:name w:val="003C3027133C476AB33630422BEA64DE"/>
    <w:rsid w:val="007926CD"/>
  </w:style>
  <w:style w:type="paragraph" w:customStyle="1" w:styleId="47303BC8F8E34A738970E55AAAA63DAB">
    <w:name w:val="47303BC8F8E34A738970E55AAAA63DAB"/>
    <w:rsid w:val="007926CD"/>
  </w:style>
  <w:style w:type="paragraph" w:customStyle="1" w:styleId="73387DCBEBF14B489819309D9AEB4B38">
    <w:name w:val="73387DCBEBF14B489819309D9AEB4B38"/>
    <w:rsid w:val="007926CD"/>
  </w:style>
  <w:style w:type="paragraph" w:customStyle="1" w:styleId="E5732F259B864105AD7F58298B58449B">
    <w:name w:val="E5732F259B864105AD7F58298B58449B"/>
    <w:rsid w:val="007926CD"/>
  </w:style>
  <w:style w:type="paragraph" w:customStyle="1" w:styleId="DAF65CCDFBAB426993021DDB407FD6B9">
    <w:name w:val="DAF65CCDFBAB426993021DDB407FD6B9"/>
    <w:rsid w:val="007926CD"/>
  </w:style>
  <w:style w:type="paragraph" w:customStyle="1" w:styleId="B2A5FA908DFB48FE980DD78E754834CD">
    <w:name w:val="B2A5FA908DFB48FE980DD78E754834CD"/>
    <w:rsid w:val="00792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2978</Characters>
  <Application>Microsoft Office Word</Application>
  <DocSecurity>0</DocSecurity>
  <Lines>297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dcterms:created xsi:type="dcterms:W3CDTF">2023-07-19T10:42:00Z</dcterms:created>
  <dcterms:modified xsi:type="dcterms:W3CDTF">2023-07-19T11:48:00Z</dcterms:modified>
</cp:coreProperties>
</file>