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BB36" w14:textId="5721A595" w:rsidR="004D08AE" w:rsidRPr="00690C1F" w:rsidRDefault="00690C1F" w:rsidP="00690C1F">
      <w:pPr>
        <w:spacing w:after="0"/>
        <w:jc w:val="center"/>
        <w:rPr>
          <w:rFonts w:ascii="Arizonia" w:hAnsi="Arizonia"/>
          <w:b/>
          <w:bCs/>
          <w:color w:val="B38867"/>
          <w:sz w:val="72"/>
          <w:szCs w:val="72"/>
          <w:lang w:val="en-US"/>
        </w:rPr>
      </w:pPr>
      <w:r w:rsidRPr="00690C1F">
        <w:rPr>
          <w:rFonts w:ascii="Arizonia" w:hAnsi="Arizonia"/>
          <w:b/>
          <w:bCs/>
          <w:color w:val="B38867"/>
          <w:sz w:val="72"/>
          <w:szCs w:val="72"/>
          <w:lang w:val="en-US"/>
        </w:rPr>
        <w:t>Homeschool Report Card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2808"/>
        <w:gridCol w:w="7740"/>
      </w:tblGrid>
      <w:tr w:rsidR="004D08AE" w:rsidRPr="00AE0E1E" w14:paraId="40CCB0E9" w14:textId="77777777" w:rsidTr="00B43DF2">
        <w:trPr>
          <w:trHeight w:val="454"/>
        </w:trPr>
        <w:tc>
          <w:tcPr>
            <w:tcW w:w="2808" w:type="dxa"/>
            <w:shd w:val="clear" w:color="auto" w:fill="FFFFFF" w:themeFill="background1"/>
            <w:vAlign w:val="center"/>
          </w:tcPr>
          <w:p w14:paraId="55402300" w14:textId="598544A6" w:rsidR="004D08AE" w:rsidRPr="00AE0E1E" w:rsidRDefault="004D08AE" w:rsidP="004D08AE">
            <w:pPr>
              <w:jc w:val="right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Name of Student: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14:paraId="188BA885" w14:textId="0BC80B26" w:rsidR="004D08AE" w:rsidRPr="00AE0E1E" w:rsidRDefault="004D08AE" w:rsidP="004D08AE">
            <w:pP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_________________________________________________</w:t>
            </w:r>
          </w:p>
        </w:tc>
      </w:tr>
      <w:tr w:rsidR="004D08AE" w:rsidRPr="00AE0E1E" w14:paraId="2E75E7D4" w14:textId="77777777" w:rsidTr="00B43DF2">
        <w:trPr>
          <w:trHeight w:val="454"/>
        </w:trPr>
        <w:tc>
          <w:tcPr>
            <w:tcW w:w="2808" w:type="dxa"/>
            <w:shd w:val="clear" w:color="auto" w:fill="FFFFFF" w:themeFill="background1"/>
            <w:vAlign w:val="center"/>
          </w:tcPr>
          <w:p w14:paraId="07ABB623" w14:textId="07458EC7" w:rsidR="004D08AE" w:rsidRPr="00AE0E1E" w:rsidRDefault="004D08AE" w:rsidP="004D08AE">
            <w:pPr>
              <w:jc w:val="right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14:paraId="617707DF" w14:textId="36596485" w:rsidR="004D08AE" w:rsidRPr="00AE0E1E" w:rsidRDefault="004D08AE" w:rsidP="004D08AE">
            <w:pP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_________________________________________________</w:t>
            </w:r>
          </w:p>
        </w:tc>
      </w:tr>
      <w:tr w:rsidR="004D08AE" w:rsidRPr="00AE0E1E" w14:paraId="70EEDBD1" w14:textId="77777777" w:rsidTr="00B43DF2">
        <w:trPr>
          <w:trHeight w:val="454"/>
        </w:trPr>
        <w:tc>
          <w:tcPr>
            <w:tcW w:w="2808" w:type="dxa"/>
            <w:shd w:val="clear" w:color="auto" w:fill="FFFFFF" w:themeFill="background1"/>
            <w:vAlign w:val="center"/>
          </w:tcPr>
          <w:p w14:paraId="7C4B867B" w14:textId="15742611" w:rsidR="004D08AE" w:rsidRPr="00AE0E1E" w:rsidRDefault="004D08AE" w:rsidP="004D08AE">
            <w:pPr>
              <w:jc w:val="right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School Year: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14:paraId="78730E0C" w14:textId="1E721C4F" w:rsidR="004D08AE" w:rsidRPr="00AE0E1E" w:rsidRDefault="004D08AE" w:rsidP="004D08AE">
            <w:pP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_________________________________________________</w:t>
            </w:r>
          </w:p>
        </w:tc>
      </w:tr>
      <w:tr w:rsidR="004D08AE" w:rsidRPr="00AE0E1E" w14:paraId="6DFD3FEC" w14:textId="77777777" w:rsidTr="00B43DF2">
        <w:trPr>
          <w:trHeight w:val="454"/>
        </w:trPr>
        <w:tc>
          <w:tcPr>
            <w:tcW w:w="2808" w:type="dxa"/>
            <w:shd w:val="clear" w:color="auto" w:fill="FFFFFF" w:themeFill="background1"/>
            <w:vAlign w:val="center"/>
          </w:tcPr>
          <w:p w14:paraId="1673CBB4" w14:textId="1986239A" w:rsidR="004D08AE" w:rsidRPr="00AE0E1E" w:rsidRDefault="004D08AE" w:rsidP="004D08AE">
            <w:pPr>
              <w:jc w:val="right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Grading Period:</w:t>
            </w:r>
          </w:p>
        </w:tc>
        <w:tc>
          <w:tcPr>
            <w:tcW w:w="7740" w:type="dxa"/>
            <w:shd w:val="clear" w:color="auto" w:fill="FFFFFF" w:themeFill="background1"/>
            <w:vAlign w:val="center"/>
          </w:tcPr>
          <w:p w14:paraId="735A65B8" w14:textId="1AB4BBF2" w:rsidR="004D08AE" w:rsidRPr="00AE0E1E" w:rsidRDefault="004D08AE" w:rsidP="004D08AE">
            <w:pP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_________________________________________________</w:t>
            </w:r>
          </w:p>
        </w:tc>
      </w:tr>
    </w:tbl>
    <w:p w14:paraId="4B2A7DEF" w14:textId="77777777" w:rsidR="004D08AE" w:rsidRPr="00AE0E1E" w:rsidRDefault="004D08AE" w:rsidP="001B4FBC">
      <w:pPr>
        <w:spacing w:after="0"/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1054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516"/>
        <w:gridCol w:w="3516"/>
      </w:tblGrid>
      <w:tr w:rsidR="001B4FBC" w:rsidRPr="00AE0E1E" w14:paraId="1B614594" w14:textId="77777777" w:rsidTr="008F46CA">
        <w:trPr>
          <w:trHeight w:val="397"/>
        </w:trPr>
        <w:tc>
          <w:tcPr>
            <w:tcW w:w="10548" w:type="dxa"/>
            <w:gridSpan w:val="3"/>
            <w:shd w:val="clear" w:color="auto" w:fill="FFFFFF" w:themeFill="background1"/>
            <w:vAlign w:val="center"/>
          </w:tcPr>
          <w:p w14:paraId="1D88924D" w14:textId="6F4AE594" w:rsidR="001B4FBC" w:rsidRPr="00AE0E1E" w:rsidRDefault="001B4FBC" w:rsidP="00516CF0">
            <w:pPr>
              <w:jc w:val="center"/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</w:pPr>
            <w:r w:rsidRPr="00AE0E1E"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  <w:t>Gra</w:t>
            </w:r>
            <w:r w:rsidR="00A8276C" w:rsidRPr="00AE0E1E"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  <w:t>di</w:t>
            </w:r>
            <w:r w:rsidRPr="00AE0E1E"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  <w:t>ng Scale</w:t>
            </w:r>
          </w:p>
        </w:tc>
      </w:tr>
      <w:tr w:rsidR="001B4FBC" w:rsidRPr="00AE0E1E" w14:paraId="0E5F1882" w14:textId="77777777" w:rsidTr="00B43DF2">
        <w:trPr>
          <w:trHeight w:val="454"/>
        </w:trPr>
        <w:tc>
          <w:tcPr>
            <w:tcW w:w="3516" w:type="dxa"/>
            <w:shd w:val="clear" w:color="auto" w:fill="FFFFFF" w:themeFill="background1"/>
            <w:vAlign w:val="center"/>
          </w:tcPr>
          <w:p w14:paraId="7426BE0F" w14:textId="76B0E8D9" w:rsidR="001B4FBC" w:rsidRPr="00AE0E1E" w:rsidRDefault="001B4FBC" w:rsidP="00990A1C">
            <w:pPr>
              <w:jc w:val="center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 xml:space="preserve">A+ : 90 </w:t>
            </w:r>
            <w:r w:rsidR="00A8276C"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 xml:space="preserve"> 100</w:t>
            </w:r>
            <w:r w:rsidR="00A8276C"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14:paraId="0D563206" w14:textId="607ED1E8" w:rsidR="001B4FBC" w:rsidRPr="00AE0E1E" w:rsidRDefault="001B4FBC" w:rsidP="00990A1C">
            <w:pPr>
              <w:jc w:val="center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 xml:space="preserve">A : 80 </w:t>
            </w:r>
            <w:r w:rsidR="00A8276C"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 xml:space="preserve"> 89</w:t>
            </w:r>
            <w:r w:rsidR="00A8276C"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14:paraId="5813E5AE" w14:textId="30FF53C5" w:rsidR="001B4FBC" w:rsidRPr="00AE0E1E" w:rsidRDefault="001B4FBC" w:rsidP="00990A1C">
            <w:pPr>
              <w:jc w:val="center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 xml:space="preserve">B : 70 </w:t>
            </w:r>
            <w:r w:rsidR="00A8276C"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 xml:space="preserve"> 79</w:t>
            </w:r>
          </w:p>
        </w:tc>
      </w:tr>
      <w:tr w:rsidR="001B4FBC" w:rsidRPr="00AE0E1E" w14:paraId="43954C4A" w14:textId="77777777" w:rsidTr="00B43DF2">
        <w:trPr>
          <w:trHeight w:val="454"/>
        </w:trPr>
        <w:tc>
          <w:tcPr>
            <w:tcW w:w="3516" w:type="dxa"/>
            <w:shd w:val="clear" w:color="auto" w:fill="FFFFFF" w:themeFill="background1"/>
            <w:vAlign w:val="center"/>
          </w:tcPr>
          <w:p w14:paraId="29D04F0D" w14:textId="30169C89" w:rsidR="001B4FBC" w:rsidRPr="00AE0E1E" w:rsidRDefault="001B4FBC" w:rsidP="00990A1C">
            <w:pPr>
              <w:jc w:val="center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 xml:space="preserve">C : 60 </w:t>
            </w:r>
            <w:r w:rsidR="00A8276C"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 xml:space="preserve"> 69</w:t>
            </w:r>
            <w:r w:rsidR="00A8276C"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14:paraId="37755F45" w14:textId="21630795" w:rsidR="001B4FBC" w:rsidRPr="00AE0E1E" w:rsidRDefault="001B4FBC" w:rsidP="00990A1C">
            <w:pPr>
              <w:jc w:val="center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 xml:space="preserve">D : 50 </w:t>
            </w:r>
            <w:r w:rsidR="00A8276C"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 xml:space="preserve"> 59</w:t>
            </w:r>
            <w:r w:rsidR="00A8276C"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14:paraId="400965DB" w14:textId="63393073" w:rsidR="001B4FBC" w:rsidRPr="00AE0E1E" w:rsidRDefault="001B4FBC" w:rsidP="00990A1C">
            <w:pPr>
              <w:jc w:val="center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F : &lt; 50</w:t>
            </w:r>
          </w:p>
        </w:tc>
      </w:tr>
    </w:tbl>
    <w:p w14:paraId="463C9763" w14:textId="77777777" w:rsidR="001B4FBC" w:rsidRPr="00AE0E1E" w:rsidRDefault="001B4FBC" w:rsidP="001B4FBC">
      <w:pPr>
        <w:spacing w:after="0"/>
        <w:rPr>
          <w:rFonts w:ascii="Corbel" w:hAnsi="Corbel"/>
          <w:sz w:val="24"/>
          <w:szCs w:val="24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735"/>
        <w:gridCol w:w="2580"/>
        <w:gridCol w:w="2677"/>
      </w:tblGrid>
      <w:tr w:rsidR="004D08AE" w:rsidRPr="00AE0E1E" w14:paraId="1C3A2742" w14:textId="77777777" w:rsidTr="009C0CA1">
        <w:trPr>
          <w:trHeight w:val="454"/>
        </w:trPr>
        <w:tc>
          <w:tcPr>
            <w:tcW w:w="2611" w:type="dxa"/>
          </w:tcPr>
          <w:p w14:paraId="1F36C647" w14:textId="07718FCE" w:rsidR="004D08AE" w:rsidRPr="00AE0E1E" w:rsidRDefault="004D08AE" w:rsidP="009C0CA1">
            <w:pPr>
              <w:jc w:val="center"/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</w:pPr>
            <w:r w:rsidRPr="00AE0E1E"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  <w:t>Subjects:</w:t>
            </w:r>
          </w:p>
        </w:tc>
        <w:tc>
          <w:tcPr>
            <w:tcW w:w="2736" w:type="dxa"/>
          </w:tcPr>
          <w:p w14:paraId="136142CD" w14:textId="54B98B89" w:rsidR="004D08AE" w:rsidRPr="00AE0E1E" w:rsidRDefault="00A8276C" w:rsidP="009C0CA1">
            <w:pPr>
              <w:jc w:val="center"/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</w:pPr>
            <w:r w:rsidRPr="00AE0E1E"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  <w:t>Marks</w:t>
            </w:r>
            <w:r w:rsidR="004D08AE" w:rsidRPr="00AE0E1E"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  <w:t>:</w:t>
            </w:r>
          </w:p>
        </w:tc>
        <w:tc>
          <w:tcPr>
            <w:tcW w:w="2607" w:type="dxa"/>
          </w:tcPr>
          <w:p w14:paraId="154C5E02" w14:textId="613807D0" w:rsidR="004D08AE" w:rsidRPr="00AE0E1E" w:rsidRDefault="004D08AE" w:rsidP="009C0CA1">
            <w:pPr>
              <w:jc w:val="center"/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</w:pPr>
            <w:r w:rsidRPr="00AE0E1E"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  <w:t>Subjects:</w:t>
            </w:r>
          </w:p>
        </w:tc>
        <w:tc>
          <w:tcPr>
            <w:tcW w:w="2625" w:type="dxa"/>
          </w:tcPr>
          <w:p w14:paraId="2DBF3AA9" w14:textId="7071BF5C" w:rsidR="004D08AE" w:rsidRPr="00AE0E1E" w:rsidRDefault="00A8276C" w:rsidP="009C0CA1">
            <w:pPr>
              <w:jc w:val="center"/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</w:pPr>
            <w:r w:rsidRPr="00AE0E1E"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  <w:t>Marks</w:t>
            </w:r>
            <w:r w:rsidR="004D08AE" w:rsidRPr="00AE0E1E"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  <w:t>:</w:t>
            </w:r>
          </w:p>
        </w:tc>
      </w:tr>
      <w:tr w:rsidR="00153E44" w:rsidRPr="00AE0E1E" w14:paraId="6AF36E62" w14:textId="77777777" w:rsidTr="008F46CA">
        <w:trPr>
          <w:trHeight w:val="510"/>
        </w:trPr>
        <w:tc>
          <w:tcPr>
            <w:tcW w:w="2611" w:type="dxa"/>
            <w:vAlign w:val="center"/>
          </w:tcPr>
          <w:p w14:paraId="7E00DBD9" w14:textId="48EBE8AC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Mathematics</w:t>
            </w:r>
          </w:p>
        </w:tc>
        <w:tc>
          <w:tcPr>
            <w:tcW w:w="2736" w:type="dxa"/>
            <w:vAlign w:val="center"/>
          </w:tcPr>
          <w:p w14:paraId="01FF21FA" w14:textId="2D3BB8C3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2607" w:type="dxa"/>
            <w:vAlign w:val="center"/>
          </w:tcPr>
          <w:p w14:paraId="33C716F6" w14:textId="25C8B3C2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Foreign Language</w:t>
            </w:r>
          </w:p>
        </w:tc>
        <w:tc>
          <w:tcPr>
            <w:tcW w:w="2625" w:type="dxa"/>
            <w:vAlign w:val="center"/>
          </w:tcPr>
          <w:p w14:paraId="77C8BC79" w14:textId="3E9A0954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_____________________</w:t>
            </w:r>
          </w:p>
        </w:tc>
      </w:tr>
      <w:tr w:rsidR="00153E44" w:rsidRPr="00AE0E1E" w14:paraId="583DD49F" w14:textId="77777777" w:rsidTr="008F46CA">
        <w:trPr>
          <w:trHeight w:val="510"/>
        </w:trPr>
        <w:tc>
          <w:tcPr>
            <w:tcW w:w="2611" w:type="dxa"/>
            <w:vAlign w:val="center"/>
          </w:tcPr>
          <w:p w14:paraId="17DE8C55" w14:textId="51241F13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736" w:type="dxa"/>
            <w:vAlign w:val="center"/>
          </w:tcPr>
          <w:p w14:paraId="4FBA4D8E" w14:textId="36A1FB84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2607" w:type="dxa"/>
            <w:vAlign w:val="center"/>
          </w:tcPr>
          <w:p w14:paraId="393E0EA9" w14:textId="433C65C2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2625" w:type="dxa"/>
            <w:vAlign w:val="center"/>
          </w:tcPr>
          <w:p w14:paraId="1CC54D93" w14:textId="4F1E4649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_____________________</w:t>
            </w:r>
          </w:p>
        </w:tc>
      </w:tr>
      <w:tr w:rsidR="00153E44" w:rsidRPr="00AE0E1E" w14:paraId="5912EE6B" w14:textId="77777777" w:rsidTr="008F46CA">
        <w:trPr>
          <w:trHeight w:val="510"/>
        </w:trPr>
        <w:tc>
          <w:tcPr>
            <w:tcW w:w="2611" w:type="dxa"/>
            <w:vAlign w:val="center"/>
          </w:tcPr>
          <w:p w14:paraId="5712B7E5" w14:textId="198ED80C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736" w:type="dxa"/>
            <w:vAlign w:val="center"/>
          </w:tcPr>
          <w:p w14:paraId="0425A7C2" w14:textId="0E3ACF7E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2607" w:type="dxa"/>
            <w:vAlign w:val="center"/>
          </w:tcPr>
          <w:p w14:paraId="33A16F9B" w14:textId="23962076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Geography</w:t>
            </w:r>
          </w:p>
        </w:tc>
        <w:tc>
          <w:tcPr>
            <w:tcW w:w="2625" w:type="dxa"/>
            <w:vAlign w:val="center"/>
          </w:tcPr>
          <w:p w14:paraId="534354A4" w14:textId="2BACC46D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_____________________</w:t>
            </w:r>
          </w:p>
        </w:tc>
      </w:tr>
      <w:tr w:rsidR="00153E44" w:rsidRPr="00AE0E1E" w14:paraId="2EEF94CF" w14:textId="77777777" w:rsidTr="008F46CA">
        <w:trPr>
          <w:trHeight w:val="510"/>
        </w:trPr>
        <w:tc>
          <w:tcPr>
            <w:tcW w:w="2611" w:type="dxa"/>
            <w:vAlign w:val="center"/>
          </w:tcPr>
          <w:p w14:paraId="46516CB7" w14:textId="3392FE21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Computer Science</w:t>
            </w:r>
          </w:p>
        </w:tc>
        <w:tc>
          <w:tcPr>
            <w:tcW w:w="2736" w:type="dxa"/>
            <w:vAlign w:val="center"/>
          </w:tcPr>
          <w:p w14:paraId="3CC48D42" w14:textId="2C03A410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2607" w:type="dxa"/>
            <w:vAlign w:val="center"/>
          </w:tcPr>
          <w:p w14:paraId="5B6C0294" w14:textId="3C87CF71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Physical Education</w:t>
            </w:r>
          </w:p>
        </w:tc>
        <w:tc>
          <w:tcPr>
            <w:tcW w:w="2625" w:type="dxa"/>
            <w:vAlign w:val="center"/>
          </w:tcPr>
          <w:p w14:paraId="59ABCD4B" w14:textId="597F3A3A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_____________________</w:t>
            </w:r>
          </w:p>
        </w:tc>
      </w:tr>
      <w:tr w:rsidR="00153E44" w:rsidRPr="00AE0E1E" w14:paraId="1512F87B" w14:textId="77777777" w:rsidTr="008F46CA">
        <w:trPr>
          <w:trHeight w:val="510"/>
        </w:trPr>
        <w:tc>
          <w:tcPr>
            <w:tcW w:w="2611" w:type="dxa"/>
            <w:vAlign w:val="center"/>
          </w:tcPr>
          <w:p w14:paraId="382C8584" w14:textId="7458FFD9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Social Studies</w:t>
            </w:r>
          </w:p>
        </w:tc>
        <w:tc>
          <w:tcPr>
            <w:tcW w:w="2736" w:type="dxa"/>
            <w:vAlign w:val="center"/>
          </w:tcPr>
          <w:p w14:paraId="1F0AFB43" w14:textId="4D52D257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_____________________</w:t>
            </w:r>
          </w:p>
        </w:tc>
        <w:tc>
          <w:tcPr>
            <w:tcW w:w="2607" w:type="dxa"/>
            <w:vAlign w:val="center"/>
          </w:tcPr>
          <w:p w14:paraId="0355F8CF" w14:textId="279CE437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Arts</w:t>
            </w:r>
          </w:p>
        </w:tc>
        <w:tc>
          <w:tcPr>
            <w:tcW w:w="2625" w:type="dxa"/>
            <w:vAlign w:val="center"/>
          </w:tcPr>
          <w:p w14:paraId="1436CAE9" w14:textId="1CD3ACB7" w:rsidR="00153E44" w:rsidRPr="00AE0E1E" w:rsidRDefault="00153E44" w:rsidP="00153E44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_____________________</w:t>
            </w:r>
          </w:p>
        </w:tc>
      </w:tr>
    </w:tbl>
    <w:p w14:paraId="09BE5A49" w14:textId="77777777" w:rsidR="004D08AE" w:rsidRPr="004323ED" w:rsidRDefault="004D08AE" w:rsidP="001C6DBF">
      <w:pPr>
        <w:spacing w:after="0"/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1204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9"/>
      </w:tblGrid>
      <w:tr w:rsidR="001C6DBF" w:rsidRPr="00AE0E1E" w14:paraId="089A4448" w14:textId="77777777" w:rsidTr="004A579D">
        <w:trPr>
          <w:trHeight w:val="170"/>
        </w:trPr>
        <w:tc>
          <w:tcPr>
            <w:tcW w:w="12049" w:type="dxa"/>
            <w:shd w:val="clear" w:color="auto" w:fill="B38867"/>
          </w:tcPr>
          <w:p w14:paraId="6E45D8C7" w14:textId="77777777" w:rsidR="001C6DBF" w:rsidRPr="00AE0E1E" w:rsidRDefault="001C6DBF" w:rsidP="004D08AE">
            <w:pPr>
              <w:rPr>
                <w:rFonts w:ascii="Corbel" w:hAnsi="Corbel"/>
                <w:sz w:val="14"/>
                <w:szCs w:val="14"/>
                <w:lang w:val="en-US"/>
              </w:rPr>
            </w:pPr>
          </w:p>
        </w:tc>
      </w:tr>
    </w:tbl>
    <w:p w14:paraId="63B5F6A7" w14:textId="77777777" w:rsidR="001C6DBF" w:rsidRPr="00AE0E1E" w:rsidRDefault="001C6DBF" w:rsidP="001C6DBF">
      <w:pPr>
        <w:spacing w:after="0"/>
        <w:rPr>
          <w:rFonts w:ascii="Corbel" w:hAnsi="Corbel"/>
          <w:sz w:val="18"/>
          <w:szCs w:val="18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320"/>
      </w:tblGrid>
      <w:tr w:rsidR="0041547F" w:rsidRPr="00AE0E1E" w14:paraId="46EF0A3A" w14:textId="77777777" w:rsidTr="008F46CA">
        <w:trPr>
          <w:trHeight w:val="397"/>
        </w:trPr>
        <w:tc>
          <w:tcPr>
            <w:tcW w:w="5228" w:type="dxa"/>
            <w:vAlign w:val="center"/>
          </w:tcPr>
          <w:p w14:paraId="76C54DF7" w14:textId="7B05778C" w:rsidR="0041547F" w:rsidRPr="00AE0E1E" w:rsidRDefault="0041547F" w:rsidP="0041547F">
            <w:pPr>
              <w:jc w:val="center"/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</w:pPr>
            <w:r w:rsidRPr="00AE0E1E"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  <w:t>Habits and Attitude:</w:t>
            </w:r>
          </w:p>
        </w:tc>
        <w:tc>
          <w:tcPr>
            <w:tcW w:w="5320" w:type="dxa"/>
            <w:vAlign w:val="center"/>
          </w:tcPr>
          <w:p w14:paraId="0A4CFF69" w14:textId="7BDE0B31" w:rsidR="0041547F" w:rsidRPr="00AE0E1E" w:rsidRDefault="0041547F" w:rsidP="0041547F">
            <w:pPr>
              <w:jc w:val="center"/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</w:pPr>
            <w:r w:rsidRPr="00AE0E1E"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  <w:t>Grade:</w:t>
            </w:r>
          </w:p>
        </w:tc>
      </w:tr>
      <w:tr w:rsidR="0041547F" w:rsidRPr="00AE0E1E" w14:paraId="525381BD" w14:textId="77777777" w:rsidTr="008F46CA">
        <w:trPr>
          <w:trHeight w:val="510"/>
        </w:trPr>
        <w:tc>
          <w:tcPr>
            <w:tcW w:w="5228" w:type="dxa"/>
            <w:vAlign w:val="center"/>
          </w:tcPr>
          <w:p w14:paraId="63757ACE" w14:textId="5CFF6CF8" w:rsidR="0041547F" w:rsidRPr="00AE0E1E" w:rsidRDefault="0041547F" w:rsidP="0041547F">
            <w:pPr>
              <w:spacing w:line="259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Attentive in class</w:t>
            </w:r>
          </w:p>
        </w:tc>
        <w:tc>
          <w:tcPr>
            <w:tcW w:w="5320" w:type="dxa"/>
            <w:vAlign w:val="center"/>
          </w:tcPr>
          <w:p w14:paraId="2CF51C82" w14:textId="42BFBA69" w:rsidR="0041547F" w:rsidRPr="00AE0E1E" w:rsidRDefault="0041547F" w:rsidP="0041547F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_______________________</w:t>
            </w:r>
          </w:p>
        </w:tc>
      </w:tr>
      <w:tr w:rsidR="0041547F" w:rsidRPr="00AE0E1E" w14:paraId="3DB52562" w14:textId="77777777" w:rsidTr="008F46CA">
        <w:trPr>
          <w:trHeight w:val="510"/>
        </w:trPr>
        <w:tc>
          <w:tcPr>
            <w:tcW w:w="5228" w:type="dxa"/>
            <w:vAlign w:val="center"/>
          </w:tcPr>
          <w:p w14:paraId="339D98A1" w14:textId="1DE19C67" w:rsidR="0041547F" w:rsidRPr="00AE0E1E" w:rsidRDefault="0041547F" w:rsidP="0041547F">
            <w:pPr>
              <w:spacing w:line="259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Concentrates on task given</w:t>
            </w:r>
          </w:p>
        </w:tc>
        <w:tc>
          <w:tcPr>
            <w:tcW w:w="5320" w:type="dxa"/>
            <w:vAlign w:val="center"/>
          </w:tcPr>
          <w:p w14:paraId="3FF539BF" w14:textId="113CA5F9" w:rsidR="0041547F" w:rsidRPr="00AE0E1E" w:rsidRDefault="0041547F" w:rsidP="0041547F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_______________________</w:t>
            </w:r>
          </w:p>
        </w:tc>
      </w:tr>
      <w:tr w:rsidR="0041547F" w:rsidRPr="00AE0E1E" w14:paraId="5939CDFB" w14:textId="77777777" w:rsidTr="008F46CA">
        <w:trPr>
          <w:trHeight w:val="510"/>
        </w:trPr>
        <w:tc>
          <w:tcPr>
            <w:tcW w:w="5228" w:type="dxa"/>
            <w:vAlign w:val="center"/>
          </w:tcPr>
          <w:p w14:paraId="1047F525" w14:textId="7877AC01" w:rsidR="0041547F" w:rsidRPr="00AE0E1E" w:rsidRDefault="0041547F" w:rsidP="0041547F">
            <w:pPr>
              <w:spacing w:line="259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Asks questions</w:t>
            </w:r>
          </w:p>
        </w:tc>
        <w:tc>
          <w:tcPr>
            <w:tcW w:w="5320" w:type="dxa"/>
            <w:vAlign w:val="center"/>
          </w:tcPr>
          <w:p w14:paraId="33943ECB" w14:textId="5EB7EB44" w:rsidR="0041547F" w:rsidRPr="00AE0E1E" w:rsidRDefault="0041547F" w:rsidP="0041547F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_______________________</w:t>
            </w:r>
          </w:p>
        </w:tc>
      </w:tr>
      <w:tr w:rsidR="0041547F" w:rsidRPr="00AE0E1E" w14:paraId="6F643A06" w14:textId="77777777" w:rsidTr="008F46CA">
        <w:trPr>
          <w:trHeight w:val="510"/>
        </w:trPr>
        <w:tc>
          <w:tcPr>
            <w:tcW w:w="5228" w:type="dxa"/>
            <w:vAlign w:val="center"/>
          </w:tcPr>
          <w:p w14:paraId="0D1B9018" w14:textId="2037CC9E" w:rsidR="0041547F" w:rsidRPr="00AE0E1E" w:rsidRDefault="0041547F" w:rsidP="0041547F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Handwriting</w:t>
            </w:r>
          </w:p>
        </w:tc>
        <w:tc>
          <w:tcPr>
            <w:tcW w:w="5320" w:type="dxa"/>
            <w:vAlign w:val="center"/>
          </w:tcPr>
          <w:p w14:paraId="75739D3E" w14:textId="50C9772E" w:rsidR="0041547F" w:rsidRPr="00AE0E1E" w:rsidRDefault="0041547F" w:rsidP="0041547F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_______________________</w:t>
            </w:r>
          </w:p>
        </w:tc>
      </w:tr>
      <w:tr w:rsidR="0041547F" w:rsidRPr="00AE0E1E" w14:paraId="6CD86CDF" w14:textId="77777777" w:rsidTr="008F46CA">
        <w:trPr>
          <w:trHeight w:val="510"/>
        </w:trPr>
        <w:tc>
          <w:tcPr>
            <w:tcW w:w="5228" w:type="dxa"/>
            <w:vAlign w:val="center"/>
          </w:tcPr>
          <w:p w14:paraId="7F564EE6" w14:textId="0480F8C1" w:rsidR="0041547F" w:rsidRPr="00AE0E1E" w:rsidRDefault="0041547F" w:rsidP="0041547F">
            <w:pPr>
              <w:spacing w:line="259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Industrious and resourceful</w:t>
            </w:r>
          </w:p>
        </w:tc>
        <w:tc>
          <w:tcPr>
            <w:tcW w:w="5320" w:type="dxa"/>
            <w:vAlign w:val="center"/>
          </w:tcPr>
          <w:p w14:paraId="2D1DD746" w14:textId="5BEDF3A1" w:rsidR="0041547F" w:rsidRPr="00AE0E1E" w:rsidRDefault="0041547F" w:rsidP="0041547F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_______________________</w:t>
            </w:r>
          </w:p>
        </w:tc>
      </w:tr>
      <w:tr w:rsidR="0041547F" w:rsidRPr="00AE0E1E" w14:paraId="610E4B85" w14:textId="77777777" w:rsidTr="008F46CA">
        <w:trPr>
          <w:trHeight w:val="510"/>
        </w:trPr>
        <w:tc>
          <w:tcPr>
            <w:tcW w:w="5228" w:type="dxa"/>
            <w:vAlign w:val="center"/>
          </w:tcPr>
          <w:p w14:paraId="64A11061" w14:textId="2525058A" w:rsidR="0041547F" w:rsidRPr="00AE0E1E" w:rsidRDefault="0041547F" w:rsidP="0041547F">
            <w:pPr>
              <w:spacing w:line="259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Clean and organized</w:t>
            </w:r>
          </w:p>
        </w:tc>
        <w:tc>
          <w:tcPr>
            <w:tcW w:w="5320" w:type="dxa"/>
            <w:vAlign w:val="center"/>
          </w:tcPr>
          <w:p w14:paraId="11FE3A46" w14:textId="52A8521C" w:rsidR="0041547F" w:rsidRPr="00AE0E1E" w:rsidRDefault="0041547F" w:rsidP="0041547F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sz w:val="24"/>
                <w:szCs w:val="24"/>
                <w:lang w:val="en-US"/>
              </w:rPr>
              <w:t>_______________________</w:t>
            </w:r>
          </w:p>
        </w:tc>
      </w:tr>
    </w:tbl>
    <w:p w14:paraId="2B586ADC" w14:textId="0E25EE76" w:rsidR="0041547F" w:rsidRPr="00AE0E1E" w:rsidRDefault="0041547F" w:rsidP="0041547F">
      <w:pPr>
        <w:spacing w:after="0"/>
        <w:rPr>
          <w:rFonts w:ascii="Corbel" w:hAnsi="Corbel"/>
          <w:sz w:val="18"/>
          <w:szCs w:val="18"/>
          <w:lang w:val="en-US"/>
        </w:rPr>
      </w:pPr>
    </w:p>
    <w:tbl>
      <w:tblPr>
        <w:tblStyle w:val="TableGrid"/>
        <w:tblW w:w="1054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3475"/>
        <w:gridCol w:w="1202"/>
        <w:gridCol w:w="3618"/>
        <w:gridCol w:w="580"/>
      </w:tblGrid>
      <w:tr w:rsidR="0041547F" w:rsidRPr="00AE0E1E" w14:paraId="23625FE9" w14:textId="77777777" w:rsidTr="008F46CA">
        <w:trPr>
          <w:trHeight w:val="397"/>
        </w:trPr>
        <w:tc>
          <w:tcPr>
            <w:tcW w:w="10548" w:type="dxa"/>
            <w:gridSpan w:val="5"/>
            <w:shd w:val="clear" w:color="auto" w:fill="FFFFFF" w:themeFill="background1"/>
            <w:vAlign w:val="center"/>
          </w:tcPr>
          <w:p w14:paraId="545A32F9" w14:textId="0719629F" w:rsidR="0041547F" w:rsidRPr="00AE0E1E" w:rsidRDefault="0041547F" w:rsidP="0041547F">
            <w:pPr>
              <w:jc w:val="center"/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</w:pPr>
            <w:r w:rsidRPr="00AE0E1E"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  <w:t>Grading Scale</w:t>
            </w:r>
          </w:p>
        </w:tc>
      </w:tr>
      <w:tr w:rsidR="0041547F" w:rsidRPr="00AE0E1E" w14:paraId="5D823EB8" w14:textId="77777777" w:rsidTr="00B43DF2">
        <w:trPr>
          <w:trHeight w:val="454"/>
        </w:trPr>
        <w:tc>
          <w:tcPr>
            <w:tcW w:w="1673" w:type="dxa"/>
            <w:shd w:val="clear" w:color="auto" w:fill="FFFFFF" w:themeFill="background1"/>
          </w:tcPr>
          <w:p w14:paraId="1006453D" w14:textId="77777777" w:rsidR="0041547F" w:rsidRPr="00AE0E1E" w:rsidRDefault="0041547F" w:rsidP="0041547F">
            <w:pP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75" w:type="dxa"/>
            <w:shd w:val="clear" w:color="auto" w:fill="FFFFFF" w:themeFill="background1"/>
            <w:vAlign w:val="center"/>
          </w:tcPr>
          <w:p w14:paraId="5B9AF599" w14:textId="7AAE3A89" w:rsidR="0041547F" w:rsidRPr="00AE0E1E" w:rsidRDefault="001C6DBF" w:rsidP="001C6DBF">
            <w:pP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O – Outstanding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14:paraId="62CCD083" w14:textId="77777777" w:rsidR="0041547F" w:rsidRPr="00AE0E1E" w:rsidRDefault="0041547F" w:rsidP="001C6DBF">
            <w:pPr>
              <w:jc w:val="center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18" w:type="dxa"/>
            <w:shd w:val="clear" w:color="auto" w:fill="FFFFFF" w:themeFill="background1"/>
            <w:vAlign w:val="center"/>
          </w:tcPr>
          <w:p w14:paraId="42DE51DD" w14:textId="6610C2BE" w:rsidR="0041547F" w:rsidRPr="00AE0E1E" w:rsidRDefault="001C6DBF" w:rsidP="001C6DBF">
            <w:pP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N – Needs Improvement</w:t>
            </w:r>
          </w:p>
        </w:tc>
        <w:tc>
          <w:tcPr>
            <w:tcW w:w="580" w:type="dxa"/>
            <w:shd w:val="clear" w:color="auto" w:fill="FFFFFF" w:themeFill="background1"/>
          </w:tcPr>
          <w:p w14:paraId="65F75B9B" w14:textId="77777777" w:rsidR="0041547F" w:rsidRPr="00AE0E1E" w:rsidRDefault="0041547F" w:rsidP="0041547F">
            <w:pP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1547F" w:rsidRPr="00AE0E1E" w14:paraId="3DFE5D3A" w14:textId="77777777" w:rsidTr="00B43DF2">
        <w:trPr>
          <w:trHeight w:val="454"/>
        </w:trPr>
        <w:tc>
          <w:tcPr>
            <w:tcW w:w="1673" w:type="dxa"/>
            <w:shd w:val="clear" w:color="auto" w:fill="FFFFFF" w:themeFill="background1"/>
          </w:tcPr>
          <w:p w14:paraId="68AD0AE2" w14:textId="77777777" w:rsidR="0041547F" w:rsidRPr="00AE0E1E" w:rsidRDefault="0041547F" w:rsidP="0041547F">
            <w:pP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75" w:type="dxa"/>
            <w:shd w:val="clear" w:color="auto" w:fill="FFFFFF" w:themeFill="background1"/>
            <w:vAlign w:val="center"/>
          </w:tcPr>
          <w:p w14:paraId="51876B79" w14:textId="4824D2FA" w:rsidR="0041547F" w:rsidRPr="00AE0E1E" w:rsidRDefault="001C6DBF" w:rsidP="001C6DBF">
            <w:pP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S – Satisfactory</w:t>
            </w:r>
          </w:p>
        </w:tc>
        <w:tc>
          <w:tcPr>
            <w:tcW w:w="1202" w:type="dxa"/>
            <w:shd w:val="clear" w:color="auto" w:fill="FFFFFF" w:themeFill="background1"/>
            <w:vAlign w:val="center"/>
          </w:tcPr>
          <w:p w14:paraId="5332E5F6" w14:textId="77777777" w:rsidR="0041547F" w:rsidRPr="00AE0E1E" w:rsidRDefault="0041547F" w:rsidP="001C6DBF">
            <w:pPr>
              <w:jc w:val="center"/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18" w:type="dxa"/>
            <w:shd w:val="clear" w:color="auto" w:fill="FFFFFF" w:themeFill="background1"/>
            <w:vAlign w:val="center"/>
          </w:tcPr>
          <w:p w14:paraId="1D7A94C2" w14:textId="5219F04E" w:rsidR="0041547F" w:rsidRPr="00AE0E1E" w:rsidRDefault="001C6DBF" w:rsidP="001C6DBF">
            <w:pP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  <w:t>P – Poor Results</w:t>
            </w:r>
          </w:p>
        </w:tc>
        <w:tc>
          <w:tcPr>
            <w:tcW w:w="580" w:type="dxa"/>
            <w:shd w:val="clear" w:color="auto" w:fill="FFFFFF" w:themeFill="background1"/>
          </w:tcPr>
          <w:p w14:paraId="02A98FCD" w14:textId="77777777" w:rsidR="0041547F" w:rsidRPr="00AE0E1E" w:rsidRDefault="0041547F" w:rsidP="0041547F">
            <w:pP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53738356" w14:textId="77777777" w:rsidR="0041547F" w:rsidRPr="00AE0E1E" w:rsidRDefault="0041547F" w:rsidP="0041547F">
      <w:pPr>
        <w:spacing w:after="0"/>
        <w:rPr>
          <w:rFonts w:ascii="Corbel" w:hAnsi="Corbel"/>
          <w:sz w:val="20"/>
          <w:szCs w:val="20"/>
          <w:lang w:val="en-US"/>
        </w:rPr>
      </w:pPr>
    </w:p>
    <w:tbl>
      <w:tblPr>
        <w:tblStyle w:val="TableGrid"/>
        <w:tblW w:w="1054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1C6DBF" w:rsidRPr="00AE0E1E" w14:paraId="77731EBC" w14:textId="77777777" w:rsidTr="001C6DBF">
        <w:trPr>
          <w:trHeight w:val="454"/>
        </w:trPr>
        <w:tc>
          <w:tcPr>
            <w:tcW w:w="10548" w:type="dxa"/>
            <w:vAlign w:val="center"/>
          </w:tcPr>
          <w:p w14:paraId="4F011443" w14:textId="0BDA0FE0" w:rsidR="001C6DBF" w:rsidRPr="00AE0E1E" w:rsidRDefault="001C6DBF" w:rsidP="001C6DBF">
            <w:pPr>
              <w:jc w:val="center"/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</w:pPr>
            <w:r w:rsidRPr="00AE0E1E">
              <w:rPr>
                <w:rFonts w:ascii="Corbel" w:hAnsi="Corbel"/>
                <w:b/>
                <w:bCs/>
                <w:color w:val="B38867"/>
                <w:sz w:val="28"/>
                <w:szCs w:val="28"/>
                <w:lang w:val="en-US"/>
              </w:rPr>
              <w:t>Teacher’s Additional Remarks:</w:t>
            </w:r>
          </w:p>
        </w:tc>
      </w:tr>
      <w:tr w:rsidR="001C6DBF" w:rsidRPr="00AE0E1E" w14:paraId="3D92F0C5" w14:textId="77777777" w:rsidTr="008F46CA">
        <w:trPr>
          <w:trHeight w:val="397"/>
        </w:trPr>
        <w:tc>
          <w:tcPr>
            <w:tcW w:w="10548" w:type="dxa"/>
            <w:vAlign w:val="bottom"/>
          </w:tcPr>
          <w:p w14:paraId="166F0EAE" w14:textId="035BA853" w:rsidR="001C6DBF" w:rsidRPr="00AE0E1E" w:rsidRDefault="001C6DBF" w:rsidP="001C6DBF">
            <w:pPr>
              <w:jc w:val="center"/>
              <w:rPr>
                <w:rFonts w:ascii="Corbel" w:hAnsi="Corbel"/>
                <w:color w:val="B38867"/>
                <w:sz w:val="24"/>
                <w:szCs w:val="24"/>
                <w:lang w:val="en-US"/>
              </w:rPr>
            </w:pPr>
            <w:r w:rsidRPr="00AE0E1E">
              <w:rPr>
                <w:rFonts w:ascii="Corbel" w:hAnsi="Corbel"/>
                <w:color w:val="B38867"/>
                <w:sz w:val="24"/>
                <w:szCs w:val="24"/>
                <w:lang w:val="en-US"/>
              </w:rPr>
              <w:t>______________________________________________________________________________________</w:t>
            </w:r>
          </w:p>
        </w:tc>
      </w:tr>
    </w:tbl>
    <w:p w14:paraId="4C513988" w14:textId="77777777" w:rsidR="001C6DBF" w:rsidRPr="00AE0E1E" w:rsidRDefault="001C6DBF" w:rsidP="0041547F">
      <w:pPr>
        <w:spacing w:after="0"/>
        <w:rPr>
          <w:rFonts w:ascii="Corbel" w:hAnsi="Corbel"/>
          <w:sz w:val="16"/>
          <w:szCs w:val="16"/>
          <w:lang w:val="en-US"/>
        </w:rPr>
      </w:pPr>
    </w:p>
    <w:sectPr w:rsidR="001C6DBF" w:rsidRPr="00AE0E1E" w:rsidSect="004D0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DBB2" w14:textId="77777777" w:rsidR="00822E82" w:rsidRDefault="00822E82" w:rsidP="001C6DBF">
      <w:pPr>
        <w:spacing w:after="0" w:line="240" w:lineRule="auto"/>
      </w:pPr>
      <w:r>
        <w:separator/>
      </w:r>
    </w:p>
  </w:endnote>
  <w:endnote w:type="continuationSeparator" w:id="0">
    <w:p w14:paraId="61A445FB" w14:textId="77777777" w:rsidR="00822E82" w:rsidRDefault="00822E82" w:rsidP="001C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zonia">
    <w:charset w:val="00"/>
    <w:family w:val="auto"/>
    <w:pitch w:val="variable"/>
    <w:sig w:usb0="8000002F" w:usb1="50000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9078" w14:textId="77777777" w:rsidR="001C6DBF" w:rsidRDefault="001C6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D158" w14:textId="31111C87" w:rsidR="001C6DBF" w:rsidRDefault="001C6D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803916" wp14:editId="1E53683B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431710540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710540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7B07" w14:textId="77777777" w:rsidR="001C6DBF" w:rsidRDefault="001C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E515" w14:textId="77777777" w:rsidR="00822E82" w:rsidRDefault="00822E82" w:rsidP="001C6DBF">
      <w:pPr>
        <w:spacing w:after="0" w:line="240" w:lineRule="auto"/>
      </w:pPr>
      <w:r>
        <w:separator/>
      </w:r>
    </w:p>
  </w:footnote>
  <w:footnote w:type="continuationSeparator" w:id="0">
    <w:p w14:paraId="1FF72164" w14:textId="77777777" w:rsidR="00822E82" w:rsidRDefault="00822E82" w:rsidP="001C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F5DC" w14:textId="77777777" w:rsidR="001C6DBF" w:rsidRDefault="001C6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77A3" w14:textId="77777777" w:rsidR="001C6DBF" w:rsidRDefault="001C6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0D54" w14:textId="77777777" w:rsidR="001C6DBF" w:rsidRDefault="001C6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AE"/>
    <w:rsid w:val="000615AA"/>
    <w:rsid w:val="00153E44"/>
    <w:rsid w:val="001B4FBC"/>
    <w:rsid w:val="001C6DBF"/>
    <w:rsid w:val="001F2FE5"/>
    <w:rsid w:val="0020591B"/>
    <w:rsid w:val="003F4A0A"/>
    <w:rsid w:val="004001E5"/>
    <w:rsid w:val="0041547F"/>
    <w:rsid w:val="004323ED"/>
    <w:rsid w:val="00491007"/>
    <w:rsid w:val="004A579D"/>
    <w:rsid w:val="004D08AE"/>
    <w:rsid w:val="004D7DC6"/>
    <w:rsid w:val="00690C1F"/>
    <w:rsid w:val="00822E82"/>
    <w:rsid w:val="008D481D"/>
    <w:rsid w:val="008F46CA"/>
    <w:rsid w:val="00990A1C"/>
    <w:rsid w:val="00990C45"/>
    <w:rsid w:val="009C0CA1"/>
    <w:rsid w:val="00A46069"/>
    <w:rsid w:val="00A8276C"/>
    <w:rsid w:val="00AE0E1E"/>
    <w:rsid w:val="00B43DF2"/>
    <w:rsid w:val="00DD642A"/>
    <w:rsid w:val="00DE3EC9"/>
    <w:rsid w:val="00DF052C"/>
    <w:rsid w:val="00F47C66"/>
    <w:rsid w:val="00FA6EC1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7D018"/>
  <w15:chartTrackingRefBased/>
  <w15:docId w15:val="{911FA2AE-CD0E-4BEE-90A2-53B747FD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BF"/>
  </w:style>
  <w:style w:type="paragraph" w:styleId="Footer">
    <w:name w:val="footer"/>
    <w:basedOn w:val="Normal"/>
    <w:link w:val="FooterChar"/>
    <w:uiPriority w:val="99"/>
    <w:unhideWhenUsed/>
    <w:rsid w:val="001C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89</cp:revision>
  <dcterms:created xsi:type="dcterms:W3CDTF">2023-09-01T11:54:00Z</dcterms:created>
  <dcterms:modified xsi:type="dcterms:W3CDTF">2023-09-08T07:17:00Z</dcterms:modified>
</cp:coreProperties>
</file>