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5FE9" w14:textId="77777777" w:rsidR="00531AAF" w:rsidRPr="00713F19" w:rsidRDefault="00531AAF">
      <w:pPr>
        <w:rPr>
          <w:rFonts w:ascii="Century Gothic" w:hAnsi="Century Gothic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5274"/>
      </w:tblGrid>
      <w:tr w:rsidR="002F6D95" w:rsidRPr="00713F19" w14:paraId="16EB88A7" w14:textId="77777777" w:rsidTr="006849E1">
        <w:trPr>
          <w:trHeight w:val="397"/>
        </w:trPr>
        <w:tc>
          <w:tcPr>
            <w:tcW w:w="5274" w:type="dxa"/>
            <w:vAlign w:val="center"/>
          </w:tcPr>
          <w:p w14:paraId="33AFC461" w14:textId="5400B841" w:rsidR="002F6D95" w:rsidRPr="00713F19" w:rsidRDefault="002F6D95" w:rsidP="006849E1">
            <w:pPr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t>Invoice to:</w:t>
            </w:r>
          </w:p>
        </w:tc>
        <w:tc>
          <w:tcPr>
            <w:tcW w:w="5274" w:type="dxa"/>
            <w:vMerge w:val="restart"/>
            <w:vAlign w:val="center"/>
          </w:tcPr>
          <w:p w14:paraId="790D8671" w14:textId="21500D7F" w:rsidR="002F6D95" w:rsidRPr="00713F19" w:rsidRDefault="006849E1" w:rsidP="006849E1">
            <w:pPr>
              <w:jc w:val="right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713F19">
              <w:rPr>
                <w:rFonts w:ascii="Century Gothic" w:hAnsi="Century Gothic"/>
                <w:b/>
                <w:bCs/>
                <w:noProof/>
                <w:color w:val="F2C057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2289BF" wp14:editId="38B78A2C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367030</wp:posOffset>
                      </wp:positionV>
                      <wp:extent cx="657225" cy="0"/>
                      <wp:effectExtent l="0" t="19050" r="28575" b="19050"/>
                      <wp:wrapNone/>
                      <wp:docPr id="66450700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1352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FDBD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5pt,28.9pt" to="251.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" strokecolor="#d13525" strokeweight="2.25pt">
                      <v:stroke joinstyle="miter"/>
                    </v:line>
                  </w:pict>
                </mc:Fallback>
              </mc:AlternateContent>
            </w:r>
            <w:r w:rsidRPr="00713F19">
              <w:rPr>
                <w:rFonts w:ascii="Century Gothic" w:hAnsi="Century Gothic"/>
                <w:b/>
                <w:bCs/>
                <w:color w:val="F2C057"/>
                <w:sz w:val="48"/>
                <w:szCs w:val="48"/>
              </w:rPr>
              <w:t>INVOICE</w:t>
            </w:r>
          </w:p>
        </w:tc>
      </w:tr>
      <w:tr w:rsidR="002F6D95" w:rsidRPr="00713F19" w14:paraId="793AEE1B" w14:textId="77777777" w:rsidTr="006849E1">
        <w:trPr>
          <w:trHeight w:val="397"/>
        </w:trPr>
        <w:tc>
          <w:tcPr>
            <w:tcW w:w="5274" w:type="dxa"/>
            <w:vAlign w:val="center"/>
          </w:tcPr>
          <w:p w14:paraId="64E61BD9" w14:textId="791F4B94" w:rsidR="002F6D95" w:rsidRPr="00713F19" w:rsidRDefault="006849E1" w:rsidP="006849E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13F19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lient’s Name]"/>
                  </w:textInput>
                </w:ffData>
              </w:fldChar>
            </w:r>
            <w:bookmarkStart w:id="0" w:name="Text2"/>
            <w:r w:rsidRPr="00713F19">
              <w:rPr>
                <w:rFonts w:ascii="Century Gothic" w:hAnsi="Century Gothic"/>
                <w:b/>
                <w:bCs/>
                <w:sz w:val="28"/>
                <w:szCs w:val="28"/>
              </w:rPr>
              <w:instrText xml:space="preserve"> FORMTEXT </w:instrText>
            </w:r>
            <w:r w:rsidRPr="00713F19">
              <w:rPr>
                <w:rFonts w:ascii="Century Gothic" w:hAnsi="Century Gothic"/>
                <w:b/>
                <w:bCs/>
                <w:sz w:val="28"/>
                <w:szCs w:val="28"/>
              </w:rPr>
            </w:r>
            <w:r w:rsidRPr="00713F19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separate"/>
            </w:r>
            <w:r w:rsidRPr="00713F19"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>[Client’s Name]</w:t>
            </w:r>
            <w:r w:rsidRPr="00713F19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274" w:type="dxa"/>
            <w:vMerge/>
            <w:vAlign w:val="center"/>
          </w:tcPr>
          <w:p w14:paraId="6AC741F9" w14:textId="77777777" w:rsidR="002F6D95" w:rsidRPr="00713F19" w:rsidRDefault="002F6D95" w:rsidP="006849E1">
            <w:pPr>
              <w:jc w:val="right"/>
              <w:rPr>
                <w:rFonts w:ascii="Century Gothic" w:hAnsi="Century Gothic"/>
              </w:rPr>
            </w:pPr>
          </w:p>
        </w:tc>
      </w:tr>
      <w:tr w:rsidR="00D0045A" w:rsidRPr="00713F19" w14:paraId="0E5E12E2" w14:textId="77777777" w:rsidTr="006849E1">
        <w:trPr>
          <w:trHeight w:val="397"/>
        </w:trPr>
        <w:tc>
          <w:tcPr>
            <w:tcW w:w="5274" w:type="dxa"/>
            <w:vAlign w:val="center"/>
          </w:tcPr>
          <w:p w14:paraId="64CD7D5D" w14:textId="04AF01BE" w:rsidR="00D0045A" w:rsidRPr="00713F19" w:rsidRDefault="002F6D95" w:rsidP="006849E1">
            <w:pPr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t>[Street Address]</w:t>
            </w:r>
          </w:p>
        </w:tc>
        <w:tc>
          <w:tcPr>
            <w:tcW w:w="5274" w:type="dxa"/>
            <w:vAlign w:val="center"/>
          </w:tcPr>
          <w:p w14:paraId="3A4F46DB" w14:textId="6CD0461C" w:rsidR="00D0045A" w:rsidRPr="00713F19" w:rsidRDefault="002F6D95" w:rsidP="006849E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t>Invoice #:</w:t>
            </w:r>
            <w:r w:rsidR="006849E1" w:rsidRPr="00713F1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849E1"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00000]"/>
                  </w:textInput>
                </w:ffData>
              </w:fldChar>
            </w:r>
            <w:bookmarkStart w:id="1" w:name="Text1"/>
            <w:r w:rsidR="006849E1"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="006849E1" w:rsidRPr="00713F19">
              <w:rPr>
                <w:rFonts w:ascii="Century Gothic" w:hAnsi="Century Gothic"/>
                <w:sz w:val="24"/>
                <w:szCs w:val="24"/>
              </w:rPr>
            </w:r>
            <w:r w:rsidR="006849E1"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6849E1" w:rsidRPr="00713F19">
              <w:rPr>
                <w:rFonts w:ascii="Century Gothic" w:hAnsi="Century Gothic"/>
                <w:noProof/>
                <w:sz w:val="24"/>
                <w:szCs w:val="24"/>
              </w:rPr>
              <w:t>[00000]</w:t>
            </w:r>
            <w:r w:rsidR="006849E1"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</w:p>
        </w:tc>
      </w:tr>
      <w:tr w:rsidR="00D0045A" w:rsidRPr="00713F19" w14:paraId="39FE28F4" w14:textId="77777777" w:rsidTr="006849E1">
        <w:trPr>
          <w:trHeight w:val="397"/>
        </w:trPr>
        <w:tc>
          <w:tcPr>
            <w:tcW w:w="5274" w:type="dxa"/>
            <w:vAlign w:val="center"/>
          </w:tcPr>
          <w:p w14:paraId="4A071AFA" w14:textId="4FFD0A1C" w:rsidR="00D0045A" w:rsidRPr="00713F19" w:rsidRDefault="002F6D95" w:rsidP="006849E1">
            <w:pPr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t>[Contact number]</w:t>
            </w:r>
          </w:p>
        </w:tc>
        <w:tc>
          <w:tcPr>
            <w:tcW w:w="5274" w:type="dxa"/>
            <w:vAlign w:val="center"/>
          </w:tcPr>
          <w:p w14:paraId="0DA2CF7A" w14:textId="2232A0F3" w:rsidR="00D0045A" w:rsidRPr="00713F19" w:rsidRDefault="002F6D95" w:rsidP="006849E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t>Date:</w:t>
            </w:r>
            <w:r w:rsidR="006849E1" w:rsidRPr="00713F1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50530017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849E1" w:rsidRPr="00713F19">
                  <w:rPr>
                    <w:rFonts w:ascii="Century Gothic" w:hAnsi="Century Gothic"/>
                    <w:sz w:val="24"/>
                    <w:szCs w:val="24"/>
                  </w:rPr>
                  <w:t>[DD/MM/YYYY]</w:t>
                </w:r>
              </w:sdtContent>
            </w:sdt>
          </w:p>
        </w:tc>
      </w:tr>
      <w:tr w:rsidR="00D0045A" w:rsidRPr="00713F19" w14:paraId="2D9715C5" w14:textId="77777777" w:rsidTr="006849E1">
        <w:trPr>
          <w:trHeight w:val="397"/>
        </w:trPr>
        <w:tc>
          <w:tcPr>
            <w:tcW w:w="5274" w:type="dxa"/>
            <w:vAlign w:val="center"/>
          </w:tcPr>
          <w:p w14:paraId="6675E3DE" w14:textId="1FDC950F" w:rsidR="00D0045A" w:rsidRPr="00713F19" w:rsidRDefault="002F6D95" w:rsidP="006849E1">
            <w:pPr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t>[Email Address]</w:t>
            </w:r>
          </w:p>
        </w:tc>
        <w:tc>
          <w:tcPr>
            <w:tcW w:w="5274" w:type="dxa"/>
            <w:vAlign w:val="center"/>
          </w:tcPr>
          <w:p w14:paraId="53B3A393" w14:textId="693FC268" w:rsidR="00D0045A" w:rsidRPr="00713F19" w:rsidRDefault="002F6D95" w:rsidP="006849E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t>Due Date:</w:t>
            </w:r>
            <w:r w:rsidR="006849E1" w:rsidRPr="00713F1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477296723"/>
                <w:placeholder>
                  <w:docPart w:val="D499812A581347178B2EC0C1EB92C75D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849E1" w:rsidRPr="00713F19">
                  <w:rPr>
                    <w:rFonts w:ascii="Century Gothic" w:hAnsi="Century Gothic"/>
                    <w:sz w:val="24"/>
                    <w:szCs w:val="24"/>
                  </w:rPr>
                  <w:t>[DD/MM/YYYY]</w:t>
                </w:r>
              </w:sdtContent>
            </w:sdt>
          </w:p>
        </w:tc>
      </w:tr>
    </w:tbl>
    <w:p w14:paraId="7AF2CF9E" w14:textId="248ADD67" w:rsidR="00D0045A" w:rsidRPr="00713F19" w:rsidRDefault="00BE68E2">
      <w:pPr>
        <w:rPr>
          <w:rFonts w:ascii="Century Gothic" w:hAnsi="Century Gothic"/>
        </w:rPr>
      </w:pPr>
      <w:r w:rsidRPr="00713F1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91E428" wp14:editId="48E30D05">
                <wp:simplePos x="0" y="0"/>
                <wp:positionH relativeFrom="column">
                  <wp:posOffset>-76200</wp:posOffset>
                </wp:positionH>
                <wp:positionV relativeFrom="paragraph">
                  <wp:posOffset>3583305</wp:posOffset>
                </wp:positionV>
                <wp:extent cx="4261449" cy="16668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49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3E6C" w14:textId="0882FF8E" w:rsidR="002F6D95" w:rsidRPr="009729BE" w:rsidRDefault="002F6D95" w:rsidP="002F6D95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bCs/>
                                <w:color w:val="D13525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729BE">
                              <w:rPr>
                                <w:rFonts w:ascii="Corbel" w:hAnsi="Corbel"/>
                                <w:b/>
                                <w:bCs/>
                                <w:color w:val="D13525"/>
                                <w:sz w:val="26"/>
                                <w:szCs w:val="26"/>
                                <w:lang w:val="en-US"/>
                              </w:rPr>
                              <w:t>Payment Method</w:t>
                            </w:r>
                            <w:r w:rsidR="0093604D" w:rsidRPr="009729BE">
                              <w:rPr>
                                <w:rFonts w:ascii="Corbel" w:hAnsi="Corbel"/>
                                <w:b/>
                                <w:bCs/>
                                <w:color w:val="D13525"/>
                                <w:sz w:val="26"/>
                                <w:szCs w:val="26"/>
                                <w:lang w:val="en-US"/>
                              </w:rPr>
                              <w:t>:</w:t>
                            </w:r>
                          </w:p>
                          <w:p w14:paraId="6D41DF5C" w14:textId="19443DE5" w:rsidR="002F6D95" w:rsidRPr="002F6D95" w:rsidRDefault="002F6D95" w:rsidP="002F6D95">
                            <w:pPr>
                              <w:spacing w:after="0" w:line="276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F6D95"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  <w:t>Account number:</w:t>
                            </w:r>
                            <w:r w:rsidR="0093604D"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  <w:t xml:space="preserve"> [Account Number]</w:t>
                            </w:r>
                          </w:p>
                          <w:p w14:paraId="4421B6AB" w14:textId="5436069A" w:rsidR="002F6D95" w:rsidRPr="002F6D95" w:rsidRDefault="002F6D95" w:rsidP="002F6D95">
                            <w:pPr>
                              <w:spacing w:after="0" w:line="276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F6D95"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  <w:t>Account Name:</w:t>
                            </w:r>
                            <w:r w:rsidR="0093604D"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  <w:t xml:space="preserve"> [Account Title]</w:t>
                            </w:r>
                          </w:p>
                          <w:p w14:paraId="34E7D666" w14:textId="48696A6B" w:rsidR="002F6D95" w:rsidRDefault="002F6D95" w:rsidP="002F6D95">
                            <w:pPr>
                              <w:spacing w:line="276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F6D95"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  <w:t>Branch code:</w:t>
                            </w:r>
                            <w:r w:rsidR="0093604D"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  <w:t xml:space="preserve"> [Bank Name/ Brach Code]</w:t>
                            </w:r>
                          </w:p>
                          <w:p w14:paraId="07D76FFD" w14:textId="796CDAEE" w:rsidR="002F6D95" w:rsidRPr="009729BE" w:rsidRDefault="002F6D95" w:rsidP="002F6D95">
                            <w:pPr>
                              <w:spacing w:after="0" w:line="276" w:lineRule="auto"/>
                              <w:rPr>
                                <w:rFonts w:ascii="Corbel" w:hAnsi="Corbel"/>
                                <w:b/>
                                <w:bCs/>
                                <w:color w:val="F2C057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729BE">
                              <w:rPr>
                                <w:rFonts w:ascii="Corbel" w:hAnsi="Corbel"/>
                                <w:b/>
                                <w:bCs/>
                                <w:color w:val="F2C057"/>
                                <w:sz w:val="26"/>
                                <w:szCs w:val="26"/>
                                <w:lang w:val="en-US"/>
                              </w:rPr>
                              <w:t>Terms And Conditions:</w:t>
                            </w:r>
                          </w:p>
                          <w:p w14:paraId="742B9D8C" w14:textId="20BFCC49" w:rsidR="002F6D95" w:rsidRDefault="002F6D95" w:rsidP="002F6D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F6D95"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="009729BE"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  <w:t>erms and conditions</w:t>
                            </w:r>
                          </w:p>
                          <w:p w14:paraId="2C409C4C" w14:textId="59F8556F" w:rsidR="002F6D95" w:rsidRDefault="002F6D95" w:rsidP="002F6D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="009729BE"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  <w:t>erms and conditions</w:t>
                            </w:r>
                          </w:p>
                          <w:p w14:paraId="74807AA5" w14:textId="1E246092" w:rsidR="006849E1" w:rsidRDefault="006849E1" w:rsidP="006849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="009729BE"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  <w:t>erms and conditions</w:t>
                            </w:r>
                          </w:p>
                          <w:p w14:paraId="0E11BC2A" w14:textId="77777777" w:rsidR="002F6D95" w:rsidRDefault="002F6D95" w:rsidP="002F6D95">
                            <w:pPr>
                              <w:spacing w:after="0" w:line="276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AB27D83" w14:textId="77777777" w:rsidR="002F6D95" w:rsidRPr="002F6D95" w:rsidRDefault="002F6D95" w:rsidP="002F6D95">
                            <w:pPr>
                              <w:spacing w:after="0" w:line="276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1E4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82.15pt;width:335.5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" filled="f" stroked="f">
                <v:textbox>
                  <w:txbxContent>
                    <w:p w14:paraId="08C23E6C" w14:textId="0882FF8E" w:rsidR="002F6D95" w:rsidRPr="009729BE" w:rsidRDefault="002F6D95" w:rsidP="002F6D95">
                      <w:pPr>
                        <w:spacing w:after="0"/>
                        <w:rPr>
                          <w:rFonts w:ascii="Corbel" w:hAnsi="Corbel"/>
                          <w:b/>
                          <w:bCs/>
                          <w:color w:val="D13525"/>
                          <w:sz w:val="26"/>
                          <w:szCs w:val="26"/>
                          <w:lang w:val="en-US"/>
                        </w:rPr>
                      </w:pPr>
                      <w:r w:rsidRPr="009729BE">
                        <w:rPr>
                          <w:rFonts w:ascii="Corbel" w:hAnsi="Corbel"/>
                          <w:b/>
                          <w:bCs/>
                          <w:color w:val="D13525"/>
                          <w:sz w:val="26"/>
                          <w:szCs w:val="26"/>
                          <w:lang w:val="en-US"/>
                        </w:rPr>
                        <w:t>Payment Method</w:t>
                      </w:r>
                      <w:r w:rsidR="0093604D" w:rsidRPr="009729BE">
                        <w:rPr>
                          <w:rFonts w:ascii="Corbel" w:hAnsi="Corbel"/>
                          <w:b/>
                          <w:bCs/>
                          <w:color w:val="D13525"/>
                          <w:sz w:val="26"/>
                          <w:szCs w:val="26"/>
                          <w:lang w:val="en-US"/>
                        </w:rPr>
                        <w:t>:</w:t>
                      </w:r>
                    </w:p>
                    <w:p w14:paraId="6D41DF5C" w14:textId="19443DE5" w:rsidR="002F6D95" w:rsidRPr="002F6D95" w:rsidRDefault="002F6D95" w:rsidP="002F6D95">
                      <w:pPr>
                        <w:spacing w:after="0" w:line="276" w:lineRule="auto"/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</w:pPr>
                      <w:r w:rsidRPr="002F6D95"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  <w:t>Account number:</w:t>
                      </w:r>
                      <w:r w:rsidR="0093604D"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  <w:t xml:space="preserve"> [Account Number]</w:t>
                      </w:r>
                    </w:p>
                    <w:p w14:paraId="4421B6AB" w14:textId="5436069A" w:rsidR="002F6D95" w:rsidRPr="002F6D95" w:rsidRDefault="002F6D95" w:rsidP="002F6D95">
                      <w:pPr>
                        <w:spacing w:after="0" w:line="276" w:lineRule="auto"/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</w:pPr>
                      <w:r w:rsidRPr="002F6D95"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  <w:t>Account Name:</w:t>
                      </w:r>
                      <w:r w:rsidR="0093604D"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  <w:t xml:space="preserve"> [Account Title]</w:t>
                      </w:r>
                    </w:p>
                    <w:p w14:paraId="34E7D666" w14:textId="48696A6B" w:rsidR="002F6D95" w:rsidRDefault="002F6D95" w:rsidP="002F6D95">
                      <w:pPr>
                        <w:spacing w:line="276" w:lineRule="auto"/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</w:pPr>
                      <w:r w:rsidRPr="002F6D95"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  <w:t>Branch code:</w:t>
                      </w:r>
                      <w:r w:rsidR="0093604D"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  <w:t xml:space="preserve"> [Bank Name/ Brach Code]</w:t>
                      </w:r>
                    </w:p>
                    <w:p w14:paraId="07D76FFD" w14:textId="796CDAEE" w:rsidR="002F6D95" w:rsidRPr="009729BE" w:rsidRDefault="002F6D95" w:rsidP="002F6D95">
                      <w:pPr>
                        <w:spacing w:after="0" w:line="276" w:lineRule="auto"/>
                        <w:rPr>
                          <w:rFonts w:ascii="Corbel" w:hAnsi="Corbel"/>
                          <w:b/>
                          <w:bCs/>
                          <w:color w:val="F2C057"/>
                          <w:sz w:val="26"/>
                          <w:szCs w:val="26"/>
                          <w:lang w:val="en-US"/>
                        </w:rPr>
                      </w:pPr>
                      <w:r w:rsidRPr="009729BE">
                        <w:rPr>
                          <w:rFonts w:ascii="Corbel" w:hAnsi="Corbel"/>
                          <w:b/>
                          <w:bCs/>
                          <w:color w:val="F2C057"/>
                          <w:sz w:val="26"/>
                          <w:szCs w:val="26"/>
                          <w:lang w:val="en-US"/>
                        </w:rPr>
                        <w:t>Terms And Conditions:</w:t>
                      </w:r>
                    </w:p>
                    <w:p w14:paraId="742B9D8C" w14:textId="20BFCC49" w:rsidR="002F6D95" w:rsidRDefault="002F6D95" w:rsidP="002F6D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</w:pPr>
                      <w:r w:rsidRPr="002F6D95"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9729BE"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  <w:t>erms and conditions</w:t>
                      </w:r>
                    </w:p>
                    <w:p w14:paraId="2C409C4C" w14:textId="59F8556F" w:rsidR="002F6D95" w:rsidRDefault="002F6D95" w:rsidP="002F6D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9729BE"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  <w:t>erms and conditions</w:t>
                      </w:r>
                    </w:p>
                    <w:p w14:paraId="74807AA5" w14:textId="1E246092" w:rsidR="006849E1" w:rsidRDefault="006849E1" w:rsidP="006849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9729BE"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  <w:t>erms and conditions</w:t>
                      </w:r>
                    </w:p>
                    <w:p w14:paraId="0E11BC2A" w14:textId="77777777" w:rsidR="002F6D95" w:rsidRDefault="002F6D95" w:rsidP="002F6D95">
                      <w:pPr>
                        <w:spacing w:after="0" w:line="276" w:lineRule="auto"/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</w:pPr>
                    </w:p>
                    <w:p w14:paraId="2AB27D83" w14:textId="77777777" w:rsidR="002F6D95" w:rsidRPr="002F6D95" w:rsidRDefault="002F6D95" w:rsidP="002F6D95">
                      <w:pPr>
                        <w:spacing w:after="0" w:line="276" w:lineRule="auto"/>
                        <w:rPr>
                          <w:rFonts w:ascii="Corbel" w:hAnsi="Corbe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500"/>
        <w:gridCol w:w="1800"/>
        <w:gridCol w:w="1800"/>
        <w:gridCol w:w="1800"/>
      </w:tblGrid>
      <w:tr w:rsidR="002F6D95" w:rsidRPr="00713F19" w14:paraId="46E0DB5A" w14:textId="77777777" w:rsidTr="009729BE">
        <w:trPr>
          <w:trHeight w:val="567"/>
        </w:trPr>
        <w:tc>
          <w:tcPr>
            <w:tcW w:w="648" w:type="dxa"/>
            <w:tcBorders>
              <w:bottom w:val="single" w:sz="4" w:space="0" w:color="BFBFBF" w:themeColor="background1" w:themeShade="BF"/>
            </w:tcBorders>
            <w:shd w:val="clear" w:color="auto" w:fill="D13525"/>
            <w:vAlign w:val="center"/>
          </w:tcPr>
          <w:p w14:paraId="39B1205E" w14:textId="247EADD7" w:rsidR="002F6D95" w:rsidRPr="00713F19" w:rsidRDefault="002F6D95" w:rsidP="0093604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13F1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00.</w:t>
            </w:r>
          </w:p>
        </w:tc>
        <w:tc>
          <w:tcPr>
            <w:tcW w:w="4500" w:type="dxa"/>
            <w:tcBorders>
              <w:bottom w:val="single" w:sz="4" w:space="0" w:color="BFBFBF" w:themeColor="background1" w:themeShade="BF"/>
            </w:tcBorders>
            <w:shd w:val="clear" w:color="auto" w:fill="D13525"/>
            <w:vAlign w:val="center"/>
          </w:tcPr>
          <w:p w14:paraId="5B338233" w14:textId="20B469F1" w:rsidR="002F6D95" w:rsidRPr="00713F19" w:rsidRDefault="0093604D" w:rsidP="0093604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13F1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1800" w:type="dxa"/>
            <w:tcBorders>
              <w:bottom w:val="single" w:sz="4" w:space="0" w:color="BFBFBF" w:themeColor="background1" w:themeShade="BF"/>
            </w:tcBorders>
            <w:shd w:val="clear" w:color="auto" w:fill="F2C057"/>
            <w:vAlign w:val="center"/>
          </w:tcPr>
          <w:p w14:paraId="6216C660" w14:textId="70B1AFA6" w:rsidR="002F6D95" w:rsidRPr="00713F19" w:rsidRDefault="0093604D" w:rsidP="0093604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13F1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Price</w:t>
            </w:r>
          </w:p>
        </w:tc>
        <w:tc>
          <w:tcPr>
            <w:tcW w:w="1800" w:type="dxa"/>
            <w:tcBorders>
              <w:bottom w:val="single" w:sz="4" w:space="0" w:color="BFBFBF" w:themeColor="background1" w:themeShade="BF"/>
            </w:tcBorders>
            <w:shd w:val="clear" w:color="auto" w:fill="F2C057"/>
            <w:vAlign w:val="center"/>
          </w:tcPr>
          <w:p w14:paraId="1EC547A4" w14:textId="4B933E47" w:rsidR="002F6D95" w:rsidRPr="00713F19" w:rsidRDefault="0093604D" w:rsidP="0093604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13F1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Quantity</w:t>
            </w:r>
          </w:p>
        </w:tc>
        <w:tc>
          <w:tcPr>
            <w:tcW w:w="1800" w:type="dxa"/>
            <w:tcBorders>
              <w:bottom w:val="single" w:sz="4" w:space="0" w:color="BFBFBF" w:themeColor="background1" w:themeShade="BF"/>
            </w:tcBorders>
            <w:shd w:val="clear" w:color="auto" w:fill="F2C057"/>
            <w:vAlign w:val="center"/>
          </w:tcPr>
          <w:p w14:paraId="115A0E3C" w14:textId="0DC31E76" w:rsidR="002F6D95" w:rsidRPr="00713F19" w:rsidRDefault="0093604D" w:rsidP="0093604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13F1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9729BE" w:rsidRPr="00713F19" w14:paraId="62C687A0" w14:textId="77777777" w:rsidTr="009729BE">
        <w:trPr>
          <w:trHeight w:val="567"/>
        </w:trPr>
        <w:tc>
          <w:tcPr>
            <w:tcW w:w="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BF771" w14:textId="7EA85309" w:rsidR="009729BE" w:rsidRPr="00713F19" w:rsidRDefault="009729BE" w:rsidP="009729BE">
            <w:pPr>
              <w:jc w:val="center"/>
              <w:rPr>
                <w:rFonts w:ascii="Century Gothic" w:hAnsi="Century Gothic"/>
                <w:color w:val="D13525"/>
                <w:sz w:val="24"/>
                <w:szCs w:val="24"/>
              </w:rPr>
            </w:pPr>
            <w:r w:rsidRPr="00713F19">
              <w:rPr>
                <w:rFonts w:ascii="Century Gothic" w:hAnsi="Century Gothic"/>
                <w:color w:val="D13525"/>
                <w:sz w:val="24"/>
                <w:szCs w:val="24"/>
              </w:rPr>
              <w:t>01.</w:t>
            </w: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08B88" w14:textId="604BDEBA" w:rsidR="009729BE" w:rsidRPr="00713F19" w:rsidRDefault="009729BE" w:rsidP="009729BE">
            <w:pPr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tem Description/ Service/ Material]"/>
                  </w:textInput>
                </w:ffData>
              </w:fldChar>
            </w:r>
            <w:bookmarkStart w:id="2" w:name="Text3"/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[Item Description/ Service/ Material]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D5C64F" w14:textId="787190D1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bookmarkStart w:id="3" w:name="Text4"/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59FBC" w14:textId="29D58A61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Qty]"/>
                  </w:textInput>
                </w:ffData>
              </w:fldChar>
            </w:r>
            <w:bookmarkStart w:id="4" w:name="Text5"/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[Qty]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6DE3BD" w14:textId="7ED0DCA3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9729BE" w:rsidRPr="00713F19" w14:paraId="50B6167D" w14:textId="77777777" w:rsidTr="009729BE">
        <w:trPr>
          <w:trHeight w:val="567"/>
        </w:trPr>
        <w:tc>
          <w:tcPr>
            <w:tcW w:w="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4DE747" w14:textId="61BCB35F" w:rsidR="009729BE" w:rsidRPr="00713F19" w:rsidRDefault="009729BE" w:rsidP="009729BE">
            <w:pPr>
              <w:jc w:val="center"/>
              <w:rPr>
                <w:rFonts w:ascii="Century Gothic" w:hAnsi="Century Gothic"/>
                <w:color w:val="D13525"/>
                <w:sz w:val="24"/>
                <w:szCs w:val="24"/>
              </w:rPr>
            </w:pPr>
            <w:r w:rsidRPr="00713F19">
              <w:rPr>
                <w:rFonts w:ascii="Century Gothic" w:hAnsi="Century Gothic"/>
                <w:color w:val="D13525"/>
                <w:sz w:val="24"/>
                <w:szCs w:val="24"/>
              </w:rPr>
              <w:t>02.</w:t>
            </w: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E8D0C" w14:textId="0108FF48" w:rsidR="009729BE" w:rsidRPr="00713F19" w:rsidRDefault="009729BE" w:rsidP="009729BE">
            <w:pPr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tem Description/ Service/ Material]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[Item Description/ Service/ Material]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5E1BE" w14:textId="37CD89C7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234CD" w14:textId="47DA7896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Qty]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[Qty]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008334" w14:textId="2DAD669B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9729BE" w:rsidRPr="00713F19" w14:paraId="3704C0BE" w14:textId="77777777" w:rsidTr="009729BE">
        <w:trPr>
          <w:trHeight w:val="567"/>
        </w:trPr>
        <w:tc>
          <w:tcPr>
            <w:tcW w:w="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9A6E1" w14:textId="6ADB46D2" w:rsidR="009729BE" w:rsidRPr="00713F19" w:rsidRDefault="009729BE" w:rsidP="009729BE">
            <w:pPr>
              <w:jc w:val="center"/>
              <w:rPr>
                <w:rFonts w:ascii="Century Gothic" w:hAnsi="Century Gothic"/>
                <w:color w:val="D13525"/>
                <w:sz w:val="24"/>
                <w:szCs w:val="24"/>
              </w:rPr>
            </w:pPr>
            <w:r w:rsidRPr="00713F19">
              <w:rPr>
                <w:rFonts w:ascii="Century Gothic" w:hAnsi="Century Gothic"/>
                <w:color w:val="D13525"/>
                <w:sz w:val="24"/>
                <w:szCs w:val="24"/>
              </w:rPr>
              <w:t>03.</w:t>
            </w: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D3EE09" w14:textId="51360F06" w:rsidR="009729BE" w:rsidRPr="00713F19" w:rsidRDefault="009729BE" w:rsidP="009729BE">
            <w:pPr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tem Description/ Service/ Material]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[Item Description/ Service/ Material]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FC97A" w14:textId="632B67D7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130F9" w14:textId="2350F4A6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Qty]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[Qty]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F80B09F" w14:textId="704618DB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9729BE" w:rsidRPr="00713F19" w14:paraId="615994CC" w14:textId="77777777" w:rsidTr="009729BE">
        <w:trPr>
          <w:trHeight w:val="567"/>
        </w:trPr>
        <w:tc>
          <w:tcPr>
            <w:tcW w:w="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311F6" w14:textId="6A2EF76D" w:rsidR="009729BE" w:rsidRPr="00713F19" w:rsidRDefault="009729BE" w:rsidP="009729BE">
            <w:pPr>
              <w:jc w:val="center"/>
              <w:rPr>
                <w:rFonts w:ascii="Century Gothic" w:hAnsi="Century Gothic"/>
                <w:color w:val="D13525"/>
                <w:sz w:val="24"/>
                <w:szCs w:val="24"/>
              </w:rPr>
            </w:pPr>
            <w:r w:rsidRPr="00713F19">
              <w:rPr>
                <w:rFonts w:ascii="Century Gothic" w:hAnsi="Century Gothic"/>
                <w:color w:val="D13525"/>
                <w:sz w:val="24"/>
                <w:szCs w:val="24"/>
              </w:rPr>
              <w:t>04.</w:t>
            </w: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4FB83" w14:textId="21EB36EB" w:rsidR="009729BE" w:rsidRPr="00713F19" w:rsidRDefault="009729BE" w:rsidP="009729BE">
            <w:pPr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tem Description/ Service/ Material]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[Item Description/ Service/ Material]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218EB5" w14:textId="133B8710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C7F7B" w14:textId="73C65C31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Qty]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[Qty]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6387B3" w14:textId="4C346D83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9729BE" w:rsidRPr="00713F19" w14:paraId="7F6114A3" w14:textId="77777777" w:rsidTr="009729BE">
        <w:trPr>
          <w:trHeight w:val="567"/>
        </w:trPr>
        <w:tc>
          <w:tcPr>
            <w:tcW w:w="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AE4DD8" w14:textId="29F7FC11" w:rsidR="009729BE" w:rsidRPr="00713F19" w:rsidRDefault="009729BE" w:rsidP="009729BE">
            <w:pPr>
              <w:jc w:val="center"/>
              <w:rPr>
                <w:rFonts w:ascii="Century Gothic" w:hAnsi="Century Gothic"/>
                <w:color w:val="D13525"/>
                <w:sz w:val="24"/>
                <w:szCs w:val="24"/>
              </w:rPr>
            </w:pPr>
            <w:r w:rsidRPr="00713F19">
              <w:rPr>
                <w:rFonts w:ascii="Century Gothic" w:hAnsi="Century Gothic"/>
                <w:color w:val="D13525"/>
                <w:sz w:val="24"/>
                <w:szCs w:val="24"/>
              </w:rPr>
              <w:t>05.</w:t>
            </w: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D3B58" w14:textId="57A69D3A" w:rsidR="009729BE" w:rsidRPr="00713F19" w:rsidRDefault="009729BE" w:rsidP="009729BE">
            <w:pPr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tem Description/ Service/ Material]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[Item Description/ Service/ Material]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AA40B" w14:textId="6DB93020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40440" w14:textId="1BCBC67A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Qty]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[Qty]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63E550" w14:textId="125A206C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9729BE" w:rsidRPr="00713F19" w14:paraId="5D83180F" w14:textId="77777777" w:rsidTr="009729BE">
        <w:trPr>
          <w:trHeight w:val="567"/>
        </w:trPr>
        <w:tc>
          <w:tcPr>
            <w:tcW w:w="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61A49B" w14:textId="35EEE323" w:rsidR="009729BE" w:rsidRPr="00713F19" w:rsidRDefault="009729BE" w:rsidP="009729BE">
            <w:pPr>
              <w:jc w:val="center"/>
              <w:rPr>
                <w:rFonts w:ascii="Century Gothic" w:hAnsi="Century Gothic"/>
                <w:color w:val="D13525"/>
                <w:sz w:val="24"/>
                <w:szCs w:val="24"/>
              </w:rPr>
            </w:pPr>
            <w:r w:rsidRPr="00713F19">
              <w:rPr>
                <w:rFonts w:ascii="Century Gothic" w:hAnsi="Century Gothic"/>
                <w:color w:val="D13525"/>
                <w:sz w:val="24"/>
                <w:szCs w:val="24"/>
              </w:rPr>
              <w:t>06.</w:t>
            </w: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49DA9" w14:textId="2DEA9B54" w:rsidR="009729BE" w:rsidRPr="00713F19" w:rsidRDefault="009729BE" w:rsidP="009729BE">
            <w:pPr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tem Description/ Service/ Material]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[Item Description/ Service/ Material]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11D95" w14:textId="7478281E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8B805" w14:textId="738A07C4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Qty]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[Qty]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E857F5" w14:textId="269A7CF1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9729BE" w:rsidRPr="00713F19" w14:paraId="5B13B5EE" w14:textId="77777777" w:rsidTr="009729BE">
        <w:trPr>
          <w:trHeight w:val="567"/>
        </w:trPr>
        <w:tc>
          <w:tcPr>
            <w:tcW w:w="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3EF149" w14:textId="264895F0" w:rsidR="009729BE" w:rsidRPr="00713F19" w:rsidRDefault="009729BE" w:rsidP="009729BE">
            <w:pPr>
              <w:jc w:val="center"/>
              <w:rPr>
                <w:rFonts w:ascii="Century Gothic" w:hAnsi="Century Gothic"/>
                <w:color w:val="D13525"/>
                <w:sz w:val="24"/>
                <w:szCs w:val="24"/>
              </w:rPr>
            </w:pPr>
            <w:r w:rsidRPr="00713F19">
              <w:rPr>
                <w:rFonts w:ascii="Century Gothic" w:hAnsi="Century Gothic"/>
                <w:color w:val="D13525"/>
                <w:sz w:val="24"/>
                <w:szCs w:val="24"/>
              </w:rPr>
              <w:t>07.</w:t>
            </w: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B3E55" w14:textId="1C55B684" w:rsidR="009729BE" w:rsidRPr="00713F19" w:rsidRDefault="009729BE" w:rsidP="009729BE">
            <w:pPr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tem Description/ Service/ Material]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[Item Description/ Service/ Material]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3214B" w14:textId="40A807B3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0E8A1" w14:textId="1158D50E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Qty]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[Qty]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592CAD" w14:textId="0FB7FBC0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2F6D95" w:rsidRPr="00713F19" w14:paraId="0FE70EE9" w14:textId="77777777" w:rsidTr="009729BE">
        <w:trPr>
          <w:trHeight w:val="567"/>
        </w:trPr>
        <w:tc>
          <w:tcPr>
            <w:tcW w:w="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90593" w14:textId="3D06BB3B" w:rsidR="002F6D95" w:rsidRPr="00713F19" w:rsidRDefault="002F6D95" w:rsidP="009360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77AC53" w14:textId="6FE0F7AF" w:rsidR="002F6D95" w:rsidRPr="00713F19" w:rsidRDefault="002F6D95" w:rsidP="009360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AB069" w14:textId="77777777" w:rsidR="002F6D95" w:rsidRPr="00713F19" w:rsidRDefault="002F6D95" w:rsidP="009360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EE9831" w14:textId="77777777" w:rsidR="002F6D95" w:rsidRPr="00713F19" w:rsidRDefault="002F6D95" w:rsidP="009360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5166F2" w14:textId="77777777" w:rsidR="002F6D95" w:rsidRPr="00713F19" w:rsidRDefault="002F6D95" w:rsidP="009360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29BE" w:rsidRPr="00713F19" w14:paraId="6007C5C2" w14:textId="77777777" w:rsidTr="009729BE">
        <w:trPr>
          <w:trHeight w:val="567"/>
        </w:trPr>
        <w:tc>
          <w:tcPr>
            <w:tcW w:w="6948" w:type="dxa"/>
            <w:gridSpan w:val="3"/>
            <w:vMerge w:val="restart"/>
            <w:tcBorders>
              <w:top w:val="single" w:sz="4" w:space="0" w:color="BFBFBF" w:themeColor="background1" w:themeShade="BF"/>
            </w:tcBorders>
          </w:tcPr>
          <w:p w14:paraId="3FD164E6" w14:textId="5CDF0F0F" w:rsidR="009729BE" w:rsidRPr="00713F19" w:rsidRDefault="009729BE" w:rsidP="009729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18B4C1" w14:textId="6BC7D2EB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DB2ADA" w14:textId="671AE5B2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9729BE" w:rsidRPr="00713F19" w14:paraId="726D801E" w14:textId="77777777" w:rsidTr="009729BE">
        <w:trPr>
          <w:trHeight w:val="567"/>
        </w:trPr>
        <w:tc>
          <w:tcPr>
            <w:tcW w:w="6948" w:type="dxa"/>
            <w:gridSpan w:val="3"/>
            <w:vMerge/>
            <w:vAlign w:val="center"/>
          </w:tcPr>
          <w:p w14:paraId="773A78B9" w14:textId="77777777" w:rsidR="009729BE" w:rsidRPr="00713F19" w:rsidRDefault="009729BE" w:rsidP="009729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3649EB" w14:textId="63FECE21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2BE87D3" w14:textId="0DEAC6F1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9729BE" w:rsidRPr="00713F19" w14:paraId="3681E504" w14:textId="77777777" w:rsidTr="009729BE">
        <w:trPr>
          <w:trHeight w:val="567"/>
        </w:trPr>
        <w:tc>
          <w:tcPr>
            <w:tcW w:w="6948" w:type="dxa"/>
            <w:gridSpan w:val="3"/>
            <w:vMerge/>
            <w:vAlign w:val="center"/>
          </w:tcPr>
          <w:p w14:paraId="73207996" w14:textId="77777777" w:rsidR="009729BE" w:rsidRPr="00713F19" w:rsidRDefault="009729BE" w:rsidP="009729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</w:tcBorders>
            <w:vAlign w:val="center"/>
          </w:tcPr>
          <w:p w14:paraId="3FE563C8" w14:textId="54C01931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t>Discount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</w:tcBorders>
            <w:vAlign w:val="center"/>
          </w:tcPr>
          <w:p w14:paraId="5E31C5E6" w14:textId="02DEC6E6" w:rsidR="009729BE" w:rsidRPr="00713F19" w:rsidRDefault="009729BE" w:rsidP="009729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2F6D95" w:rsidRPr="00713F19" w14:paraId="4A5D635B" w14:textId="77777777" w:rsidTr="009729BE">
        <w:trPr>
          <w:trHeight w:val="968"/>
        </w:trPr>
        <w:tc>
          <w:tcPr>
            <w:tcW w:w="6948" w:type="dxa"/>
            <w:gridSpan w:val="3"/>
            <w:vMerge/>
            <w:vAlign w:val="center"/>
          </w:tcPr>
          <w:p w14:paraId="52C0E613" w14:textId="77777777" w:rsidR="002F6D95" w:rsidRPr="00713F19" w:rsidRDefault="002F6D95" w:rsidP="002F6D9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18" w:space="0" w:color="FFFFFF" w:themeColor="background1"/>
            </w:tcBorders>
            <w:shd w:val="clear" w:color="auto" w:fill="F2C057"/>
            <w:vAlign w:val="center"/>
          </w:tcPr>
          <w:p w14:paraId="4D474D8E" w14:textId="7AC8749F" w:rsidR="002F6D95" w:rsidRPr="00713F19" w:rsidRDefault="002F6D95" w:rsidP="009729B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13F1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1800" w:type="dxa"/>
            <w:tcBorders>
              <w:left w:val="single" w:sz="18" w:space="0" w:color="FFFFFF" w:themeColor="background1"/>
            </w:tcBorders>
            <w:shd w:val="clear" w:color="auto" w:fill="D13525"/>
            <w:vAlign w:val="center"/>
          </w:tcPr>
          <w:p w14:paraId="43771495" w14:textId="407A4CE0" w:rsidR="002F6D95" w:rsidRPr="00713F19" w:rsidRDefault="009729BE" w:rsidP="009729B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713F1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$ Amount</w:t>
            </w:r>
          </w:p>
        </w:tc>
      </w:tr>
    </w:tbl>
    <w:p w14:paraId="50AE7AC7" w14:textId="77777777" w:rsidR="002F6D95" w:rsidRPr="00713F19" w:rsidRDefault="002F6D95">
      <w:pPr>
        <w:rPr>
          <w:rFonts w:ascii="Century Gothic" w:hAnsi="Century Gothic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320"/>
      </w:tblGrid>
      <w:tr w:rsidR="00BE68E2" w:rsidRPr="00713F19" w14:paraId="1FDCFEE8" w14:textId="77777777" w:rsidTr="00C876E3">
        <w:trPr>
          <w:trHeight w:val="784"/>
        </w:trPr>
        <w:tc>
          <w:tcPr>
            <w:tcW w:w="5228" w:type="dxa"/>
            <w:tcBorders>
              <w:bottom w:val="single" w:sz="12" w:space="0" w:color="D13525"/>
            </w:tcBorders>
            <w:vAlign w:val="center"/>
          </w:tcPr>
          <w:p w14:paraId="6D98993F" w14:textId="77777777" w:rsidR="00BE68E2" w:rsidRPr="00713F19" w:rsidRDefault="00BE68E2" w:rsidP="00C51D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12" w:space="0" w:color="D13525"/>
            </w:tcBorders>
            <w:vAlign w:val="center"/>
          </w:tcPr>
          <w:p w14:paraId="123BEC18" w14:textId="77777777" w:rsidR="00BE68E2" w:rsidRPr="00713F19" w:rsidRDefault="00BE68E2" w:rsidP="00C51D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68E2" w:rsidRPr="00713F19" w14:paraId="24249B83" w14:textId="77777777" w:rsidTr="00AA0F8C">
        <w:trPr>
          <w:trHeight w:val="397"/>
        </w:trPr>
        <w:tc>
          <w:tcPr>
            <w:tcW w:w="5228" w:type="dxa"/>
            <w:tcBorders>
              <w:top w:val="single" w:sz="12" w:space="0" w:color="D13525"/>
            </w:tcBorders>
            <w:vAlign w:val="center"/>
          </w:tcPr>
          <w:p w14:paraId="7C2BC7DE" w14:textId="3E6D837B" w:rsidR="00BE68E2" w:rsidRPr="00713F19" w:rsidRDefault="009729BE" w:rsidP="00C51D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, Title]"/>
                  </w:textInput>
                </w:ffData>
              </w:fldChar>
            </w:r>
            <w:bookmarkStart w:id="5" w:name="Text6"/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[Name, Title]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320" w:type="dxa"/>
            <w:tcBorders>
              <w:top w:val="single" w:sz="12" w:space="0" w:color="D13525"/>
            </w:tcBorders>
            <w:vAlign w:val="center"/>
          </w:tcPr>
          <w:p w14:paraId="369F9BB1" w14:textId="242DDA93" w:rsidR="00BE68E2" w:rsidRPr="00713F19" w:rsidRDefault="009729BE" w:rsidP="00C51D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F19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, Title]"/>
                  </w:textInput>
                </w:ffData>
              </w:fldChar>
            </w:r>
            <w:r w:rsidRPr="00713F19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713F19">
              <w:rPr>
                <w:rFonts w:ascii="Century Gothic" w:hAnsi="Century Gothic"/>
                <w:sz w:val="24"/>
                <w:szCs w:val="24"/>
              </w:rPr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713F19">
              <w:rPr>
                <w:rFonts w:ascii="Century Gothic" w:hAnsi="Century Gothic"/>
                <w:noProof/>
                <w:sz w:val="24"/>
                <w:szCs w:val="24"/>
              </w:rPr>
              <w:t>[Name, Title]</w:t>
            </w:r>
            <w:r w:rsidRPr="00713F19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BE68E2" w:rsidRPr="00713F19" w14:paraId="5E4AB22D" w14:textId="77777777" w:rsidTr="00AA0F8C">
        <w:trPr>
          <w:trHeight w:val="397"/>
        </w:trPr>
        <w:tc>
          <w:tcPr>
            <w:tcW w:w="5228" w:type="dxa"/>
            <w:vAlign w:val="center"/>
          </w:tcPr>
          <w:p w14:paraId="2B6EABA3" w14:textId="3B868664" w:rsidR="00BE68E2" w:rsidRPr="00713F19" w:rsidRDefault="005521AE" w:rsidP="00C51DD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3F19">
              <w:rPr>
                <w:rFonts w:ascii="Century Gothic" w:hAnsi="Century Gothic"/>
                <w:b/>
                <w:bCs/>
                <w:sz w:val="24"/>
                <w:szCs w:val="24"/>
              </w:rPr>
              <w:t>Prepared by</w:t>
            </w:r>
          </w:p>
        </w:tc>
        <w:tc>
          <w:tcPr>
            <w:tcW w:w="5320" w:type="dxa"/>
            <w:vAlign w:val="center"/>
          </w:tcPr>
          <w:p w14:paraId="4FBB44C9" w14:textId="7A7C598C" w:rsidR="00BE68E2" w:rsidRPr="00713F19" w:rsidRDefault="005521AE" w:rsidP="00C51DD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3F19">
              <w:rPr>
                <w:rFonts w:ascii="Century Gothic" w:hAnsi="Century Gothic"/>
                <w:b/>
                <w:bCs/>
                <w:sz w:val="24"/>
                <w:szCs w:val="24"/>
              </w:rPr>
              <w:t>Accepted by</w:t>
            </w:r>
          </w:p>
        </w:tc>
      </w:tr>
    </w:tbl>
    <w:p w14:paraId="20B6F6AF" w14:textId="5E48D24A" w:rsidR="00BE68E2" w:rsidRPr="00713F19" w:rsidRDefault="00BE68E2">
      <w:pPr>
        <w:rPr>
          <w:rFonts w:ascii="Century Gothic" w:hAnsi="Century Gothic"/>
        </w:rPr>
      </w:pPr>
    </w:p>
    <w:p w14:paraId="7BD398CB" w14:textId="00C7F4AC" w:rsidR="005521AE" w:rsidRPr="00713F19" w:rsidRDefault="005521AE">
      <w:pPr>
        <w:rPr>
          <w:rFonts w:ascii="Century Gothic" w:hAnsi="Century Gothic"/>
          <w:sz w:val="24"/>
          <w:szCs w:val="24"/>
        </w:rPr>
      </w:pPr>
      <w:r w:rsidRPr="00713F19">
        <w:rPr>
          <w:rFonts w:ascii="Century Gothic" w:hAnsi="Century Gothic"/>
          <w:sz w:val="24"/>
          <w:szCs w:val="24"/>
        </w:rPr>
        <w:t xml:space="preserve">If have any queries regarding this </w:t>
      </w:r>
      <w:r w:rsidR="00B22AB6" w:rsidRPr="00713F19">
        <w:rPr>
          <w:rFonts w:ascii="Century Gothic" w:hAnsi="Century Gothic"/>
          <w:sz w:val="24"/>
          <w:szCs w:val="24"/>
        </w:rPr>
        <w:t>invoice,</w:t>
      </w:r>
      <w:r w:rsidRPr="00713F19">
        <w:rPr>
          <w:rFonts w:ascii="Century Gothic" w:hAnsi="Century Gothic"/>
          <w:sz w:val="24"/>
          <w:szCs w:val="24"/>
        </w:rPr>
        <w:t xml:space="preserve"> please contact us at </w:t>
      </w:r>
      <w:r w:rsidR="00AA0F8C" w:rsidRPr="00713F19">
        <w:rPr>
          <w:rFonts w:ascii="Century Gothic" w:hAnsi="Century Gothic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company’s email address]"/>
            </w:textInput>
          </w:ffData>
        </w:fldChar>
      </w:r>
      <w:bookmarkStart w:id="6" w:name="Text7"/>
      <w:r w:rsidR="00AA0F8C" w:rsidRPr="00713F19">
        <w:rPr>
          <w:rFonts w:ascii="Century Gothic" w:hAnsi="Century Gothic"/>
          <w:sz w:val="24"/>
          <w:szCs w:val="24"/>
        </w:rPr>
        <w:instrText xml:space="preserve"> FORMTEXT </w:instrText>
      </w:r>
      <w:r w:rsidR="00AA0F8C" w:rsidRPr="00713F19">
        <w:rPr>
          <w:rFonts w:ascii="Century Gothic" w:hAnsi="Century Gothic"/>
          <w:sz w:val="24"/>
          <w:szCs w:val="24"/>
        </w:rPr>
      </w:r>
      <w:r w:rsidR="00AA0F8C" w:rsidRPr="00713F19">
        <w:rPr>
          <w:rFonts w:ascii="Century Gothic" w:hAnsi="Century Gothic"/>
          <w:sz w:val="24"/>
          <w:szCs w:val="24"/>
        </w:rPr>
        <w:fldChar w:fldCharType="separate"/>
      </w:r>
      <w:r w:rsidR="00AA0F8C" w:rsidRPr="00713F19">
        <w:rPr>
          <w:rFonts w:ascii="Century Gothic" w:hAnsi="Century Gothic"/>
          <w:noProof/>
          <w:sz w:val="24"/>
          <w:szCs w:val="24"/>
        </w:rPr>
        <w:t>[company’s email address]</w:t>
      </w:r>
      <w:r w:rsidR="00AA0F8C" w:rsidRPr="00713F19">
        <w:rPr>
          <w:rFonts w:ascii="Century Gothic" w:hAnsi="Century Gothic"/>
          <w:sz w:val="24"/>
          <w:szCs w:val="24"/>
        </w:rPr>
        <w:fldChar w:fldCharType="end"/>
      </w:r>
      <w:bookmarkEnd w:id="6"/>
      <w:r w:rsidRPr="00713F19">
        <w:rPr>
          <w:rFonts w:ascii="Century Gothic" w:hAnsi="Century Gothic"/>
          <w:sz w:val="24"/>
          <w:szCs w:val="24"/>
        </w:rPr>
        <w:t xml:space="preserve"> or </w:t>
      </w:r>
      <w:r w:rsidR="00AA0F8C" w:rsidRPr="00713F19">
        <w:rPr>
          <w:rFonts w:ascii="Century Gothic" w:hAnsi="Century Gothic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ompany’s Phone number]"/>
            </w:textInput>
          </w:ffData>
        </w:fldChar>
      </w:r>
      <w:bookmarkStart w:id="7" w:name="Text8"/>
      <w:r w:rsidR="00AA0F8C" w:rsidRPr="00713F19">
        <w:rPr>
          <w:rFonts w:ascii="Century Gothic" w:hAnsi="Century Gothic"/>
          <w:sz w:val="24"/>
          <w:szCs w:val="24"/>
        </w:rPr>
        <w:instrText xml:space="preserve"> FORMTEXT </w:instrText>
      </w:r>
      <w:r w:rsidR="00AA0F8C" w:rsidRPr="00713F19">
        <w:rPr>
          <w:rFonts w:ascii="Century Gothic" w:hAnsi="Century Gothic"/>
          <w:sz w:val="24"/>
          <w:szCs w:val="24"/>
        </w:rPr>
      </w:r>
      <w:r w:rsidR="00AA0F8C" w:rsidRPr="00713F19">
        <w:rPr>
          <w:rFonts w:ascii="Century Gothic" w:hAnsi="Century Gothic"/>
          <w:sz w:val="24"/>
          <w:szCs w:val="24"/>
        </w:rPr>
        <w:fldChar w:fldCharType="separate"/>
      </w:r>
      <w:r w:rsidR="00AA0F8C" w:rsidRPr="00713F19">
        <w:rPr>
          <w:rFonts w:ascii="Century Gothic" w:hAnsi="Century Gothic"/>
          <w:noProof/>
          <w:sz w:val="24"/>
          <w:szCs w:val="24"/>
        </w:rPr>
        <w:t>[company’s Phone number]</w:t>
      </w:r>
      <w:r w:rsidR="00AA0F8C" w:rsidRPr="00713F19">
        <w:rPr>
          <w:rFonts w:ascii="Century Gothic" w:hAnsi="Century Gothic"/>
          <w:sz w:val="24"/>
          <w:szCs w:val="24"/>
        </w:rPr>
        <w:fldChar w:fldCharType="end"/>
      </w:r>
      <w:bookmarkEnd w:id="7"/>
      <w:r w:rsidR="00AA0F8C" w:rsidRPr="00713F19">
        <w:rPr>
          <w:rFonts w:ascii="Century Gothic" w:hAnsi="Century Gothic"/>
          <w:sz w:val="24"/>
          <w:szCs w:val="24"/>
        </w:rPr>
        <w:t>.</w:t>
      </w:r>
    </w:p>
    <w:p w14:paraId="1F79A6DB" w14:textId="1902D9EE" w:rsidR="00D34A97" w:rsidRPr="00713F19" w:rsidRDefault="00D34A97" w:rsidP="00D34A97">
      <w:pPr>
        <w:tabs>
          <w:tab w:val="left" w:pos="6105"/>
        </w:tabs>
        <w:rPr>
          <w:rFonts w:ascii="Century Gothic" w:hAnsi="Century Gothic"/>
          <w:sz w:val="24"/>
          <w:szCs w:val="24"/>
        </w:rPr>
      </w:pPr>
      <w:r w:rsidRPr="00713F19">
        <w:rPr>
          <w:rFonts w:ascii="Century Gothic" w:hAnsi="Century Gothic"/>
          <w:sz w:val="24"/>
          <w:szCs w:val="24"/>
        </w:rPr>
        <w:tab/>
      </w:r>
    </w:p>
    <w:sectPr w:rsidR="00D34A97" w:rsidRPr="00713F19" w:rsidSect="00D34A97">
      <w:headerReference w:type="default" r:id="rId7"/>
      <w:footerReference w:type="default" r:id="rId8"/>
      <w:pgSz w:w="11906" w:h="16838"/>
      <w:pgMar w:top="720" w:right="720" w:bottom="720" w:left="72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3570" w14:textId="77777777" w:rsidR="00182353" w:rsidRDefault="00182353" w:rsidP="00531AAF">
      <w:pPr>
        <w:spacing w:after="0" w:line="240" w:lineRule="auto"/>
      </w:pPr>
      <w:r>
        <w:separator/>
      </w:r>
    </w:p>
  </w:endnote>
  <w:endnote w:type="continuationSeparator" w:id="0">
    <w:p w14:paraId="7A7669BC" w14:textId="77777777" w:rsidR="00182353" w:rsidRDefault="00182353" w:rsidP="0053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709"/>
      <w:gridCol w:w="1984"/>
      <w:gridCol w:w="709"/>
      <w:gridCol w:w="2126"/>
      <w:gridCol w:w="709"/>
      <w:gridCol w:w="2551"/>
    </w:tblGrid>
    <w:tr w:rsidR="00D34A97" w:rsidRPr="00713F19" w14:paraId="6272A760" w14:textId="77777777" w:rsidTr="00D34A97">
      <w:trPr>
        <w:trHeight w:val="737"/>
      </w:trPr>
      <w:tc>
        <w:tcPr>
          <w:tcW w:w="3403" w:type="dxa"/>
          <w:shd w:val="clear" w:color="auto" w:fill="auto"/>
          <w:vAlign w:val="center"/>
        </w:tcPr>
        <w:p w14:paraId="18BEDF6A" w14:textId="77777777" w:rsidR="00D34A97" w:rsidRPr="00713F19" w:rsidRDefault="00D34A97" w:rsidP="00D34A97">
          <w:pPr>
            <w:pStyle w:val="Footer"/>
            <w:rPr>
              <w:rFonts w:ascii="Century Gothic" w:hAnsi="Century Gothic"/>
              <w:color w:val="D13525"/>
            </w:rPr>
          </w:pPr>
          <w:r w:rsidRPr="00713F19">
            <w:rPr>
              <w:rFonts w:ascii="Century Gothic" w:hAnsi="Century Gothic"/>
              <w:noProof/>
              <w:color w:val="D13525"/>
            </w:rPr>
            <w:drawing>
              <wp:anchor distT="0" distB="0" distL="114300" distR="114300" simplePos="0" relativeHeight="251678720" behindDoc="0" locked="0" layoutInCell="1" allowOverlap="1" wp14:anchorId="638BFDE4" wp14:editId="0C9802E0">
                <wp:simplePos x="0" y="0"/>
                <wp:positionH relativeFrom="column">
                  <wp:posOffset>483235</wp:posOffset>
                </wp:positionH>
                <wp:positionV relativeFrom="paragraph">
                  <wp:posOffset>18415</wp:posOffset>
                </wp:positionV>
                <wp:extent cx="848995" cy="287655"/>
                <wp:effectExtent l="0" t="0" r="8255" b="0"/>
                <wp:wrapNone/>
                <wp:docPr id="1587837443" name="Pictur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7837443" name="Picture 3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995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auto"/>
        </w:tcPr>
        <w:p w14:paraId="6D8D9C5A" w14:textId="77777777" w:rsidR="00D34A97" w:rsidRPr="00713F19" w:rsidRDefault="00D34A97" w:rsidP="00D34A97">
          <w:pPr>
            <w:pStyle w:val="Footer"/>
            <w:jc w:val="center"/>
            <w:rPr>
              <w:rFonts w:ascii="Century Gothic" w:hAnsi="Century Gothic"/>
              <w:color w:val="D13525"/>
            </w:rPr>
          </w:pPr>
          <w:r w:rsidRPr="00713F19">
            <w:rPr>
              <w:rFonts w:ascii="Century Gothic" w:hAnsi="Century Gothic"/>
              <w:noProof/>
              <w:color w:val="D13525"/>
            </w:rPr>
            <w:drawing>
              <wp:anchor distT="0" distB="0" distL="114300" distR="114300" simplePos="0" relativeHeight="251675648" behindDoc="0" locked="0" layoutInCell="1" allowOverlap="1" wp14:anchorId="3EB30632" wp14:editId="11DE8D66">
                <wp:simplePos x="0" y="0"/>
                <wp:positionH relativeFrom="column">
                  <wp:posOffset>40640</wp:posOffset>
                </wp:positionH>
                <wp:positionV relativeFrom="paragraph">
                  <wp:posOffset>106045</wp:posOffset>
                </wp:positionV>
                <wp:extent cx="251460" cy="251460"/>
                <wp:effectExtent l="0" t="0" r="0" b="0"/>
                <wp:wrapNone/>
                <wp:docPr id="968762787" name="Graphic 4" descr="Receiver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8762787" name="Graphic 968762787" descr="Receiver with solid fill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shd w:val="clear" w:color="auto" w:fill="auto"/>
          <w:vAlign w:val="center"/>
        </w:tcPr>
        <w:p w14:paraId="6CB42766" w14:textId="77777777" w:rsidR="00D34A97" w:rsidRPr="00713F19" w:rsidRDefault="00D34A97" w:rsidP="00D34A97">
          <w:pPr>
            <w:pStyle w:val="Footer"/>
            <w:rPr>
              <w:rFonts w:ascii="Century Gothic" w:hAnsi="Century Gothic"/>
              <w:b/>
              <w:bCs/>
              <w:color w:val="D13525"/>
              <w:sz w:val="20"/>
              <w:szCs w:val="20"/>
            </w:rPr>
          </w:pPr>
          <w:r w:rsidRPr="00713F19">
            <w:rPr>
              <w:rFonts w:ascii="Century Gothic" w:hAnsi="Century Gothic"/>
              <w:b/>
              <w:bCs/>
              <w:color w:val="D13525"/>
              <w:sz w:val="20"/>
              <w:szCs w:val="20"/>
            </w:rPr>
            <w:t>[Phone Number]</w:t>
          </w:r>
        </w:p>
      </w:tc>
      <w:tc>
        <w:tcPr>
          <w:tcW w:w="709" w:type="dxa"/>
          <w:shd w:val="clear" w:color="auto" w:fill="auto"/>
          <w:vAlign w:val="center"/>
        </w:tcPr>
        <w:p w14:paraId="565853E3" w14:textId="77777777" w:rsidR="00D34A97" w:rsidRPr="00713F19" w:rsidRDefault="00D34A97" w:rsidP="00D34A97">
          <w:pPr>
            <w:pStyle w:val="Footer"/>
            <w:rPr>
              <w:rFonts w:ascii="Century Gothic" w:hAnsi="Century Gothic"/>
              <w:color w:val="D13525"/>
            </w:rPr>
          </w:pPr>
          <w:r w:rsidRPr="00713F19">
            <w:rPr>
              <w:rFonts w:ascii="Century Gothic" w:hAnsi="Century Gothic"/>
              <w:noProof/>
              <w:color w:val="D13525"/>
            </w:rPr>
            <w:drawing>
              <wp:anchor distT="0" distB="0" distL="114300" distR="114300" simplePos="0" relativeHeight="251676672" behindDoc="0" locked="0" layoutInCell="1" allowOverlap="1" wp14:anchorId="54202152" wp14:editId="21E34CE9">
                <wp:simplePos x="0" y="0"/>
                <wp:positionH relativeFrom="column">
                  <wp:posOffset>43815</wp:posOffset>
                </wp:positionH>
                <wp:positionV relativeFrom="paragraph">
                  <wp:posOffset>-36830</wp:posOffset>
                </wp:positionV>
                <wp:extent cx="251460" cy="251460"/>
                <wp:effectExtent l="0" t="0" r="0" b="0"/>
                <wp:wrapNone/>
                <wp:docPr id="434061092" name="Graphic 5" descr="Email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061092" name="Graphic 434061092" descr="Email with solid fill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  <w:vAlign w:val="center"/>
        </w:tcPr>
        <w:p w14:paraId="15971198" w14:textId="77777777" w:rsidR="00D34A97" w:rsidRPr="00713F19" w:rsidRDefault="00D34A97" w:rsidP="00D34A97">
          <w:pPr>
            <w:pStyle w:val="Footer"/>
            <w:rPr>
              <w:rFonts w:ascii="Century Gothic" w:hAnsi="Century Gothic"/>
              <w:b/>
              <w:bCs/>
              <w:color w:val="D13525"/>
              <w:sz w:val="20"/>
              <w:szCs w:val="20"/>
            </w:rPr>
          </w:pPr>
          <w:r w:rsidRPr="00713F19">
            <w:rPr>
              <w:rFonts w:ascii="Century Gothic" w:hAnsi="Century Gothic"/>
              <w:b/>
              <w:bCs/>
              <w:color w:val="D13525"/>
              <w:sz w:val="20"/>
              <w:szCs w:val="20"/>
            </w:rPr>
            <w:t>[Email Address]</w:t>
          </w:r>
        </w:p>
      </w:tc>
      <w:tc>
        <w:tcPr>
          <w:tcW w:w="709" w:type="dxa"/>
          <w:shd w:val="clear" w:color="auto" w:fill="auto"/>
          <w:vAlign w:val="center"/>
        </w:tcPr>
        <w:p w14:paraId="5F8ABDCC" w14:textId="77777777" w:rsidR="00D34A97" w:rsidRPr="00713F19" w:rsidRDefault="00D34A97" w:rsidP="00D34A97">
          <w:pPr>
            <w:pStyle w:val="Footer"/>
            <w:rPr>
              <w:rFonts w:ascii="Century Gothic" w:hAnsi="Century Gothic"/>
              <w:color w:val="D13525"/>
            </w:rPr>
          </w:pPr>
          <w:r w:rsidRPr="00713F19">
            <w:rPr>
              <w:rFonts w:ascii="Century Gothic" w:hAnsi="Century Gothic"/>
              <w:noProof/>
              <w:color w:val="D13525"/>
            </w:rPr>
            <w:drawing>
              <wp:anchor distT="0" distB="0" distL="114300" distR="114300" simplePos="0" relativeHeight="251677696" behindDoc="0" locked="0" layoutInCell="1" allowOverlap="1" wp14:anchorId="16D566B6" wp14:editId="280A4BBB">
                <wp:simplePos x="0" y="0"/>
                <wp:positionH relativeFrom="column">
                  <wp:posOffset>43815</wp:posOffset>
                </wp:positionH>
                <wp:positionV relativeFrom="paragraph">
                  <wp:posOffset>-11430</wp:posOffset>
                </wp:positionV>
                <wp:extent cx="251460" cy="251460"/>
                <wp:effectExtent l="0" t="0" r="0" b="0"/>
                <wp:wrapNone/>
                <wp:docPr id="49316947" name="Graphic 6" descr="World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16947" name="Graphic 49316947" descr="World with solid fill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  <w:shd w:val="clear" w:color="auto" w:fill="auto"/>
          <w:vAlign w:val="center"/>
        </w:tcPr>
        <w:p w14:paraId="68A0232F" w14:textId="77777777" w:rsidR="00D34A97" w:rsidRPr="00713F19" w:rsidRDefault="00D34A97" w:rsidP="00D34A97">
          <w:pPr>
            <w:pStyle w:val="Footer"/>
            <w:rPr>
              <w:rFonts w:ascii="Century Gothic" w:hAnsi="Century Gothic"/>
              <w:b/>
              <w:bCs/>
              <w:color w:val="D13525"/>
              <w:sz w:val="20"/>
              <w:szCs w:val="20"/>
            </w:rPr>
          </w:pPr>
          <w:r w:rsidRPr="00713F19">
            <w:rPr>
              <w:rFonts w:ascii="Century Gothic" w:hAnsi="Century Gothic"/>
              <w:b/>
              <w:bCs/>
              <w:color w:val="D13525"/>
              <w:sz w:val="20"/>
              <w:szCs w:val="20"/>
            </w:rPr>
            <w:t>[Website]</w:t>
          </w:r>
        </w:p>
      </w:tc>
    </w:tr>
  </w:tbl>
  <w:p w14:paraId="5D1D5CF2" w14:textId="5CBB4E7C" w:rsidR="00B22AB6" w:rsidRDefault="00B22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BADB" w14:textId="77777777" w:rsidR="00182353" w:rsidRDefault="00182353" w:rsidP="00531AAF">
      <w:pPr>
        <w:spacing w:after="0" w:line="240" w:lineRule="auto"/>
      </w:pPr>
      <w:r>
        <w:separator/>
      </w:r>
    </w:p>
  </w:footnote>
  <w:footnote w:type="continuationSeparator" w:id="0">
    <w:p w14:paraId="10A19CDE" w14:textId="77777777" w:rsidR="00182353" w:rsidRDefault="00182353" w:rsidP="0053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E343" w14:textId="18DB7816" w:rsidR="00531AAF" w:rsidRPr="00713F19" w:rsidRDefault="00BE68E2" w:rsidP="00BE68E2">
    <w:pPr>
      <w:pStyle w:val="Header"/>
      <w:tabs>
        <w:tab w:val="clear" w:pos="4513"/>
        <w:tab w:val="clear" w:pos="9026"/>
        <w:tab w:val="right" w:pos="10466"/>
      </w:tabs>
      <w:rPr>
        <w:rFonts w:ascii="Century Gothic" w:hAnsi="Century Gothic"/>
        <w:b/>
        <w:bCs/>
        <w:lang w:val="en-US"/>
      </w:rPr>
    </w:pPr>
    <w:r w:rsidRPr="0076409E">
      <w:rPr>
        <w:rFonts w:ascii="Calisto MT" w:hAnsi="Calisto MT"/>
        <w:b/>
        <w:bCs/>
        <w:noProof/>
        <w:lang w:val="en-US"/>
      </w:rPr>
      <w:drawing>
        <wp:anchor distT="0" distB="0" distL="114300" distR="114300" simplePos="0" relativeHeight="251658240" behindDoc="0" locked="0" layoutInCell="1" allowOverlap="1" wp14:anchorId="3E7F6F8B" wp14:editId="16E846C4">
          <wp:simplePos x="0" y="0"/>
          <wp:positionH relativeFrom="column">
            <wp:posOffset>-78105</wp:posOffset>
          </wp:positionH>
          <wp:positionV relativeFrom="paragraph">
            <wp:posOffset>-209897</wp:posOffset>
          </wp:positionV>
          <wp:extent cx="431800" cy="431800"/>
          <wp:effectExtent l="0" t="0" r="6350" b="6350"/>
          <wp:wrapNone/>
          <wp:docPr id="14929473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947305" name="Picture 1492947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45A" w:rsidRPr="0076409E">
      <w:rPr>
        <w:rFonts w:ascii="Calisto MT" w:hAnsi="Calisto MT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A48F5" wp14:editId="5C74B810">
              <wp:simplePos x="0" y="0"/>
              <wp:positionH relativeFrom="column">
                <wp:posOffset>4407535</wp:posOffset>
              </wp:positionH>
              <wp:positionV relativeFrom="paragraph">
                <wp:posOffset>-567690</wp:posOffset>
              </wp:positionV>
              <wp:extent cx="2328545" cy="359410"/>
              <wp:effectExtent l="0" t="0" r="0" b="2540"/>
              <wp:wrapNone/>
              <wp:docPr id="575029508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545" cy="359410"/>
                      </a:xfrm>
                      <a:prstGeom prst="rect">
                        <a:avLst/>
                      </a:prstGeom>
                      <a:solidFill>
                        <a:srgbClr val="F2C0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A2CCBB" id="Rectangle 2" o:spid="_x0000_s1026" style="position:absolute;margin-left:347.05pt;margin-top:-44.7pt;width:183.35pt;height:2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" fillcolor="#f2c057" stroked="f" strokeweight="1pt"/>
          </w:pict>
        </mc:Fallback>
      </mc:AlternateContent>
    </w:r>
    <w:r w:rsidR="00D0045A" w:rsidRPr="0076409E">
      <w:rPr>
        <w:rFonts w:ascii="Calisto MT" w:hAnsi="Calisto MT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E14571" wp14:editId="10EB5B85">
              <wp:simplePos x="0" y="0"/>
              <wp:positionH relativeFrom="column">
                <wp:posOffset>6419850</wp:posOffset>
              </wp:positionH>
              <wp:positionV relativeFrom="paragraph">
                <wp:posOffset>119380</wp:posOffset>
              </wp:positionV>
              <wp:extent cx="35560" cy="35560"/>
              <wp:effectExtent l="0" t="0" r="2540" b="2540"/>
              <wp:wrapNone/>
              <wp:docPr id="261771557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35560"/>
                      </a:xfrm>
                      <a:prstGeom prst="rect">
                        <a:avLst/>
                      </a:prstGeom>
                      <a:solidFill>
                        <a:srgbClr val="F2C0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584640" id="Rectangle 4" o:spid="_x0000_s1026" style="position:absolute;margin-left:505.5pt;margin-top:9.4pt;width:2.8pt;height: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" fillcolor="#f2c057" stroked="f" strokeweight="1pt"/>
          </w:pict>
        </mc:Fallback>
      </mc:AlternateContent>
    </w:r>
    <w:r w:rsidR="00D0045A" w:rsidRPr="0076409E">
      <w:rPr>
        <w:rFonts w:ascii="Calisto MT" w:hAnsi="Calisto MT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906001" wp14:editId="299F9A45">
              <wp:simplePos x="0" y="0"/>
              <wp:positionH relativeFrom="column">
                <wp:posOffset>6371854</wp:posOffset>
              </wp:positionH>
              <wp:positionV relativeFrom="paragraph">
                <wp:posOffset>-163830</wp:posOffset>
              </wp:positionV>
              <wp:extent cx="68400" cy="68400"/>
              <wp:effectExtent l="0" t="0" r="8255" b="8255"/>
              <wp:wrapNone/>
              <wp:docPr id="1237239402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" cy="68400"/>
                      </a:xfrm>
                      <a:prstGeom prst="rect">
                        <a:avLst/>
                      </a:prstGeom>
                      <a:solidFill>
                        <a:srgbClr val="F2C0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B8F96" id="Rectangle 4" o:spid="_x0000_s1026" style="position:absolute;margin-left:501.7pt;margin-top:-12.9pt;width:5.4pt;height: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" fillcolor="#f2c057" stroked="f" strokeweight="1pt"/>
          </w:pict>
        </mc:Fallback>
      </mc:AlternateContent>
    </w:r>
    <w:r w:rsidR="00D0045A" w:rsidRPr="0076409E">
      <w:rPr>
        <w:rFonts w:ascii="Calisto MT" w:hAnsi="Calisto MT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3B57C4" wp14:editId="7E1AB514">
              <wp:simplePos x="0" y="0"/>
              <wp:positionH relativeFrom="column">
                <wp:posOffset>6610350</wp:posOffset>
              </wp:positionH>
              <wp:positionV relativeFrom="paragraph">
                <wp:posOffset>138430</wp:posOffset>
              </wp:positionV>
              <wp:extent cx="71755" cy="71755"/>
              <wp:effectExtent l="0" t="0" r="4445" b="4445"/>
              <wp:wrapNone/>
              <wp:docPr id="1989714406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F2C0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28F195" id="Rectangle 4" o:spid="_x0000_s1026" style="position:absolute;margin-left:520.5pt;margin-top:10.9pt;width:5.6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" fillcolor="#f2c057" stroked="f" strokeweight="1pt"/>
          </w:pict>
        </mc:Fallback>
      </mc:AlternateContent>
    </w:r>
    <w:r w:rsidR="00D0045A" w:rsidRPr="0076409E">
      <w:rPr>
        <w:rFonts w:ascii="Calisto MT" w:hAnsi="Calisto MT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00560F" wp14:editId="75F4F4B5">
              <wp:simplePos x="0" y="0"/>
              <wp:positionH relativeFrom="column">
                <wp:posOffset>6267450</wp:posOffset>
              </wp:positionH>
              <wp:positionV relativeFrom="paragraph">
                <wp:posOffset>-33020</wp:posOffset>
              </wp:positionV>
              <wp:extent cx="85725" cy="85725"/>
              <wp:effectExtent l="0" t="0" r="9525" b="9525"/>
              <wp:wrapNone/>
              <wp:docPr id="831488760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solidFill>
                        <a:srgbClr val="F2C0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0A886A" id="Rectangle 4" o:spid="_x0000_s1026" style="position:absolute;margin-left:493.5pt;margin-top:-2.6pt;width:6.75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" fillcolor="#f2c057" stroked="f" strokeweight="1pt"/>
          </w:pict>
        </mc:Fallback>
      </mc:AlternateContent>
    </w:r>
    <w:r w:rsidR="00D0045A" w:rsidRPr="0076409E">
      <w:rPr>
        <w:rFonts w:ascii="Calisto MT" w:hAnsi="Calisto MT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28BF42" wp14:editId="2DB56E9B">
              <wp:simplePos x="0" y="0"/>
              <wp:positionH relativeFrom="column">
                <wp:posOffset>6486525</wp:posOffset>
              </wp:positionH>
              <wp:positionV relativeFrom="paragraph">
                <wp:posOffset>-90170</wp:posOffset>
              </wp:positionV>
              <wp:extent cx="143510" cy="143510"/>
              <wp:effectExtent l="0" t="0" r="8890" b="8890"/>
              <wp:wrapNone/>
              <wp:docPr id="150820017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510" cy="143510"/>
                      </a:xfrm>
                      <a:prstGeom prst="rect">
                        <a:avLst/>
                      </a:prstGeom>
                      <a:solidFill>
                        <a:srgbClr val="F2C0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491E86" id="Rectangle 4" o:spid="_x0000_s1026" style="position:absolute;margin-left:510.75pt;margin-top:-7.1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" fillcolor="#f2c057" stroked="f" strokeweight="1pt"/>
          </w:pict>
        </mc:Fallback>
      </mc:AlternateContent>
    </w:r>
    <w:r w:rsidR="00D0045A" w:rsidRPr="0076409E">
      <w:rPr>
        <w:rFonts w:ascii="Calisto MT" w:hAnsi="Calisto MT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634675" wp14:editId="63CAA7AA">
              <wp:simplePos x="0" y="0"/>
              <wp:positionH relativeFrom="column">
                <wp:posOffset>6829425</wp:posOffset>
              </wp:positionH>
              <wp:positionV relativeFrom="paragraph">
                <wp:posOffset>-356870</wp:posOffset>
              </wp:positionV>
              <wp:extent cx="67945" cy="67945"/>
              <wp:effectExtent l="0" t="0" r="8255" b="8255"/>
              <wp:wrapNone/>
              <wp:docPr id="66019693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45" cy="67945"/>
                      </a:xfrm>
                      <a:prstGeom prst="rect">
                        <a:avLst/>
                      </a:prstGeom>
                      <a:solidFill>
                        <a:srgbClr val="F2C0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D8909A" id="Rectangle 4" o:spid="_x0000_s1026" style="position:absolute;margin-left:537.75pt;margin-top:-28.1pt;width:5.35pt;height: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" fillcolor="#f2c057" stroked="f" strokeweight="1pt"/>
          </w:pict>
        </mc:Fallback>
      </mc:AlternateContent>
    </w:r>
    <w:r w:rsidR="00D0045A" w:rsidRPr="0076409E">
      <w:rPr>
        <w:rFonts w:ascii="Calisto MT" w:hAnsi="Calisto MT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304EB" wp14:editId="0755B19F">
              <wp:simplePos x="0" y="0"/>
              <wp:positionH relativeFrom="column">
                <wp:posOffset>6896100</wp:posOffset>
              </wp:positionH>
              <wp:positionV relativeFrom="paragraph">
                <wp:posOffset>-471170</wp:posOffset>
              </wp:positionV>
              <wp:extent cx="85725" cy="85725"/>
              <wp:effectExtent l="0" t="0" r="9525" b="9525"/>
              <wp:wrapNone/>
              <wp:docPr id="202678816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solidFill>
                        <a:srgbClr val="F2C0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F87FF6" id="Rectangle 4" o:spid="_x0000_s1026" style="position:absolute;margin-left:543pt;margin-top:-37.1pt;width:6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" fillcolor="#f2c057" stroked="f" strokeweight="1pt"/>
          </w:pict>
        </mc:Fallback>
      </mc:AlternateContent>
    </w:r>
    <w:r w:rsidR="00397172" w:rsidRPr="0076409E">
      <w:rPr>
        <w:rFonts w:ascii="Calisto MT" w:hAnsi="Calisto MT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C70D13" wp14:editId="11EB12F4">
              <wp:simplePos x="0" y="0"/>
              <wp:positionH relativeFrom="column">
                <wp:posOffset>6736715</wp:posOffset>
              </wp:positionH>
              <wp:positionV relativeFrom="paragraph">
                <wp:posOffset>-205105</wp:posOffset>
              </wp:positionV>
              <wp:extent cx="359410" cy="359410"/>
              <wp:effectExtent l="0" t="0" r="2540" b="2540"/>
              <wp:wrapNone/>
              <wp:docPr id="1280577166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D1352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22A8AE" id="Rectangle 3" o:spid="_x0000_s1026" style="position:absolute;margin-left:530.45pt;margin-top:-16.15pt;width:28.3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" fillcolor="#d13525" stroked="f" strokeweight="1pt"/>
          </w:pict>
        </mc:Fallback>
      </mc:AlternateContent>
    </w:r>
    <w:r w:rsidR="00531AAF" w:rsidRPr="0076409E">
      <w:rPr>
        <w:rFonts w:ascii="Calisto MT" w:hAnsi="Calisto MT"/>
        <w:b/>
        <w:bCs/>
        <w:lang w:val="en-US"/>
      </w:rPr>
      <w:t xml:space="preserve">             </w:t>
    </w:r>
    <w:r w:rsidR="00531AAF" w:rsidRPr="00713F19">
      <w:rPr>
        <w:rFonts w:ascii="Century Gothic" w:hAnsi="Century Gothic"/>
        <w:b/>
        <w:bCs/>
        <w:color w:val="D13525"/>
        <w:sz w:val="28"/>
        <w:szCs w:val="28"/>
        <w:lang w:val="en-US"/>
      </w:rPr>
      <w:t>[Company Name]</w:t>
    </w:r>
    <w:r w:rsidR="00D0045A" w:rsidRPr="00713F19">
      <w:rPr>
        <w:rFonts w:ascii="Century Gothic" w:hAnsi="Century Gothic"/>
        <w:b/>
        <w:bCs/>
        <w:noProof/>
        <w:color w:val="D13525"/>
        <w:sz w:val="28"/>
        <w:szCs w:val="28"/>
        <w:lang w:val="en-US"/>
      </w:rPr>
      <w:t xml:space="preserve"> </w:t>
    </w:r>
    <w:r w:rsidR="00D0045A" w:rsidRPr="00713F19">
      <w:rPr>
        <w:rFonts w:ascii="Century Gothic" w:hAnsi="Century Gothic"/>
        <w:b/>
        <w:bCs/>
        <w:noProof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C3A3B"/>
    <w:multiLevelType w:val="hybridMultilevel"/>
    <w:tmpl w:val="63F65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261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AF"/>
    <w:rsid w:val="00057FCE"/>
    <w:rsid w:val="00182353"/>
    <w:rsid w:val="002F6D95"/>
    <w:rsid w:val="00397172"/>
    <w:rsid w:val="004830F0"/>
    <w:rsid w:val="00531AAF"/>
    <w:rsid w:val="005521AE"/>
    <w:rsid w:val="00633FB1"/>
    <w:rsid w:val="006849E1"/>
    <w:rsid w:val="00713F19"/>
    <w:rsid w:val="0076409E"/>
    <w:rsid w:val="00786437"/>
    <w:rsid w:val="0093604D"/>
    <w:rsid w:val="0096307D"/>
    <w:rsid w:val="009729BE"/>
    <w:rsid w:val="00AA0F8C"/>
    <w:rsid w:val="00AF00A7"/>
    <w:rsid w:val="00B102FF"/>
    <w:rsid w:val="00B22AB6"/>
    <w:rsid w:val="00BE68E2"/>
    <w:rsid w:val="00C51DDF"/>
    <w:rsid w:val="00C876E3"/>
    <w:rsid w:val="00D0045A"/>
    <w:rsid w:val="00D34A97"/>
    <w:rsid w:val="00E1680B"/>
    <w:rsid w:val="00E7128A"/>
    <w:rsid w:val="00F00DA0"/>
    <w:rsid w:val="00FD5268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2C9A8"/>
  <w15:chartTrackingRefBased/>
  <w15:docId w15:val="{76A93524-5E48-458C-B77E-38D494EF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AAF"/>
  </w:style>
  <w:style w:type="paragraph" w:styleId="Footer">
    <w:name w:val="footer"/>
    <w:basedOn w:val="Normal"/>
    <w:link w:val="FooterChar"/>
    <w:uiPriority w:val="99"/>
    <w:unhideWhenUsed/>
    <w:rsid w:val="00531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AAF"/>
  </w:style>
  <w:style w:type="table" w:styleId="TableGrid">
    <w:name w:val="Table Grid"/>
    <w:basedOn w:val="TableNormal"/>
    <w:uiPriority w:val="39"/>
    <w:rsid w:val="00D0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D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4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82852-6D37-4F8D-B1DE-51C1F5E8406C}"/>
      </w:docPartPr>
      <w:docPartBody>
        <w:p w:rsidR="00E91EDC" w:rsidRDefault="001B4071">
          <w:r w:rsidRPr="004B3A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9812A581347178B2EC0C1EB92C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D552A-D669-42EF-84DB-AA51703C490D}"/>
      </w:docPartPr>
      <w:docPartBody>
        <w:p w:rsidR="00E91EDC" w:rsidRDefault="001B4071" w:rsidP="001B4071">
          <w:pPr>
            <w:pStyle w:val="D499812A581347178B2EC0C1EB92C75D"/>
          </w:pPr>
          <w:r w:rsidRPr="004B3AB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71"/>
    <w:rsid w:val="001B4071"/>
    <w:rsid w:val="005A0DDB"/>
    <w:rsid w:val="006207E4"/>
    <w:rsid w:val="008550A9"/>
    <w:rsid w:val="00E9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071"/>
    <w:rPr>
      <w:color w:val="808080"/>
    </w:rPr>
  </w:style>
  <w:style w:type="paragraph" w:customStyle="1" w:styleId="D499812A581347178B2EC0C1EB92C75D">
    <w:name w:val="D499812A581347178B2EC0C1EB92C75D"/>
    <w:rsid w:val="001B4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98</cp:revision>
  <dcterms:created xsi:type="dcterms:W3CDTF">2023-09-06T10:45:00Z</dcterms:created>
  <dcterms:modified xsi:type="dcterms:W3CDTF">2023-09-08T05:38:00Z</dcterms:modified>
</cp:coreProperties>
</file>