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04C7" w14:textId="72FBCC31" w:rsidR="009B69D4" w:rsidRPr="00F21195" w:rsidRDefault="009B69D4" w:rsidP="00FE7A14">
      <w:pPr>
        <w:spacing w:line="276" w:lineRule="auto"/>
        <w:jc w:val="center"/>
        <w:rPr>
          <w:rFonts w:ascii="Segoe UI" w:hAnsi="Segoe UI" w:cs="Segoe UI"/>
          <w:b/>
          <w:bCs/>
          <w:color w:val="1D2D50"/>
          <w:sz w:val="36"/>
          <w:szCs w:val="36"/>
          <w:lang w:val="en-US"/>
        </w:rPr>
      </w:pPr>
      <w:r w:rsidRPr="00F21195">
        <w:rPr>
          <w:rFonts w:ascii="Segoe UI" w:hAnsi="Segoe UI" w:cs="Segoe UI"/>
          <w:b/>
          <w:bCs/>
          <w:color w:val="1D2D50"/>
          <w:sz w:val="36"/>
          <w:szCs w:val="36"/>
          <w:lang w:val="en-US"/>
        </w:rPr>
        <w:t>WORK TRANSITION PLAN</w:t>
      </w:r>
    </w:p>
    <w:p w14:paraId="532D373B" w14:textId="7DC3EB38" w:rsidR="00E02900" w:rsidRPr="009B69D4" w:rsidRDefault="00E02900" w:rsidP="00FE7A14">
      <w:pPr>
        <w:spacing w:line="276" w:lineRule="auto"/>
        <w:rPr>
          <w:rFonts w:ascii="Segoe UI" w:hAnsi="Segoe UI" w:cs="Segoe UI"/>
          <w:sz w:val="24"/>
          <w:szCs w:val="24"/>
        </w:rPr>
      </w:pPr>
      <w:r w:rsidRPr="009B69D4">
        <w:rPr>
          <w:rFonts w:ascii="Segoe UI" w:hAnsi="Segoe UI" w:cs="Segoe UI"/>
          <w:sz w:val="24"/>
          <w:szCs w:val="24"/>
        </w:rPr>
        <w:t xml:space="preserve">Dear </w:t>
      </w:r>
      <w:r w:rsidR="00FE7A14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SUPERVISOR]"/>
            </w:textInput>
          </w:ffData>
        </w:fldChar>
      </w:r>
      <w:bookmarkStart w:id="0" w:name="Text1"/>
      <w:r w:rsidR="00FE7A14">
        <w:rPr>
          <w:rFonts w:ascii="Segoe UI" w:hAnsi="Segoe UI" w:cs="Segoe UI"/>
          <w:sz w:val="24"/>
          <w:szCs w:val="24"/>
        </w:rPr>
        <w:instrText xml:space="preserve"> FORMTEXT </w:instrText>
      </w:r>
      <w:r w:rsidR="00FE7A14">
        <w:rPr>
          <w:rFonts w:ascii="Segoe UI" w:hAnsi="Segoe UI" w:cs="Segoe UI"/>
          <w:sz w:val="24"/>
          <w:szCs w:val="24"/>
        </w:rPr>
      </w:r>
      <w:r w:rsidR="00FE7A14">
        <w:rPr>
          <w:rFonts w:ascii="Segoe UI" w:hAnsi="Segoe UI" w:cs="Segoe UI"/>
          <w:sz w:val="24"/>
          <w:szCs w:val="24"/>
        </w:rPr>
        <w:fldChar w:fldCharType="separate"/>
      </w:r>
      <w:r w:rsidR="00FE7A14">
        <w:rPr>
          <w:rFonts w:ascii="Segoe UI" w:hAnsi="Segoe UI" w:cs="Segoe UI"/>
          <w:noProof/>
          <w:sz w:val="24"/>
          <w:szCs w:val="24"/>
        </w:rPr>
        <w:t>[NAME OF SUPERVISOR]</w:t>
      </w:r>
      <w:r w:rsidR="00FE7A14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9B69D4">
        <w:rPr>
          <w:rFonts w:ascii="Segoe UI" w:hAnsi="Segoe UI" w:cs="Segoe UI"/>
          <w:sz w:val="24"/>
          <w:szCs w:val="24"/>
        </w:rPr>
        <w:t>,</w:t>
      </w:r>
    </w:p>
    <w:p w14:paraId="626855F7" w14:textId="62A1297E" w:rsidR="00E02900" w:rsidRPr="00FE7A14" w:rsidRDefault="00E02900" w:rsidP="00FE7A14">
      <w:pPr>
        <w:spacing w:line="276" w:lineRule="auto"/>
        <w:rPr>
          <w:rFonts w:ascii="Segoe UI" w:hAnsi="Segoe UI" w:cs="Segoe UI"/>
          <w:sz w:val="24"/>
          <w:szCs w:val="24"/>
          <w:lang w:val="en-US"/>
        </w:rPr>
      </w:pPr>
      <w:r w:rsidRPr="009B69D4">
        <w:rPr>
          <w:rFonts w:ascii="Segoe UI" w:hAnsi="Segoe UI" w:cs="Segoe UI"/>
          <w:sz w:val="24"/>
          <w:szCs w:val="24"/>
        </w:rPr>
        <w:t xml:space="preserve">As we discussed, my last day in </w:t>
      </w:r>
      <w:r w:rsidR="00FE7A14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URRENT TITLE]"/>
            </w:textInput>
          </w:ffData>
        </w:fldChar>
      </w:r>
      <w:bookmarkStart w:id="1" w:name="Text2"/>
      <w:r w:rsidR="00FE7A14">
        <w:rPr>
          <w:rFonts w:ascii="Segoe UI" w:hAnsi="Segoe UI" w:cs="Segoe UI"/>
          <w:sz w:val="24"/>
          <w:szCs w:val="24"/>
        </w:rPr>
        <w:instrText xml:space="preserve"> FORMTEXT </w:instrText>
      </w:r>
      <w:r w:rsidR="00FE7A14">
        <w:rPr>
          <w:rFonts w:ascii="Segoe UI" w:hAnsi="Segoe UI" w:cs="Segoe UI"/>
          <w:sz w:val="24"/>
          <w:szCs w:val="24"/>
        </w:rPr>
      </w:r>
      <w:r w:rsidR="00FE7A14">
        <w:rPr>
          <w:rFonts w:ascii="Segoe UI" w:hAnsi="Segoe UI" w:cs="Segoe UI"/>
          <w:sz w:val="24"/>
          <w:szCs w:val="24"/>
        </w:rPr>
        <w:fldChar w:fldCharType="separate"/>
      </w:r>
      <w:r w:rsidR="00FE7A14">
        <w:rPr>
          <w:rFonts w:ascii="Segoe UI" w:hAnsi="Segoe UI" w:cs="Segoe UI"/>
          <w:noProof/>
          <w:sz w:val="24"/>
          <w:szCs w:val="24"/>
        </w:rPr>
        <w:t>[CURRENT TITLE]</w:t>
      </w:r>
      <w:r w:rsidR="00FE7A14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9B69D4">
        <w:rPr>
          <w:rFonts w:ascii="Segoe UI" w:hAnsi="Segoe UI" w:cs="Segoe UI"/>
          <w:sz w:val="24"/>
          <w:szCs w:val="24"/>
        </w:rPr>
        <w:t xml:space="preserve"> will be </w:t>
      </w:r>
      <w:sdt>
        <w:sdtPr>
          <w:rPr>
            <w:rFonts w:ascii="Segoe UI" w:hAnsi="Segoe UI" w:cs="Segoe UI"/>
            <w:sz w:val="24"/>
            <w:szCs w:val="24"/>
          </w:rPr>
          <w:id w:val="855541011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9C5363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9B69D4">
        <w:rPr>
          <w:rFonts w:ascii="Segoe UI" w:hAnsi="Segoe UI" w:cs="Segoe UI"/>
          <w:sz w:val="24"/>
          <w:szCs w:val="24"/>
        </w:rPr>
        <w:t>. This transition plan lays out my regular duties and responsibilities, outstanding projects, upcoming deadlines, and key contacts</w:t>
      </w:r>
      <w:r w:rsidR="00FE7A14">
        <w:rPr>
          <w:rFonts w:ascii="Segoe UI" w:hAnsi="Segoe UI" w:cs="Segoe UI"/>
          <w:sz w:val="24"/>
          <w:szCs w:val="24"/>
          <w:lang w:val="en-US"/>
        </w:rPr>
        <w:t>.</w:t>
      </w:r>
    </w:p>
    <w:p w14:paraId="18CAF7F0" w14:textId="3D9F2C00" w:rsidR="00E02900" w:rsidRDefault="00E02900" w:rsidP="00FE7A14">
      <w:pPr>
        <w:spacing w:line="276" w:lineRule="auto"/>
        <w:rPr>
          <w:rFonts w:ascii="Segoe UI" w:hAnsi="Segoe UI" w:cs="Segoe UI"/>
          <w:sz w:val="24"/>
          <w:szCs w:val="24"/>
        </w:rPr>
      </w:pPr>
      <w:r w:rsidRPr="009B69D4">
        <w:rPr>
          <w:rFonts w:ascii="Segoe UI" w:hAnsi="Segoe UI" w:cs="Segoe UI"/>
          <w:sz w:val="24"/>
          <w:szCs w:val="24"/>
        </w:rPr>
        <w:t xml:space="preserve">This document is saved in </w:t>
      </w:r>
      <w:r w:rsidR="00FE7A14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INK TO FILE PATH]"/>
            </w:textInput>
          </w:ffData>
        </w:fldChar>
      </w:r>
      <w:bookmarkStart w:id="2" w:name="Text3"/>
      <w:r w:rsidR="00FE7A14">
        <w:rPr>
          <w:rFonts w:ascii="Segoe UI" w:hAnsi="Segoe UI" w:cs="Segoe UI"/>
          <w:sz w:val="24"/>
          <w:szCs w:val="24"/>
        </w:rPr>
        <w:instrText xml:space="preserve"> FORMTEXT </w:instrText>
      </w:r>
      <w:r w:rsidR="00FE7A14">
        <w:rPr>
          <w:rFonts w:ascii="Segoe UI" w:hAnsi="Segoe UI" w:cs="Segoe UI"/>
          <w:sz w:val="24"/>
          <w:szCs w:val="24"/>
        </w:rPr>
      </w:r>
      <w:r w:rsidR="00FE7A14">
        <w:rPr>
          <w:rFonts w:ascii="Segoe UI" w:hAnsi="Segoe UI" w:cs="Segoe UI"/>
          <w:sz w:val="24"/>
          <w:szCs w:val="24"/>
        </w:rPr>
        <w:fldChar w:fldCharType="separate"/>
      </w:r>
      <w:r w:rsidR="00FE7A14">
        <w:rPr>
          <w:rFonts w:ascii="Segoe UI" w:hAnsi="Segoe UI" w:cs="Segoe UI"/>
          <w:noProof/>
          <w:sz w:val="24"/>
          <w:szCs w:val="24"/>
        </w:rPr>
        <w:t>[LINK TO FILE PATH]</w:t>
      </w:r>
      <w:r w:rsidR="00FE7A14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9B69D4">
        <w:rPr>
          <w:rFonts w:ascii="Segoe UI" w:hAnsi="Segoe UI" w:cs="Segoe UI"/>
          <w:sz w:val="24"/>
          <w:szCs w:val="24"/>
        </w:rPr>
        <w:t>, and I will leave a few hard copies on my desk on my last day.</w:t>
      </w:r>
    </w:p>
    <w:p w14:paraId="73D8C56D" w14:textId="77777777" w:rsidR="00E02900" w:rsidRPr="00F21195" w:rsidRDefault="00E02900" w:rsidP="00F21195">
      <w:pPr>
        <w:pBdr>
          <w:bottom w:val="single" w:sz="12" w:space="1" w:color="1E5F74"/>
        </w:pBdr>
        <w:spacing w:line="276" w:lineRule="auto"/>
        <w:rPr>
          <w:rFonts w:ascii="Segoe UI" w:hAnsi="Segoe UI" w:cs="Segoe UI"/>
          <w:b/>
          <w:bCs/>
          <w:color w:val="133B5C"/>
          <w:sz w:val="28"/>
          <w:szCs w:val="28"/>
        </w:rPr>
      </w:pPr>
      <w:r w:rsidRPr="00F21195">
        <w:rPr>
          <w:rFonts w:ascii="Segoe UI" w:hAnsi="Segoe UI" w:cs="Segoe UI"/>
          <w:b/>
          <w:bCs/>
          <w:color w:val="133B5C"/>
          <w:sz w:val="28"/>
          <w:szCs w:val="28"/>
        </w:rPr>
        <w:t>Regular Duties and Responsibilities: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2FF"/>
        <w:tblLook w:val="04A0" w:firstRow="1" w:lastRow="0" w:firstColumn="1" w:lastColumn="0" w:noHBand="0" w:noVBand="1"/>
      </w:tblPr>
      <w:tblGrid>
        <w:gridCol w:w="10682"/>
      </w:tblGrid>
      <w:tr w:rsidR="00F21195" w:rsidRPr="00F21195" w14:paraId="6804916D" w14:textId="77777777" w:rsidTr="00F21195">
        <w:trPr>
          <w:trHeight w:val="170"/>
        </w:trPr>
        <w:tc>
          <w:tcPr>
            <w:tcW w:w="10682" w:type="dxa"/>
            <w:shd w:val="clear" w:color="auto" w:fill="ECF2FF"/>
            <w:vAlign w:val="center"/>
          </w:tcPr>
          <w:p w14:paraId="65B83CE2" w14:textId="77777777" w:rsidR="00F21195" w:rsidRPr="00F21195" w:rsidRDefault="00F21195" w:rsidP="00F21195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21195" w:rsidRPr="00F21195" w14:paraId="4F9EA9BB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25086F32" w14:textId="77777777" w:rsidR="00F21195" w:rsidRPr="00F21195" w:rsidRDefault="00F21195" w:rsidP="00F21195">
            <w:p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ist your regular duties and responsibilities here]"/>
                  </w:textInput>
                </w:ffData>
              </w:fldChar>
            </w:r>
            <w:bookmarkStart w:id="3" w:name="Text4"/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[List your regular duties and responsibilities here]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  <w:tr w:rsidR="00F21195" w:rsidRPr="00F21195" w14:paraId="45BA8585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14E2393D" w14:textId="77777777" w:rsidR="00F21195" w:rsidRPr="00F21195" w:rsidRDefault="00F21195" w:rsidP="00F211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aily responsibilities "/>
                  </w:textInput>
                </w:ffData>
              </w:fldChar>
            </w:r>
            <w:bookmarkStart w:id="4" w:name="Text12"/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 xml:space="preserve">Daily responsibilities </w: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F21195" w:rsidRPr="00F21195" w14:paraId="7F9D043D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1FA1072D" w14:textId="77777777" w:rsidR="00F21195" w:rsidRPr="00F21195" w:rsidRDefault="00F21195" w:rsidP="00F211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Weekly responsibilities"/>
                  </w:textInput>
                </w:ffData>
              </w:fldChar>
            </w:r>
            <w:bookmarkStart w:id="5" w:name="Text13"/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Weekly responsibilities</w: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F21195" w:rsidRPr="00F21195" w14:paraId="5466C8CB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45B88F85" w14:textId="77777777" w:rsidR="00F21195" w:rsidRPr="00F21195" w:rsidRDefault="00F21195" w:rsidP="00F211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Monthly responsibilities"/>
                  </w:textInput>
                </w:ffData>
              </w:fldChar>
            </w:r>
            <w:bookmarkStart w:id="6" w:name="Text14"/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Monthly responsibilities</w: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  <w:tr w:rsidR="00F21195" w:rsidRPr="00F21195" w14:paraId="43914F62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0631E7AB" w14:textId="77777777" w:rsidR="00F21195" w:rsidRPr="00F21195" w:rsidRDefault="00F21195" w:rsidP="00F211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Quarterly responsibilities"/>
                  </w:textInput>
                </w:ffData>
              </w:fldChar>
            </w:r>
            <w:bookmarkStart w:id="7" w:name="Text15"/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Quarterly responsibilities</w: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  <w:tr w:rsidR="00F21195" w:rsidRPr="00F21195" w14:paraId="4CD94F83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389F2849" w14:textId="77777777" w:rsidR="00F21195" w:rsidRPr="00F21195" w:rsidRDefault="00F21195" w:rsidP="00F211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Annual responsibilities"/>
                  </w:textInput>
                </w:ffData>
              </w:fldChar>
            </w:r>
            <w:bookmarkStart w:id="8" w:name="Text16"/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Annual responsibilities</w:t>
            </w:r>
            <w:r w:rsidRPr="00F21195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F21195" w:rsidRPr="00F21195" w14:paraId="42A37BCE" w14:textId="77777777" w:rsidTr="00F21195">
        <w:trPr>
          <w:trHeight w:val="170"/>
        </w:trPr>
        <w:tc>
          <w:tcPr>
            <w:tcW w:w="10682" w:type="dxa"/>
            <w:shd w:val="clear" w:color="auto" w:fill="ECF2FF"/>
            <w:vAlign w:val="center"/>
          </w:tcPr>
          <w:p w14:paraId="061A866B" w14:textId="77777777" w:rsidR="00F21195" w:rsidRPr="00F21195" w:rsidRDefault="00F21195" w:rsidP="00F21195">
            <w:pPr>
              <w:spacing w:line="276" w:lineRule="auto"/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</w:tbl>
    <w:p w14:paraId="7A729C8E" w14:textId="77777777" w:rsidR="00E02900" w:rsidRPr="00F21195" w:rsidRDefault="00E02900" w:rsidP="00F21195">
      <w:pPr>
        <w:pBdr>
          <w:bottom w:val="single" w:sz="12" w:space="1" w:color="1E5F74"/>
        </w:pBdr>
        <w:spacing w:before="240" w:line="276" w:lineRule="auto"/>
        <w:rPr>
          <w:rFonts w:ascii="Segoe UI" w:hAnsi="Segoe UI" w:cs="Segoe UI"/>
          <w:b/>
          <w:bCs/>
          <w:color w:val="133B5C"/>
          <w:sz w:val="28"/>
          <w:szCs w:val="28"/>
        </w:rPr>
      </w:pPr>
      <w:r w:rsidRPr="00F21195">
        <w:rPr>
          <w:rFonts w:ascii="Segoe UI" w:hAnsi="Segoe UI" w:cs="Segoe UI"/>
          <w:b/>
          <w:bCs/>
          <w:color w:val="133B5C"/>
          <w:sz w:val="28"/>
          <w:szCs w:val="28"/>
        </w:rPr>
        <w:t>Outstanding Projects: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21195" w:rsidRPr="00F21195" w14:paraId="5A23998D" w14:textId="77777777" w:rsidTr="00F21195">
        <w:trPr>
          <w:trHeight w:val="425"/>
        </w:trPr>
        <w:tc>
          <w:tcPr>
            <w:tcW w:w="10682" w:type="dxa"/>
            <w:vAlign w:val="center"/>
          </w:tcPr>
          <w:p w14:paraId="3A4A942F" w14:textId="77777777" w:rsidR="00F21195" w:rsidRPr="00F21195" w:rsidRDefault="00F21195" w:rsidP="00F2119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 OF PROJECT]"/>
                  </w:textInput>
                </w:ffData>
              </w:fldChar>
            </w:r>
            <w:bookmarkStart w:id="9" w:name="Text5"/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</w:r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[NAME OF PROJECT]</w:t>
            </w:r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F21195" w:rsidRPr="00F21195" w14:paraId="39BC2304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22C6A532" w14:textId="77777777" w:rsidR="00F21195" w:rsidRPr="00F21195" w:rsidRDefault="00F21195" w:rsidP="00F211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Brief description of the project and your role]"/>
                  </w:textInput>
                </w:ffData>
              </w:fldChar>
            </w:r>
            <w:bookmarkStart w:id="10" w:name="Text6"/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[Brief description of the project and your role]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</w:tr>
      <w:tr w:rsidR="00F21195" w:rsidRPr="00F21195" w14:paraId="43DAE518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01981E9C" w14:textId="77777777" w:rsidR="00F21195" w:rsidRPr="00F21195" w:rsidRDefault="00F21195" w:rsidP="00F211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us of the project]"/>
                  </w:textInput>
                </w:ffData>
              </w:fldChar>
            </w:r>
            <w:bookmarkStart w:id="11" w:name="Text7"/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[Status of the project]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1"/>
          </w:p>
        </w:tc>
      </w:tr>
      <w:tr w:rsidR="00F21195" w:rsidRPr="00F21195" w14:paraId="1C80D2E6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3F9399D2" w14:textId="77777777" w:rsidR="00F21195" w:rsidRPr="00F21195" w:rsidRDefault="00F21195" w:rsidP="00F211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s of colleagues involved]"/>
                  </w:textInput>
                </w:ffData>
              </w:fldChar>
            </w:r>
            <w:bookmarkStart w:id="12" w:name="Text8"/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[Names of colleagues involved]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2"/>
          </w:p>
        </w:tc>
      </w:tr>
      <w:tr w:rsidR="00F21195" w:rsidRPr="00F21195" w14:paraId="2A08B44E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15279195" w14:textId="77777777" w:rsidR="00F21195" w:rsidRPr="00F21195" w:rsidRDefault="00F21195" w:rsidP="00F211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levant deadlines]"/>
                  </w:textInput>
                </w:ffData>
              </w:fldChar>
            </w:r>
            <w:bookmarkStart w:id="13" w:name="Text9"/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[Relevant deadlines]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3"/>
          </w:p>
        </w:tc>
      </w:tr>
      <w:tr w:rsidR="00F21195" w:rsidRPr="00F21195" w14:paraId="518C2202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2AF9F080" w14:textId="77777777" w:rsidR="00F21195" w:rsidRPr="00F21195" w:rsidRDefault="00F21195" w:rsidP="00F211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Links to relevant files]"/>
                  </w:textInput>
                </w:ffData>
              </w:fldChar>
            </w:r>
            <w:bookmarkStart w:id="14" w:name="Text10"/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[Links to relevant files]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4"/>
          </w:p>
        </w:tc>
      </w:tr>
      <w:tr w:rsidR="00F21195" w:rsidRPr="00F21195" w14:paraId="4076C0C4" w14:textId="77777777" w:rsidTr="00F21195">
        <w:trPr>
          <w:trHeight w:val="170"/>
        </w:trPr>
        <w:tc>
          <w:tcPr>
            <w:tcW w:w="10682" w:type="dxa"/>
            <w:vAlign w:val="center"/>
          </w:tcPr>
          <w:p w14:paraId="080199D2" w14:textId="77777777" w:rsidR="00F21195" w:rsidRPr="00F21195" w:rsidRDefault="00F21195" w:rsidP="00F21195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21195" w:rsidRPr="00F21195" w14:paraId="459E9AC4" w14:textId="77777777" w:rsidTr="00F21195">
        <w:trPr>
          <w:trHeight w:val="425"/>
        </w:trPr>
        <w:tc>
          <w:tcPr>
            <w:tcW w:w="10682" w:type="dxa"/>
            <w:vAlign w:val="center"/>
          </w:tcPr>
          <w:p w14:paraId="26CDF0E0" w14:textId="77777777" w:rsidR="00F21195" w:rsidRPr="00F21195" w:rsidRDefault="00F21195" w:rsidP="00F2119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 OF PROJECT 2]"/>
                  </w:textInput>
                </w:ffData>
              </w:fldChar>
            </w:r>
            <w:bookmarkStart w:id="15" w:name="Text11"/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</w:r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[NAME OF PROJECT 2]</w:t>
            </w:r>
            <w:r w:rsidRPr="00F211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F21195" w:rsidRPr="00F21195" w14:paraId="63568AB6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70A41F6D" w14:textId="77777777" w:rsidR="00F21195" w:rsidRPr="00F21195" w:rsidRDefault="00F21195" w:rsidP="00F2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Brief description of the project and your role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[Brief description of the project and your role]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21195" w:rsidRPr="00F21195" w14:paraId="49E1FB42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0A145A89" w14:textId="77777777" w:rsidR="00F21195" w:rsidRPr="00F21195" w:rsidRDefault="00F21195" w:rsidP="00F2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us of the project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[Status of the project]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21195" w:rsidRPr="00F21195" w14:paraId="6ECFAFE4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7D70E35F" w14:textId="77777777" w:rsidR="00F21195" w:rsidRPr="00F21195" w:rsidRDefault="00F21195" w:rsidP="00F2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s of colleagues involved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[Names of colleagues involved]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21195" w:rsidRPr="00F21195" w14:paraId="5F18AA35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309BABC0" w14:textId="77777777" w:rsidR="00F21195" w:rsidRPr="00F21195" w:rsidRDefault="00F21195" w:rsidP="00F2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levant deadlines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[Relevant deadlines]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21195" w:rsidRPr="00F21195" w14:paraId="3FD02A2C" w14:textId="77777777" w:rsidTr="00F21195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50469BB4" w14:textId="77777777" w:rsidR="00F21195" w:rsidRPr="00F21195" w:rsidRDefault="00F21195" w:rsidP="00F2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Links to relevant files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[Links to relevant files]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1E3F8E83" w14:textId="77777777" w:rsidR="00FE7A14" w:rsidRPr="00FE7A14" w:rsidRDefault="00FE7A14" w:rsidP="00FE7A14">
      <w:pPr>
        <w:spacing w:after="0" w:line="276" w:lineRule="auto"/>
        <w:rPr>
          <w:rFonts w:ascii="Segoe UI" w:hAnsi="Segoe UI" w:cs="Segoe UI"/>
          <w:b/>
          <w:bCs/>
          <w:sz w:val="16"/>
          <w:szCs w:val="16"/>
        </w:rPr>
      </w:pPr>
    </w:p>
    <w:p w14:paraId="7DF6C480" w14:textId="00F6FC74" w:rsidR="00E02900" w:rsidRPr="00F21195" w:rsidRDefault="00E02900" w:rsidP="00F21195">
      <w:pPr>
        <w:pBdr>
          <w:bottom w:val="single" w:sz="12" w:space="1" w:color="1E5F74"/>
        </w:pBdr>
        <w:spacing w:line="276" w:lineRule="auto"/>
        <w:rPr>
          <w:rFonts w:ascii="Segoe UI" w:hAnsi="Segoe UI" w:cs="Segoe UI"/>
          <w:b/>
          <w:bCs/>
          <w:color w:val="133B5C"/>
          <w:sz w:val="28"/>
          <w:szCs w:val="28"/>
        </w:rPr>
      </w:pPr>
      <w:r w:rsidRPr="00F21195">
        <w:rPr>
          <w:rFonts w:ascii="Segoe UI" w:hAnsi="Segoe UI" w:cs="Segoe UI"/>
          <w:b/>
          <w:bCs/>
          <w:color w:val="133B5C"/>
          <w:sz w:val="28"/>
          <w:szCs w:val="28"/>
        </w:rPr>
        <w:t>Upcoming Deadlines: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21195" w:rsidRPr="00F21195" w14:paraId="5DF3D8F5" w14:textId="77777777" w:rsidTr="005A681A">
        <w:trPr>
          <w:trHeight w:val="425"/>
        </w:trPr>
        <w:tc>
          <w:tcPr>
            <w:tcW w:w="10682" w:type="dxa"/>
            <w:vAlign w:val="center"/>
          </w:tcPr>
          <w:p w14:paraId="7154D171" w14:textId="4E74E5A7" w:rsidR="00F21195" w:rsidRPr="00F21195" w:rsidRDefault="00F21195" w:rsidP="0080763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1664363605"/>
                <w:placeholder>
                  <w:docPart w:val="72DF35FFC8514D25A7AA5806A4B4A84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21195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[D</w:t>
                </w:r>
                <w:r w:rsidR="0080763F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EADLINE</w:t>
                </w:r>
                <w:r w:rsidRPr="00F21195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]</w:t>
                </w:r>
              </w:sdtContent>
            </w:sdt>
            <w:r w:rsidRPr="00F21195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F21195" w:rsidRPr="00F21195" w14:paraId="4B0AD1AD" w14:textId="77777777" w:rsidTr="005A681A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6ED70C96" w14:textId="77777777" w:rsidR="00F21195" w:rsidRPr="00F21195" w:rsidRDefault="00F21195" w:rsidP="008076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One-sentence description of the deadline]"/>
                  </w:textInput>
                </w:ffData>
              </w:fldChar>
            </w:r>
            <w:bookmarkStart w:id="16" w:name="Text17"/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[One-sentence description of the deadline]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6"/>
          </w:p>
        </w:tc>
      </w:tr>
      <w:tr w:rsidR="00F21195" w:rsidRPr="00F21195" w14:paraId="0E38D1F6" w14:textId="77777777" w:rsidTr="005A681A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791AA4FF" w14:textId="77777777" w:rsidR="00F21195" w:rsidRPr="00F21195" w:rsidRDefault="00F21195" w:rsidP="008076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Instructions on how to meet the deadline]"/>
                  </w:textInput>
                </w:ffData>
              </w:fldChar>
            </w:r>
            <w:bookmarkStart w:id="17" w:name="Text18"/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[Instructions on how to meet the deadline]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7"/>
          </w:p>
        </w:tc>
      </w:tr>
      <w:tr w:rsidR="0080763F" w:rsidRPr="00F21195" w14:paraId="0CDFE502" w14:textId="77777777" w:rsidTr="005A681A">
        <w:trPr>
          <w:trHeight w:val="170"/>
        </w:trPr>
        <w:tc>
          <w:tcPr>
            <w:tcW w:w="10682" w:type="dxa"/>
            <w:vAlign w:val="center"/>
          </w:tcPr>
          <w:p w14:paraId="754C582E" w14:textId="77777777" w:rsidR="0080763F" w:rsidRPr="0080763F" w:rsidRDefault="0080763F" w:rsidP="0080763F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21195" w:rsidRPr="00F21195" w14:paraId="63BC9609" w14:textId="77777777" w:rsidTr="005A681A">
        <w:trPr>
          <w:trHeight w:val="425"/>
        </w:trPr>
        <w:tc>
          <w:tcPr>
            <w:tcW w:w="10682" w:type="dxa"/>
            <w:vAlign w:val="center"/>
          </w:tcPr>
          <w:p w14:paraId="34DB7FA4" w14:textId="0B5D76CB" w:rsidR="00F21195" w:rsidRPr="00F21195" w:rsidRDefault="00F21195" w:rsidP="0080763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65485617"/>
                <w:placeholder>
                  <w:docPart w:val="72DF35FFC8514D25A7AA5806A4B4A84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21195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[D</w:t>
                </w:r>
                <w:r w:rsidR="0080763F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EADLINE</w:t>
                </w:r>
                <w:r w:rsidRPr="00F21195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]</w:t>
                </w:r>
              </w:sdtContent>
            </w:sdt>
            <w:r w:rsidRPr="00F21195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F21195" w:rsidRPr="00F21195" w14:paraId="00F6F5B1" w14:textId="77777777" w:rsidTr="005A681A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54D4C0D8" w14:textId="77777777" w:rsidR="00F21195" w:rsidRPr="00F21195" w:rsidRDefault="00F21195" w:rsidP="008076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One-sentence description of the deadline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[One-sentence description of the deadline]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21195" w:rsidRPr="00F21195" w14:paraId="27605BBB" w14:textId="77777777" w:rsidTr="005A681A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1D3C24E6" w14:textId="77777777" w:rsidR="00F21195" w:rsidRPr="00F21195" w:rsidRDefault="00F21195" w:rsidP="008076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Instructions on how to meet the deadline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[Instructions on how to meet the deadline]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80763F" w:rsidRPr="00F21195" w14:paraId="3235C429" w14:textId="77777777" w:rsidTr="005A681A">
        <w:trPr>
          <w:trHeight w:val="170"/>
        </w:trPr>
        <w:tc>
          <w:tcPr>
            <w:tcW w:w="10682" w:type="dxa"/>
            <w:vAlign w:val="center"/>
          </w:tcPr>
          <w:p w14:paraId="3D02DF1A" w14:textId="77777777" w:rsidR="0080763F" w:rsidRPr="0080763F" w:rsidRDefault="0080763F" w:rsidP="0080763F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21195" w:rsidRPr="00F21195" w14:paraId="7AF89A6D" w14:textId="77777777" w:rsidTr="005A681A">
        <w:trPr>
          <w:trHeight w:val="425"/>
        </w:trPr>
        <w:tc>
          <w:tcPr>
            <w:tcW w:w="10682" w:type="dxa"/>
            <w:vAlign w:val="center"/>
          </w:tcPr>
          <w:p w14:paraId="36ABE18C" w14:textId="4FE45345" w:rsidR="00F21195" w:rsidRPr="00F21195" w:rsidRDefault="00F21195" w:rsidP="0080763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745920045"/>
                <w:placeholder>
                  <w:docPart w:val="72DF35FFC8514D25A7AA5806A4B4A84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21195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[D</w:t>
                </w:r>
                <w:r w:rsidR="0080763F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EADLINE</w:t>
                </w:r>
                <w:r w:rsidRPr="00F21195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]</w:t>
                </w:r>
              </w:sdtContent>
            </w:sdt>
            <w:r w:rsidRPr="00F21195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F21195" w:rsidRPr="00F21195" w14:paraId="4926D9BE" w14:textId="77777777" w:rsidTr="005A681A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2E493299" w14:textId="77777777" w:rsidR="00F21195" w:rsidRPr="00F21195" w:rsidRDefault="00F21195" w:rsidP="008076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One-sentence description of the deadline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[One-sentence description of the deadline]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21195" w:rsidRPr="00F21195" w14:paraId="224E2139" w14:textId="77777777" w:rsidTr="005A681A">
        <w:trPr>
          <w:trHeight w:val="425"/>
        </w:trPr>
        <w:tc>
          <w:tcPr>
            <w:tcW w:w="10682" w:type="dxa"/>
            <w:shd w:val="clear" w:color="auto" w:fill="ECF2FF"/>
            <w:vAlign w:val="center"/>
          </w:tcPr>
          <w:p w14:paraId="727C36C5" w14:textId="77777777" w:rsidR="00F21195" w:rsidRPr="00F21195" w:rsidRDefault="00F21195" w:rsidP="008076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Instructions on how to meet the deadline]"/>
                  </w:textInput>
                </w:ffData>
              </w:fldChar>
            </w:r>
            <w:r w:rsidRPr="00F211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21195">
              <w:rPr>
                <w:rFonts w:ascii="Segoe UI" w:hAnsi="Segoe UI" w:cs="Segoe UI"/>
                <w:sz w:val="24"/>
                <w:szCs w:val="24"/>
              </w:rPr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21195">
              <w:rPr>
                <w:rFonts w:ascii="Segoe UI" w:hAnsi="Segoe UI" w:cs="Segoe UI"/>
                <w:noProof/>
                <w:sz w:val="24"/>
                <w:szCs w:val="24"/>
              </w:rPr>
              <w:t>[Instructions on how to meet the deadline]</w:t>
            </w:r>
            <w:r w:rsidRPr="00F211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495EE11E" w14:textId="77777777" w:rsidR="00FE7A14" w:rsidRPr="00EC31B9" w:rsidRDefault="00FE7A14" w:rsidP="00EC31B9">
      <w:pPr>
        <w:spacing w:after="0" w:line="276" w:lineRule="auto"/>
        <w:rPr>
          <w:rFonts w:ascii="Segoe UI" w:hAnsi="Segoe UI" w:cs="Segoe UI"/>
          <w:sz w:val="16"/>
          <w:szCs w:val="16"/>
        </w:rPr>
      </w:pPr>
    </w:p>
    <w:p w14:paraId="598A0C1F" w14:textId="2CBF7E59" w:rsidR="00E02900" w:rsidRPr="00F21195" w:rsidRDefault="00E02900" w:rsidP="00F21195">
      <w:pPr>
        <w:pBdr>
          <w:bottom w:val="single" w:sz="12" w:space="1" w:color="1E5F74"/>
        </w:pBdr>
        <w:spacing w:line="276" w:lineRule="auto"/>
        <w:rPr>
          <w:rFonts w:ascii="Segoe UI" w:hAnsi="Segoe UI" w:cs="Segoe UI"/>
          <w:b/>
          <w:bCs/>
          <w:color w:val="133B5C"/>
          <w:sz w:val="28"/>
          <w:szCs w:val="28"/>
        </w:rPr>
      </w:pPr>
      <w:r w:rsidRPr="00F21195">
        <w:rPr>
          <w:rFonts w:ascii="Segoe UI" w:hAnsi="Segoe UI" w:cs="Segoe UI"/>
          <w:b/>
          <w:bCs/>
          <w:color w:val="133B5C"/>
          <w:sz w:val="28"/>
          <w:szCs w:val="28"/>
        </w:rPr>
        <w:t>Key 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80560C" w:rsidRPr="0080560C" w14:paraId="2CFCFF07" w14:textId="77777777" w:rsidTr="005A681A">
        <w:tc>
          <w:tcPr>
            <w:tcW w:w="10322" w:type="dxa"/>
            <w:shd w:val="clear" w:color="auto" w:fill="ECF2FF"/>
          </w:tcPr>
          <w:p w14:paraId="036DF92E" w14:textId="77777777" w:rsidR="0080560C" w:rsidRPr="0080560C" w:rsidRDefault="0080560C" w:rsidP="00A44EA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8" w:name="Text19"/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8"/>
            <w:r w:rsidRPr="0080560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9" w:name="Text20"/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9"/>
            <w:r w:rsidRPr="0080560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ORGANIZATION]"/>
                  </w:textInput>
                </w:ffData>
              </w:fldChar>
            </w:r>
            <w:bookmarkStart w:id="20" w:name="Text21"/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[ORGANIZATION]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0"/>
          </w:p>
        </w:tc>
      </w:tr>
      <w:tr w:rsidR="0080560C" w:rsidRPr="0080560C" w14:paraId="58142A3A" w14:textId="77777777" w:rsidTr="005A681A">
        <w:tc>
          <w:tcPr>
            <w:tcW w:w="10322" w:type="dxa"/>
            <w:shd w:val="clear" w:color="auto" w:fill="ECF2FF"/>
          </w:tcPr>
          <w:p w14:paraId="00D0748E" w14:textId="77777777" w:rsidR="0080560C" w:rsidRPr="0080560C" w:rsidRDefault="0080560C" w:rsidP="00454660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1" w:name="Text22"/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1"/>
            <w:r w:rsidRPr="0080560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2" w:name="Text23"/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[Phone number]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2"/>
          </w:p>
        </w:tc>
      </w:tr>
      <w:tr w:rsidR="0080560C" w:rsidRPr="0080560C" w14:paraId="047B6D9D" w14:textId="77777777" w:rsidTr="005A681A">
        <w:tc>
          <w:tcPr>
            <w:tcW w:w="10322" w:type="dxa"/>
            <w:shd w:val="clear" w:color="auto" w:fill="ECF2FF"/>
          </w:tcPr>
          <w:p w14:paraId="18A4C738" w14:textId="77777777" w:rsidR="0080560C" w:rsidRPr="0080560C" w:rsidRDefault="0080560C" w:rsidP="00454660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Brief description of your collaborative work]"/>
                  </w:textInput>
                </w:ffData>
              </w:fldChar>
            </w:r>
            <w:bookmarkStart w:id="23" w:name="Text24"/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[Brief description of your collaborative work]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3"/>
          </w:p>
        </w:tc>
      </w:tr>
      <w:tr w:rsidR="0080560C" w:rsidRPr="0080560C" w14:paraId="4EF3BE03" w14:textId="77777777" w:rsidTr="005A681A">
        <w:trPr>
          <w:trHeight w:val="170"/>
        </w:trPr>
        <w:tc>
          <w:tcPr>
            <w:tcW w:w="10322" w:type="dxa"/>
          </w:tcPr>
          <w:p w14:paraId="0E28D157" w14:textId="77777777" w:rsidR="0080560C" w:rsidRPr="005A681A" w:rsidRDefault="0080560C" w:rsidP="00454660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0560C" w:rsidRPr="0080560C" w14:paraId="1B8B9F48" w14:textId="77777777" w:rsidTr="005A681A">
        <w:tc>
          <w:tcPr>
            <w:tcW w:w="10322" w:type="dxa"/>
            <w:shd w:val="clear" w:color="auto" w:fill="ECF2FF"/>
          </w:tcPr>
          <w:p w14:paraId="77CD56E6" w14:textId="77777777" w:rsidR="0080560C" w:rsidRPr="0080560C" w:rsidRDefault="0080560C" w:rsidP="0045466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80560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80560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ORGANIZATION]"/>
                  </w:textInput>
                </w:ffData>
              </w:fldChar>
            </w:r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[ORGANIZATION]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80560C" w:rsidRPr="0080560C" w14:paraId="46F344DE" w14:textId="77777777" w:rsidTr="005A681A">
        <w:tc>
          <w:tcPr>
            <w:tcW w:w="10322" w:type="dxa"/>
            <w:shd w:val="clear" w:color="auto" w:fill="ECF2FF"/>
          </w:tcPr>
          <w:p w14:paraId="566A4C05" w14:textId="77777777" w:rsidR="0080560C" w:rsidRPr="0080560C" w:rsidRDefault="0080560C" w:rsidP="00454660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80560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[Phone number]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80560C" w:rsidRPr="0080560C" w14:paraId="5B94AD95" w14:textId="77777777" w:rsidTr="005A681A">
        <w:tc>
          <w:tcPr>
            <w:tcW w:w="10322" w:type="dxa"/>
            <w:shd w:val="clear" w:color="auto" w:fill="ECF2FF"/>
          </w:tcPr>
          <w:p w14:paraId="7DA5C572" w14:textId="77777777" w:rsidR="0080560C" w:rsidRPr="0080560C" w:rsidRDefault="0080560C" w:rsidP="00454660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Brief description of your collaborative work]"/>
                  </w:textInput>
                </w:ffData>
              </w:fldChar>
            </w:r>
            <w:r w:rsidRPr="0080560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0560C">
              <w:rPr>
                <w:rFonts w:ascii="Segoe UI" w:hAnsi="Segoe UI" w:cs="Segoe UI"/>
                <w:sz w:val="24"/>
                <w:szCs w:val="24"/>
              </w:rPr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0560C">
              <w:rPr>
                <w:rFonts w:ascii="Segoe UI" w:hAnsi="Segoe UI" w:cs="Segoe UI"/>
                <w:noProof/>
                <w:sz w:val="24"/>
                <w:szCs w:val="24"/>
              </w:rPr>
              <w:t>[Brief description of your collaborative work]</w:t>
            </w:r>
            <w:r w:rsidRPr="0080560C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5931E737" w14:textId="77777777" w:rsidR="00FE7A14" w:rsidRPr="00FE7A14" w:rsidRDefault="00FE7A14" w:rsidP="00FE7A14">
      <w:pPr>
        <w:spacing w:line="276" w:lineRule="auto"/>
        <w:rPr>
          <w:rFonts w:ascii="Segoe UI" w:hAnsi="Segoe UI" w:cs="Segoe UI"/>
          <w:sz w:val="16"/>
          <w:szCs w:val="16"/>
        </w:rPr>
      </w:pPr>
    </w:p>
    <w:p w14:paraId="0048574B" w14:textId="3574AC33" w:rsidR="00E02900" w:rsidRPr="009B69D4" w:rsidRDefault="00C252ED" w:rsidP="00FE7A14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[Add additional key contacts as necessary]"/>
            </w:textInput>
          </w:ffData>
        </w:fldChar>
      </w:r>
      <w:bookmarkStart w:id="24" w:name="Text25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[Add additional key contacts as necessary]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24"/>
    </w:p>
    <w:p w14:paraId="105BD1E5" w14:textId="77777777" w:rsidR="00E02900" w:rsidRPr="00FE7A14" w:rsidRDefault="00E02900" w:rsidP="00EC31B9">
      <w:pPr>
        <w:spacing w:after="0" w:line="276" w:lineRule="auto"/>
        <w:rPr>
          <w:rFonts w:ascii="Segoe UI" w:hAnsi="Segoe UI" w:cs="Segoe UI"/>
          <w:sz w:val="16"/>
          <w:szCs w:val="16"/>
        </w:rPr>
      </w:pPr>
    </w:p>
    <w:p w14:paraId="2D8FEA40" w14:textId="77777777" w:rsidR="00E02900" w:rsidRPr="009B69D4" w:rsidRDefault="00E02900" w:rsidP="00FE7A14">
      <w:pPr>
        <w:spacing w:line="276" w:lineRule="auto"/>
        <w:rPr>
          <w:rFonts w:ascii="Segoe UI" w:hAnsi="Segoe UI" w:cs="Segoe UI"/>
          <w:sz w:val="24"/>
          <w:szCs w:val="24"/>
        </w:rPr>
      </w:pPr>
      <w:r w:rsidRPr="009B69D4">
        <w:rPr>
          <w:rFonts w:ascii="Segoe UI" w:hAnsi="Segoe UI" w:cs="Segoe UI"/>
          <w:sz w:val="24"/>
          <w:szCs w:val="24"/>
        </w:rPr>
        <w:t>Thank you for your understanding and support during this transition.</w:t>
      </w:r>
    </w:p>
    <w:p w14:paraId="051A6B9A" w14:textId="77777777" w:rsidR="00E02900" w:rsidRPr="00FE7A14" w:rsidRDefault="00E02900" w:rsidP="00EC31B9">
      <w:pPr>
        <w:spacing w:after="0" w:line="276" w:lineRule="auto"/>
        <w:rPr>
          <w:rFonts w:ascii="Segoe UI" w:hAnsi="Segoe UI" w:cs="Segoe UI"/>
          <w:sz w:val="16"/>
          <w:szCs w:val="16"/>
        </w:rPr>
      </w:pPr>
    </w:p>
    <w:p w14:paraId="619E97F5" w14:textId="77777777" w:rsidR="00E02900" w:rsidRPr="009B69D4" w:rsidRDefault="00E02900" w:rsidP="00FE7A14">
      <w:pPr>
        <w:spacing w:line="276" w:lineRule="auto"/>
        <w:rPr>
          <w:rFonts w:ascii="Segoe UI" w:hAnsi="Segoe UI" w:cs="Segoe UI"/>
          <w:sz w:val="24"/>
          <w:szCs w:val="24"/>
        </w:rPr>
      </w:pPr>
      <w:r w:rsidRPr="009B69D4">
        <w:rPr>
          <w:rFonts w:ascii="Segoe UI" w:hAnsi="Segoe UI" w:cs="Segoe UI"/>
          <w:sz w:val="24"/>
          <w:szCs w:val="24"/>
        </w:rPr>
        <w:t>Sincerely,</w:t>
      </w:r>
    </w:p>
    <w:p w14:paraId="2D7E392A" w14:textId="06FF9FDD" w:rsidR="00537634" w:rsidRPr="009B69D4" w:rsidRDefault="00C252ED" w:rsidP="00FE7A14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[YOUR NAME]"/>
            </w:textInput>
          </w:ffData>
        </w:fldChar>
      </w:r>
      <w:bookmarkStart w:id="25" w:name="Text26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25"/>
    </w:p>
    <w:sectPr w:rsidR="00537634" w:rsidRPr="009B69D4" w:rsidSect="009B6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050"/>
    <w:multiLevelType w:val="hybridMultilevel"/>
    <w:tmpl w:val="5BEAA5E8"/>
    <w:lvl w:ilvl="0" w:tplc="2EFE11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E5F7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D7695"/>
    <w:multiLevelType w:val="hybridMultilevel"/>
    <w:tmpl w:val="C58C2F9E"/>
    <w:lvl w:ilvl="0" w:tplc="41140B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E5F7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62722"/>
    <w:multiLevelType w:val="hybridMultilevel"/>
    <w:tmpl w:val="15B62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462D5"/>
    <w:multiLevelType w:val="hybridMultilevel"/>
    <w:tmpl w:val="A36257D4"/>
    <w:lvl w:ilvl="0" w:tplc="D0805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E5F7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82F38"/>
    <w:multiLevelType w:val="hybridMultilevel"/>
    <w:tmpl w:val="C9347F8E"/>
    <w:lvl w:ilvl="0" w:tplc="102A8A5A">
      <w:start w:val="1"/>
      <w:numFmt w:val="decimal"/>
      <w:lvlText w:val="%1."/>
      <w:lvlJc w:val="left"/>
      <w:pPr>
        <w:ind w:left="1080" w:hanging="360"/>
      </w:pPr>
      <w:rPr>
        <w:b/>
        <w:bCs/>
        <w:color w:val="1E5F7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D36FB"/>
    <w:multiLevelType w:val="hybridMultilevel"/>
    <w:tmpl w:val="F578BC20"/>
    <w:lvl w:ilvl="0" w:tplc="B5DAE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E5F7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4A78AB"/>
    <w:multiLevelType w:val="hybridMultilevel"/>
    <w:tmpl w:val="893C65F4"/>
    <w:lvl w:ilvl="0" w:tplc="9ED25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E5F7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159264">
    <w:abstractNumId w:val="1"/>
  </w:num>
  <w:num w:numId="2" w16cid:durableId="76096656">
    <w:abstractNumId w:val="3"/>
  </w:num>
  <w:num w:numId="3" w16cid:durableId="1018193048">
    <w:abstractNumId w:val="4"/>
  </w:num>
  <w:num w:numId="4" w16cid:durableId="1632905514">
    <w:abstractNumId w:val="5"/>
  </w:num>
  <w:num w:numId="5" w16cid:durableId="949893100">
    <w:abstractNumId w:val="2"/>
  </w:num>
  <w:num w:numId="6" w16cid:durableId="451561223">
    <w:abstractNumId w:val="0"/>
  </w:num>
  <w:num w:numId="7" w16cid:durableId="1104806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00"/>
    <w:rsid w:val="001315C7"/>
    <w:rsid w:val="001916A5"/>
    <w:rsid w:val="002663BA"/>
    <w:rsid w:val="00283AFA"/>
    <w:rsid w:val="00427F77"/>
    <w:rsid w:val="00537634"/>
    <w:rsid w:val="00594486"/>
    <w:rsid w:val="005A681A"/>
    <w:rsid w:val="00722792"/>
    <w:rsid w:val="007E1DEC"/>
    <w:rsid w:val="0080560C"/>
    <w:rsid w:val="0080763F"/>
    <w:rsid w:val="00820968"/>
    <w:rsid w:val="0099397C"/>
    <w:rsid w:val="009B69D4"/>
    <w:rsid w:val="009C5363"/>
    <w:rsid w:val="00A44EAD"/>
    <w:rsid w:val="00A835FF"/>
    <w:rsid w:val="00C252ED"/>
    <w:rsid w:val="00E02900"/>
    <w:rsid w:val="00E32950"/>
    <w:rsid w:val="00EC31B9"/>
    <w:rsid w:val="00F21195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c8e0,#65451f"/>
    </o:shapedefaults>
    <o:shapelayout v:ext="edit">
      <o:idmap v:ext="edit" data="1"/>
    </o:shapelayout>
  </w:shapeDefaults>
  <w:decimalSymbol w:val="."/>
  <w:listSeparator w:val=","/>
  <w14:docId w14:val="363D1391"/>
  <w15:chartTrackingRefBased/>
  <w15:docId w15:val="{2403DEB9-00AB-4F89-A88A-DC046997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A14"/>
    <w:rPr>
      <w:color w:val="808080"/>
    </w:rPr>
  </w:style>
  <w:style w:type="paragraph" w:styleId="ListParagraph">
    <w:name w:val="List Paragraph"/>
    <w:basedOn w:val="Normal"/>
    <w:uiPriority w:val="34"/>
    <w:qFormat/>
    <w:rsid w:val="00FE7A14"/>
    <w:pPr>
      <w:ind w:left="720"/>
      <w:contextualSpacing/>
    </w:pPr>
  </w:style>
  <w:style w:type="table" w:styleId="TableGrid">
    <w:name w:val="Table Grid"/>
    <w:basedOn w:val="TableNormal"/>
    <w:uiPriority w:val="39"/>
    <w:rsid w:val="00F2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D830-CF00-41F3-A830-EF9EC10E1FDB}"/>
      </w:docPartPr>
      <w:docPartBody>
        <w:p w:rsidR="0039495E" w:rsidRDefault="00095857">
          <w:r w:rsidRPr="00166F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DF35FFC8514D25A7AA5806A4B4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7D2E-E9E6-45C7-AD9E-6BD52520A188}"/>
      </w:docPartPr>
      <w:docPartBody>
        <w:p w:rsidR="00000000" w:rsidRDefault="008239E2" w:rsidP="008239E2">
          <w:pPr>
            <w:pStyle w:val="72DF35FFC8514D25A7AA5806A4B4A842"/>
          </w:pPr>
          <w:r w:rsidRPr="00166F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7"/>
    <w:rsid w:val="00095857"/>
    <w:rsid w:val="000F0DE7"/>
    <w:rsid w:val="0039495E"/>
    <w:rsid w:val="004C330B"/>
    <w:rsid w:val="008239E2"/>
    <w:rsid w:val="00A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9E2"/>
    <w:rPr>
      <w:color w:val="808080"/>
    </w:rPr>
  </w:style>
  <w:style w:type="paragraph" w:customStyle="1" w:styleId="72DF35FFC8514D25A7AA5806A4B4A842">
    <w:name w:val="72DF35FFC8514D25A7AA5806A4B4A842"/>
    <w:rsid w:val="00823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23</cp:revision>
  <dcterms:created xsi:type="dcterms:W3CDTF">2023-07-26T05:10:00Z</dcterms:created>
  <dcterms:modified xsi:type="dcterms:W3CDTF">2023-09-26T11:24:00Z</dcterms:modified>
</cp:coreProperties>
</file>