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F0" w14:textId="10F4845F" w:rsidR="009E4CE6" w:rsidRPr="00352509" w:rsidRDefault="00770DFB" w:rsidP="0086284C">
      <w:pPr>
        <w:spacing w:after="240" w:line="276" w:lineRule="auto"/>
        <w:ind w:right="-69"/>
        <w:jc w:val="center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sz w:val="40"/>
          <w:szCs w:val="40"/>
        </w:rPr>
        <w:t>Graduation Congratulations</w:t>
      </w:r>
      <w:r w:rsidR="009E4CE6" w:rsidRPr="00352509">
        <w:rPr>
          <w:rFonts w:ascii="Corbel" w:hAnsi="Corbel"/>
          <w:b/>
          <w:bCs/>
          <w:sz w:val="40"/>
          <w:szCs w:val="40"/>
        </w:rPr>
        <w:t xml:space="preserve"> Letter</w:t>
      </w:r>
    </w:p>
    <w:p w14:paraId="59AF8DE9" w14:textId="77777777" w:rsidR="009E4CE6" w:rsidRPr="00352509" w:rsidRDefault="009E4CE6" w:rsidP="0086284C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</w:p>
    <w:p w14:paraId="356E9E92" w14:textId="77777777" w:rsidR="00830C44" w:rsidRDefault="00830C44" w:rsidP="0086284C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</w:pPr>
    </w:p>
    <w:p w14:paraId="004B19D2" w14:textId="6DD3F00A" w:rsidR="0076400C" w:rsidRPr="00352509" w:rsidRDefault="0027187F" w:rsidP="0086284C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>
        <w:rPr>
          <w:rFonts w:ascii="Corbel" w:hAnsi="Corbel"/>
          <w:b/>
          <w:bCs/>
          <w:sz w:val="28"/>
          <w:szCs w:val="28"/>
        </w:rPr>
        <w:instrText xml:space="preserve"> FORMTEXT </w:instrText>
      </w:r>
      <w:r>
        <w:rPr>
          <w:rFonts w:ascii="Corbel" w:hAnsi="Corbel"/>
          <w:b/>
          <w:bCs/>
          <w:sz w:val="28"/>
          <w:szCs w:val="28"/>
        </w:rPr>
      </w:r>
      <w:r>
        <w:rPr>
          <w:rFonts w:ascii="Corbel" w:hAnsi="Corbel"/>
          <w:b/>
          <w:bCs/>
          <w:sz w:val="28"/>
          <w:szCs w:val="28"/>
        </w:rPr>
        <w:fldChar w:fldCharType="separate"/>
      </w:r>
      <w:r>
        <w:rPr>
          <w:rFonts w:ascii="Corbel" w:hAnsi="Corbel"/>
          <w:b/>
          <w:bCs/>
          <w:noProof/>
          <w:sz w:val="28"/>
          <w:szCs w:val="28"/>
        </w:rPr>
        <w:t>[SENDER'S NAME]</w:t>
      </w:r>
      <w:r>
        <w:rPr>
          <w:rFonts w:ascii="Corbel" w:hAnsi="Corbel"/>
          <w:b/>
          <w:bCs/>
          <w:sz w:val="28"/>
          <w:szCs w:val="28"/>
        </w:rPr>
        <w:fldChar w:fldCharType="end"/>
      </w:r>
    </w:p>
    <w:p w14:paraId="383031FA" w14:textId="386F0921" w:rsidR="002F6E7F" w:rsidRDefault="002F6E7F" w:rsidP="0086284C">
      <w:pPr>
        <w:spacing w:line="276" w:lineRule="auto"/>
        <w:rPr>
          <w:rFonts w:ascii="Corbel" w:hAnsi="Corbel"/>
          <w:sz w:val="24"/>
          <w:szCs w:val="24"/>
        </w:rPr>
      </w:pPr>
    </w:p>
    <w:p w14:paraId="5C52D324" w14:textId="77777777" w:rsidR="00830C44" w:rsidRPr="00352509" w:rsidRDefault="00830C44" w:rsidP="0086284C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86284C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86284C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3FE8DB2B" w14:textId="71A01F7D" w:rsidR="00935356" w:rsidRDefault="009E30D4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Recipient's Name]"/>
            </w:textInput>
          </w:ffData>
        </w:fldChar>
      </w:r>
      <w:bookmarkStart w:id="0" w:name="Text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0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632CD477" w14:textId="2EE5B2A3" w:rsidR="00935356" w:rsidRDefault="009E30D4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Recipient's Address]"/>
            </w:textInput>
          </w:ffData>
        </w:fldChar>
      </w:r>
      <w:bookmarkStart w:id="1" w:name="Text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49DFBCE3" w14:textId="77777777" w:rsidR="00935356" w:rsidRPr="006931AA" w:rsidRDefault="00935356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 w:rsidRPr="006931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]"/>
            </w:textInput>
          </w:ffData>
        </w:fldChar>
      </w:r>
      <w:r w:rsidRPr="006931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6931AA">
        <w:rPr>
          <w:rFonts w:ascii="Corbel" w:hAnsi="Corbel"/>
          <w:sz w:val="24"/>
          <w:szCs w:val="24"/>
          <w:lang w:eastAsia="en-GB"/>
        </w:rPr>
      </w:r>
      <w:r w:rsidRPr="006931AA">
        <w:rPr>
          <w:rFonts w:ascii="Corbel" w:hAnsi="Corbel"/>
          <w:sz w:val="24"/>
          <w:szCs w:val="24"/>
          <w:lang w:eastAsia="en-GB"/>
        </w:rPr>
        <w:fldChar w:fldCharType="separate"/>
      </w:r>
      <w:r w:rsidRPr="006931AA">
        <w:rPr>
          <w:rFonts w:ascii="Corbel" w:hAnsi="Corbel"/>
          <w:noProof/>
          <w:sz w:val="24"/>
          <w:szCs w:val="24"/>
          <w:lang w:eastAsia="en-GB"/>
        </w:rPr>
        <w:t>[City, State, ZIP]</w:t>
      </w:r>
      <w:r w:rsidRPr="006931AA">
        <w:rPr>
          <w:rFonts w:ascii="Corbel" w:hAnsi="Corbel"/>
          <w:sz w:val="24"/>
          <w:szCs w:val="24"/>
          <w:lang w:eastAsia="en-GB"/>
        </w:rPr>
        <w:fldChar w:fldCharType="end"/>
      </w:r>
    </w:p>
    <w:p w14:paraId="63F21794" w14:textId="597F7AF5" w:rsidR="00654FA9" w:rsidRPr="00352509" w:rsidRDefault="00654FA9" w:rsidP="0086284C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86284C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86284C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6992EFAD" w:rsidR="002F6E7F" w:rsidRPr="00352509" w:rsidRDefault="00000000" w:rsidP="0086284C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3BE65865" w14:textId="77777777" w:rsidR="00814C14" w:rsidRDefault="00814C14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2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ED9E8D9" w14:textId="6C3B88FA" w:rsidR="00814C14" w:rsidRDefault="00935356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Address]"/>
            </w:textInput>
          </w:ffData>
        </w:fldChar>
      </w:r>
      <w:bookmarkStart w:id="3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</w:p>
    <w:p w14:paraId="58C68241" w14:textId="77777777" w:rsidR="00814C14" w:rsidRDefault="00814C14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86284C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86284C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1739C2AD" w14:textId="77777777" w:rsidR="0063429F" w:rsidRPr="00352509" w:rsidRDefault="0063429F" w:rsidP="0086284C">
      <w:pPr>
        <w:spacing w:line="276" w:lineRule="auto"/>
        <w:rPr>
          <w:rFonts w:ascii="Corbel" w:hAnsi="Corbel"/>
        </w:rPr>
      </w:pPr>
    </w:p>
    <w:p w14:paraId="3D274E43" w14:textId="454CA3CD" w:rsidR="002F6E7F" w:rsidRPr="009E30D4" w:rsidRDefault="0063429F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</w:rPr>
        <w:br w:type="column"/>
      </w:r>
      <w:r w:rsidRPr="009E30D4">
        <w:rPr>
          <w:rFonts w:ascii="Corbel" w:hAnsi="Corbel"/>
          <w:sz w:val="24"/>
          <w:szCs w:val="24"/>
        </w:rPr>
        <w:t>Dear</w:t>
      </w:r>
      <w:r w:rsidR="00293B1D">
        <w:rPr>
          <w:rFonts w:ascii="Corbel" w:hAnsi="Corbel"/>
          <w:sz w:val="24"/>
          <w:szCs w:val="24"/>
        </w:rPr>
        <w:t>est</w:t>
      </w:r>
      <w:r w:rsidRPr="009E30D4">
        <w:rPr>
          <w:rFonts w:ascii="Corbel" w:hAnsi="Corbel"/>
          <w:sz w:val="24"/>
          <w:szCs w:val="24"/>
        </w:rPr>
        <w:t xml:space="preserve">  </w:t>
      </w:r>
      <w:r w:rsidR="009E30D4" w:rsidRPr="009E30D4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Graduate's Name]"/>
            </w:textInput>
          </w:ffData>
        </w:fldChar>
      </w:r>
      <w:r w:rsidR="009E30D4" w:rsidRPr="009E30D4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9E30D4" w:rsidRPr="009E30D4">
        <w:rPr>
          <w:rFonts w:ascii="Corbel" w:hAnsi="Corbel"/>
          <w:sz w:val="24"/>
          <w:szCs w:val="24"/>
          <w:lang w:eastAsia="en-GB"/>
        </w:rPr>
      </w:r>
      <w:r w:rsidR="009E30D4" w:rsidRPr="009E30D4">
        <w:rPr>
          <w:rFonts w:ascii="Corbel" w:hAnsi="Corbel"/>
          <w:sz w:val="24"/>
          <w:szCs w:val="24"/>
          <w:lang w:eastAsia="en-GB"/>
        </w:rPr>
        <w:fldChar w:fldCharType="separate"/>
      </w:r>
      <w:r w:rsidR="009E30D4" w:rsidRPr="009E30D4">
        <w:rPr>
          <w:rFonts w:ascii="Corbel" w:hAnsi="Corbel"/>
          <w:noProof/>
          <w:sz w:val="24"/>
          <w:szCs w:val="24"/>
          <w:lang w:eastAsia="en-GB"/>
        </w:rPr>
        <w:t>[Graduate's Name]</w:t>
      </w:r>
      <w:r w:rsidR="009E30D4" w:rsidRPr="009E30D4">
        <w:rPr>
          <w:rFonts w:ascii="Corbel" w:hAnsi="Corbel"/>
          <w:sz w:val="24"/>
          <w:szCs w:val="24"/>
          <w:lang w:eastAsia="en-GB"/>
        </w:rPr>
        <w:fldChar w:fldCharType="end"/>
      </w:r>
      <w:r w:rsidR="00567836" w:rsidRPr="009E30D4">
        <w:rPr>
          <w:rFonts w:ascii="Corbel" w:hAnsi="Corbel"/>
          <w:sz w:val="24"/>
          <w:szCs w:val="24"/>
        </w:rPr>
        <w:t>,</w:t>
      </w:r>
    </w:p>
    <w:p w14:paraId="2325D6C3" w14:textId="7621A323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>Congratulations! You did it! I am overjoyed to extend my heartfelt congratulations on your graduation. This momentous occasion signifies the culmination of your hard work, resilience, and unwavering determination.</w:t>
      </w:r>
    </w:p>
    <w:p w14:paraId="1015CC7B" w14:textId="2F397E6D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 xml:space="preserve">I still remember the day we first crossed paths during our </w:t>
      </w:r>
      <w:r w:rsidR="00E573CF"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]"/>
            </w:textInput>
          </w:ffData>
        </w:fldChar>
      </w:r>
      <w:bookmarkStart w:id="7" w:name="Text11"/>
      <w:r w:rsidR="00E573CF">
        <w:rPr>
          <w:rFonts w:ascii="Corbel" w:hAnsi="Corbel"/>
          <w:sz w:val="24"/>
          <w:szCs w:val="24"/>
        </w:rPr>
        <w:instrText xml:space="preserve"> FORMTEXT </w:instrText>
      </w:r>
      <w:r w:rsidR="00E573CF">
        <w:rPr>
          <w:rFonts w:ascii="Corbel" w:hAnsi="Corbel"/>
          <w:sz w:val="24"/>
          <w:szCs w:val="24"/>
        </w:rPr>
      </w:r>
      <w:r w:rsidR="00E573CF">
        <w:rPr>
          <w:rFonts w:ascii="Corbel" w:hAnsi="Corbel"/>
          <w:sz w:val="24"/>
          <w:szCs w:val="24"/>
        </w:rPr>
        <w:fldChar w:fldCharType="separate"/>
      </w:r>
      <w:r w:rsidR="00E573CF">
        <w:rPr>
          <w:rFonts w:ascii="Corbel" w:hAnsi="Corbel"/>
          <w:noProof/>
          <w:sz w:val="24"/>
          <w:szCs w:val="24"/>
        </w:rPr>
        <w:t>[year]</w:t>
      </w:r>
      <w:r w:rsidR="00E573CF">
        <w:rPr>
          <w:rFonts w:ascii="Corbel" w:hAnsi="Corbel"/>
          <w:sz w:val="24"/>
          <w:szCs w:val="24"/>
        </w:rPr>
        <w:fldChar w:fldCharType="end"/>
      </w:r>
      <w:bookmarkEnd w:id="7"/>
      <w:r w:rsidRPr="009E30D4">
        <w:rPr>
          <w:rFonts w:ascii="Corbel" w:hAnsi="Corbel"/>
          <w:sz w:val="24"/>
          <w:szCs w:val="24"/>
        </w:rPr>
        <w:t xml:space="preserve">. From that moment on, it has been a pleasure to witness your incredible growth and accomplishments. Your dedication to academic excellence, active involvement in </w:t>
      </w:r>
      <w:r w:rsidR="00E573CF"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extracurricular/other relevant activities]"/>
            </w:textInput>
          </w:ffData>
        </w:fldChar>
      </w:r>
      <w:bookmarkStart w:id="8" w:name="Text12"/>
      <w:r w:rsidR="00E573CF">
        <w:rPr>
          <w:rFonts w:ascii="Corbel" w:hAnsi="Corbel"/>
          <w:sz w:val="24"/>
          <w:szCs w:val="24"/>
        </w:rPr>
        <w:instrText xml:space="preserve"> FORMTEXT </w:instrText>
      </w:r>
      <w:r w:rsidR="00E573CF">
        <w:rPr>
          <w:rFonts w:ascii="Corbel" w:hAnsi="Corbel"/>
          <w:sz w:val="24"/>
          <w:szCs w:val="24"/>
        </w:rPr>
      </w:r>
      <w:r w:rsidR="00E573CF">
        <w:rPr>
          <w:rFonts w:ascii="Corbel" w:hAnsi="Corbel"/>
          <w:sz w:val="24"/>
          <w:szCs w:val="24"/>
        </w:rPr>
        <w:fldChar w:fldCharType="separate"/>
      </w:r>
      <w:r w:rsidR="00E573CF">
        <w:rPr>
          <w:rFonts w:ascii="Corbel" w:hAnsi="Corbel"/>
          <w:noProof/>
          <w:sz w:val="24"/>
          <w:szCs w:val="24"/>
        </w:rPr>
        <w:t>[extracurricular/other relevant activities]</w:t>
      </w:r>
      <w:r w:rsidR="00E573CF">
        <w:rPr>
          <w:rFonts w:ascii="Corbel" w:hAnsi="Corbel"/>
          <w:sz w:val="24"/>
          <w:szCs w:val="24"/>
        </w:rPr>
        <w:fldChar w:fldCharType="end"/>
      </w:r>
      <w:bookmarkEnd w:id="8"/>
      <w:r w:rsidRPr="009E30D4">
        <w:rPr>
          <w:rFonts w:ascii="Corbel" w:hAnsi="Corbel"/>
          <w:sz w:val="24"/>
          <w:szCs w:val="24"/>
        </w:rPr>
        <w:t>, and genuine kindness have always set you apart.</w:t>
      </w:r>
    </w:p>
    <w:p w14:paraId="105B49BB" w14:textId="0F6CAECA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>Today, as you embark on the next chapter of your journey, I want you to know how immensely proud I am of you. Your commitment to personal growth and your unwavering spirit have paved the way for this remarkable achievement.</w:t>
      </w:r>
    </w:p>
    <w:p w14:paraId="36F21F33" w14:textId="0346668A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 xml:space="preserve">I am confident that your future holds endless possibilities. Your intelligence, creativity, and determination will continue to guide you towards remarkable </w:t>
      </w:r>
      <w:r w:rsidR="0086284C" w:rsidRPr="009E30D4">
        <w:rPr>
          <w:rFonts w:ascii="Corbel" w:hAnsi="Corbel"/>
          <w:sz w:val="24"/>
          <w:szCs w:val="24"/>
        </w:rPr>
        <w:t>successes. I</w:t>
      </w:r>
      <w:r w:rsidRPr="009E30D4">
        <w:rPr>
          <w:rFonts w:ascii="Corbel" w:hAnsi="Corbel"/>
          <w:sz w:val="24"/>
          <w:szCs w:val="24"/>
        </w:rPr>
        <w:t xml:space="preserve"> have no doubt that you will thrive and make a positive impact.</w:t>
      </w:r>
    </w:p>
    <w:p w14:paraId="7F07E9CE" w14:textId="201F6273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 xml:space="preserve">As you step into this new phase of your life, embrace the opportunities that come your way. Stay true to your </w:t>
      </w:r>
      <w:r w:rsidR="00243E36" w:rsidRPr="009E30D4">
        <w:rPr>
          <w:rFonts w:ascii="Corbel" w:hAnsi="Corbel"/>
          <w:sz w:val="24"/>
          <w:szCs w:val="24"/>
        </w:rPr>
        <w:t>dreams and</w:t>
      </w:r>
      <w:r w:rsidRPr="009E30D4">
        <w:rPr>
          <w:rFonts w:ascii="Corbel" w:hAnsi="Corbel"/>
          <w:sz w:val="24"/>
          <w:szCs w:val="24"/>
        </w:rPr>
        <w:t xml:space="preserve"> let your unwavering determination and innovative thinking guide you towards achieving greatness.</w:t>
      </w:r>
    </w:p>
    <w:p w14:paraId="66A9E40F" w14:textId="30BA3304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>If ever you find yourself in need of guidance, support, or a listening ear, know that I am here for you. Your friendship has been a source of inspiration and strength, and I am grateful to have shared this incredible journey with you.</w:t>
      </w:r>
    </w:p>
    <w:p w14:paraId="52413EB5" w14:textId="1973A180" w:rsidR="009E30D4" w:rsidRPr="009E30D4" w:rsidRDefault="009E30D4" w:rsidP="00FB2F7E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 xml:space="preserve">Once again, congratulations </w:t>
      </w:r>
      <w:r w:rsidR="00E573CF" w:rsidRPr="009E30D4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Graduate's Name]"/>
            </w:textInput>
          </w:ffData>
        </w:fldChar>
      </w:r>
      <w:r w:rsidR="00E573CF" w:rsidRPr="009E30D4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E573CF" w:rsidRPr="009E30D4">
        <w:rPr>
          <w:rFonts w:ascii="Corbel" w:hAnsi="Corbel"/>
          <w:sz w:val="24"/>
          <w:szCs w:val="24"/>
          <w:lang w:eastAsia="en-GB"/>
        </w:rPr>
      </w:r>
      <w:r w:rsidR="00E573CF" w:rsidRPr="009E30D4">
        <w:rPr>
          <w:rFonts w:ascii="Corbel" w:hAnsi="Corbel"/>
          <w:sz w:val="24"/>
          <w:szCs w:val="24"/>
          <w:lang w:eastAsia="en-GB"/>
        </w:rPr>
        <w:fldChar w:fldCharType="separate"/>
      </w:r>
      <w:r w:rsidR="00E573CF" w:rsidRPr="009E30D4">
        <w:rPr>
          <w:rFonts w:ascii="Corbel" w:hAnsi="Corbel"/>
          <w:noProof/>
          <w:sz w:val="24"/>
          <w:szCs w:val="24"/>
          <w:lang w:eastAsia="en-GB"/>
        </w:rPr>
        <w:t>[Graduate's Name]</w:t>
      </w:r>
      <w:r w:rsidR="00E573CF" w:rsidRPr="009E30D4">
        <w:rPr>
          <w:rFonts w:ascii="Corbel" w:hAnsi="Corbel"/>
          <w:sz w:val="24"/>
          <w:szCs w:val="24"/>
          <w:lang w:eastAsia="en-GB"/>
        </w:rPr>
        <w:fldChar w:fldCharType="end"/>
      </w:r>
      <w:r w:rsidRPr="009E30D4">
        <w:rPr>
          <w:rFonts w:ascii="Corbel" w:hAnsi="Corbel"/>
          <w:sz w:val="24"/>
          <w:szCs w:val="24"/>
        </w:rPr>
        <w:t>, on this extraordinary achievement. May your future be filled with exciting adventures, personal fulfillment, and continued success.</w:t>
      </w:r>
    </w:p>
    <w:p w14:paraId="1D61B7BE" w14:textId="77777777" w:rsidR="009E30D4" w:rsidRPr="009E30D4" w:rsidRDefault="009E30D4" w:rsidP="0010446B">
      <w:pPr>
        <w:pBdr>
          <w:left w:val="single" w:sz="18" w:space="7" w:color="00D287"/>
        </w:pBdr>
        <w:spacing w:after="240" w:line="276" w:lineRule="auto"/>
        <w:rPr>
          <w:rFonts w:ascii="Corbel" w:hAnsi="Corbel"/>
          <w:sz w:val="24"/>
          <w:szCs w:val="24"/>
        </w:rPr>
      </w:pPr>
      <w:r w:rsidRPr="009E30D4">
        <w:rPr>
          <w:rFonts w:ascii="Corbel" w:hAnsi="Corbel"/>
          <w:sz w:val="24"/>
          <w:szCs w:val="24"/>
        </w:rPr>
        <w:t>With heartfelt congratulations and warmest wishes,</w:t>
      </w:r>
    </w:p>
    <w:p w14:paraId="1FE0392A" w14:textId="688D7CA9" w:rsidR="002F6E7F" w:rsidRPr="004A2176" w:rsidRDefault="00935356" w:rsidP="00FB2F7E">
      <w:pPr>
        <w:pBdr>
          <w:left w:val="single" w:sz="18" w:space="7" w:color="00D287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4A2176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 w:rsidRPr="004A2176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4A2176">
        <w:rPr>
          <w:rFonts w:ascii="Corbel" w:hAnsi="Corbel"/>
          <w:sz w:val="24"/>
          <w:szCs w:val="24"/>
          <w:lang w:eastAsia="en-GB"/>
        </w:rPr>
      </w:r>
      <w:r w:rsidRPr="004A2176">
        <w:rPr>
          <w:rFonts w:ascii="Corbel" w:hAnsi="Corbel"/>
          <w:sz w:val="24"/>
          <w:szCs w:val="24"/>
          <w:lang w:eastAsia="en-GB"/>
        </w:rPr>
        <w:fldChar w:fldCharType="separate"/>
      </w:r>
      <w:r w:rsidRPr="004A2176">
        <w:rPr>
          <w:rFonts w:ascii="Corbel" w:hAnsi="Corbel"/>
          <w:noProof/>
          <w:sz w:val="24"/>
          <w:szCs w:val="24"/>
          <w:lang w:eastAsia="en-GB"/>
        </w:rPr>
        <w:t>[Your Name]</w:t>
      </w:r>
      <w:r w:rsidRPr="004A2176">
        <w:rPr>
          <w:rFonts w:ascii="Corbel" w:hAnsi="Corbel"/>
          <w:sz w:val="24"/>
          <w:szCs w:val="24"/>
          <w:lang w:eastAsia="en-GB"/>
        </w:rPr>
        <w:fldChar w:fldCharType="end"/>
      </w:r>
    </w:p>
    <w:sectPr w:rsidR="002F6E7F" w:rsidRPr="004A2176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DDE8" w14:textId="77777777" w:rsidR="00C626C8" w:rsidRDefault="00C626C8" w:rsidP="0063429F">
      <w:r>
        <w:separator/>
      </w:r>
    </w:p>
  </w:endnote>
  <w:endnote w:type="continuationSeparator" w:id="0">
    <w:p w14:paraId="7CC5218F" w14:textId="77777777" w:rsidR="00C626C8" w:rsidRDefault="00C626C8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2D827D7B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B0F7" w14:textId="77777777" w:rsidR="00C626C8" w:rsidRDefault="00C626C8" w:rsidP="0063429F">
      <w:r>
        <w:separator/>
      </w:r>
    </w:p>
  </w:footnote>
  <w:footnote w:type="continuationSeparator" w:id="0">
    <w:p w14:paraId="619B7422" w14:textId="77777777" w:rsidR="00C626C8" w:rsidRDefault="00C626C8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10446B"/>
    <w:rsid w:val="001A3F6E"/>
    <w:rsid w:val="001A458D"/>
    <w:rsid w:val="00220853"/>
    <w:rsid w:val="00236E2D"/>
    <w:rsid w:val="00243E36"/>
    <w:rsid w:val="00252A59"/>
    <w:rsid w:val="00254A66"/>
    <w:rsid w:val="0027187F"/>
    <w:rsid w:val="00293B1D"/>
    <w:rsid w:val="002A6C1A"/>
    <w:rsid w:val="002F6E7F"/>
    <w:rsid w:val="00307A50"/>
    <w:rsid w:val="00321E0F"/>
    <w:rsid w:val="00352509"/>
    <w:rsid w:val="00424E18"/>
    <w:rsid w:val="0045238B"/>
    <w:rsid w:val="004A2176"/>
    <w:rsid w:val="004A5D16"/>
    <w:rsid w:val="00567836"/>
    <w:rsid w:val="005841F1"/>
    <w:rsid w:val="005C3A1B"/>
    <w:rsid w:val="005F41D9"/>
    <w:rsid w:val="0063050D"/>
    <w:rsid w:val="0063429F"/>
    <w:rsid w:val="00637E40"/>
    <w:rsid w:val="00654FA9"/>
    <w:rsid w:val="00657B0F"/>
    <w:rsid w:val="006B4678"/>
    <w:rsid w:val="00761FA8"/>
    <w:rsid w:val="0076400C"/>
    <w:rsid w:val="00770DFB"/>
    <w:rsid w:val="00784D6A"/>
    <w:rsid w:val="007E4A20"/>
    <w:rsid w:val="00814C14"/>
    <w:rsid w:val="00830C44"/>
    <w:rsid w:val="00840FC6"/>
    <w:rsid w:val="0086284C"/>
    <w:rsid w:val="008A64FD"/>
    <w:rsid w:val="00923B50"/>
    <w:rsid w:val="00935356"/>
    <w:rsid w:val="009700D4"/>
    <w:rsid w:val="009E30D4"/>
    <w:rsid w:val="009E4CE6"/>
    <w:rsid w:val="00A16865"/>
    <w:rsid w:val="00A67C8E"/>
    <w:rsid w:val="00A9212B"/>
    <w:rsid w:val="00AA07E8"/>
    <w:rsid w:val="00AE4216"/>
    <w:rsid w:val="00B43D5E"/>
    <w:rsid w:val="00BC67AB"/>
    <w:rsid w:val="00BC7C8E"/>
    <w:rsid w:val="00C626C8"/>
    <w:rsid w:val="00C81D4F"/>
    <w:rsid w:val="00CA7607"/>
    <w:rsid w:val="00CE2868"/>
    <w:rsid w:val="00D3499E"/>
    <w:rsid w:val="00D34B28"/>
    <w:rsid w:val="00DB7A3A"/>
    <w:rsid w:val="00DD6463"/>
    <w:rsid w:val="00E43BA9"/>
    <w:rsid w:val="00E573CF"/>
    <w:rsid w:val="00E62CF9"/>
    <w:rsid w:val="00F0068D"/>
    <w:rsid w:val="00F31AF0"/>
    <w:rsid w:val="00F73650"/>
    <w:rsid w:val="00FB2F7E"/>
    <w:rsid w:val="00FE59E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36E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F2514"/>
    <w:rsid w:val="0014244E"/>
    <w:rsid w:val="00233AE9"/>
    <w:rsid w:val="00235DCF"/>
    <w:rsid w:val="00286763"/>
    <w:rsid w:val="00295589"/>
    <w:rsid w:val="00305D82"/>
    <w:rsid w:val="0035279E"/>
    <w:rsid w:val="00596BB2"/>
    <w:rsid w:val="00811596"/>
    <w:rsid w:val="00A53120"/>
    <w:rsid w:val="00A71EDA"/>
    <w:rsid w:val="00C00741"/>
    <w:rsid w:val="00DC3757"/>
    <w:rsid w:val="00E878A5"/>
    <w:rsid w:val="00FC5541"/>
    <w:rsid w:val="00FD5B64"/>
    <w:rsid w:val="00FE2D8A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D82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36</cp:revision>
  <cp:lastPrinted>2023-02-20T09:57:00Z</cp:lastPrinted>
  <dcterms:created xsi:type="dcterms:W3CDTF">2023-07-26T06:52:00Z</dcterms:created>
  <dcterms:modified xsi:type="dcterms:W3CDTF">2023-08-18T04:13:00Z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