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9D42" w14:textId="2C679A4C" w:rsidR="00783069" w:rsidRPr="00920B87" w:rsidRDefault="00783069">
      <w:pPr>
        <w:rPr>
          <w:rFonts w:ascii="Corbel" w:hAnsi="Corbel"/>
          <w:b/>
          <w:bCs/>
          <w:sz w:val="24"/>
          <w:szCs w:val="24"/>
          <w:lang w:val="en-US"/>
        </w:rPr>
      </w:pPr>
      <w:r w:rsidRPr="00920B87">
        <w:rPr>
          <w:rFonts w:ascii="Corbel" w:hAnsi="Corbel"/>
          <w:b/>
          <w:bCs/>
          <w:sz w:val="24"/>
          <w:szCs w:val="24"/>
          <w:lang w:val="en-US"/>
        </w:rPr>
        <w:t>Name: ____________________________</w:t>
      </w:r>
    </w:p>
    <w:tbl>
      <w:tblPr>
        <w:tblStyle w:val="TableGrid"/>
        <w:tblW w:w="10992" w:type="dxa"/>
        <w:tblInd w:w="-3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37"/>
        <w:gridCol w:w="1181"/>
        <w:gridCol w:w="1192"/>
        <w:gridCol w:w="1422"/>
        <w:gridCol w:w="496"/>
        <w:gridCol w:w="692"/>
        <w:gridCol w:w="1172"/>
      </w:tblGrid>
      <w:tr w:rsidR="0068753F" w:rsidRPr="005F182F" w14:paraId="0C2A6856" w14:textId="77777777" w:rsidTr="0068753F">
        <w:trPr>
          <w:trHeight w:val="567"/>
        </w:trPr>
        <w:tc>
          <w:tcPr>
            <w:tcW w:w="4837" w:type="dxa"/>
            <w:tcBorders>
              <w:top w:val="nil"/>
              <w:left w:val="nil"/>
              <w:bottom w:val="single" w:sz="12" w:space="0" w:color="C7DB00"/>
              <w:right w:val="nil"/>
            </w:tcBorders>
            <w:shd w:val="clear" w:color="auto" w:fill="C7DB00"/>
            <w:vAlign w:val="center"/>
          </w:tcPr>
          <w:p w14:paraId="0801D1A0" w14:textId="0AA4AC36" w:rsidR="00783069" w:rsidRPr="00B5557B" w:rsidRDefault="00783069" w:rsidP="00783069">
            <w:pPr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B5557B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  <w:t>Morning Chores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C7DB00"/>
              <w:right w:val="nil"/>
            </w:tcBorders>
            <w:shd w:val="clear" w:color="auto" w:fill="C7DB00"/>
            <w:vAlign w:val="center"/>
          </w:tcPr>
          <w:p w14:paraId="2F51C6FC" w14:textId="6F01BDA2" w:rsidR="00783069" w:rsidRPr="00B5557B" w:rsidRDefault="00783069" w:rsidP="005F182F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5557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C7DB00"/>
              <w:right w:val="nil"/>
            </w:tcBorders>
            <w:shd w:val="clear" w:color="auto" w:fill="C7DB00"/>
            <w:vAlign w:val="center"/>
          </w:tcPr>
          <w:p w14:paraId="6F4B738E" w14:textId="763B3615" w:rsidR="00783069" w:rsidRPr="00B5557B" w:rsidRDefault="00783069" w:rsidP="005F182F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5557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C7DB00"/>
              <w:right w:val="nil"/>
            </w:tcBorders>
            <w:shd w:val="clear" w:color="auto" w:fill="C7DB00"/>
            <w:vAlign w:val="center"/>
          </w:tcPr>
          <w:p w14:paraId="3C9D0FC3" w14:textId="0D98906D" w:rsidR="00783069" w:rsidRPr="00B5557B" w:rsidRDefault="00783069" w:rsidP="005F182F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5557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12" w:space="0" w:color="C7DB00"/>
              <w:right w:val="nil"/>
            </w:tcBorders>
            <w:shd w:val="clear" w:color="auto" w:fill="C7DB00"/>
            <w:vAlign w:val="center"/>
          </w:tcPr>
          <w:p w14:paraId="70728B5F" w14:textId="197E55F0" w:rsidR="00783069" w:rsidRPr="00B5557B" w:rsidRDefault="00783069" w:rsidP="005F182F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5557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C7DB00"/>
              <w:right w:val="nil"/>
            </w:tcBorders>
            <w:shd w:val="clear" w:color="auto" w:fill="C7DB00"/>
            <w:vAlign w:val="center"/>
          </w:tcPr>
          <w:p w14:paraId="7559AC0D" w14:textId="1BD0A255" w:rsidR="00783069" w:rsidRPr="00B5557B" w:rsidRDefault="00783069" w:rsidP="005F182F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5557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Friday</w:t>
            </w:r>
          </w:p>
        </w:tc>
      </w:tr>
      <w:tr w:rsidR="0068753F" w:rsidRPr="005F182F" w14:paraId="2CFDA625" w14:textId="77777777" w:rsidTr="0084012F">
        <w:trPr>
          <w:trHeight w:val="567"/>
        </w:trPr>
        <w:tc>
          <w:tcPr>
            <w:tcW w:w="4837" w:type="dxa"/>
            <w:tcBorders>
              <w:top w:val="single" w:sz="12" w:space="0" w:color="C7DB00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1F15739" w14:textId="19677BDD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F182F">
              <w:rPr>
                <w:rFonts w:ascii="Corbel" w:hAnsi="Corbel"/>
                <w:sz w:val="24"/>
                <w:szCs w:val="24"/>
                <w:lang w:val="en-US"/>
              </w:rPr>
              <w:t>Breakfast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2503867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1" w:type="dxa"/>
                <w:tcBorders>
                  <w:top w:val="single" w:sz="12" w:space="0" w:color="C7DB00"/>
                  <w:left w:val="nil"/>
                  <w:bottom w:val="nil"/>
                  <w:right w:val="nil"/>
                </w:tcBorders>
                <w:vAlign w:val="bottom"/>
              </w:tcPr>
              <w:p w14:paraId="69BC80EA" w14:textId="5F041B98" w:rsidR="0068753F" w:rsidRPr="0068753F" w:rsidRDefault="0068753F" w:rsidP="0084012F">
                <w:pPr>
                  <w:jc w:val="center"/>
                  <w:rPr>
                    <w:rFonts w:ascii="Corbel" w:hAnsi="Corbel"/>
                    <w:b/>
                    <w:bCs/>
                    <w:sz w:val="40"/>
                    <w:szCs w:val="40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8602789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92" w:type="dxa"/>
                <w:tcBorders>
                  <w:top w:val="single" w:sz="12" w:space="0" w:color="C7DB00"/>
                  <w:left w:val="nil"/>
                  <w:bottom w:val="nil"/>
                  <w:right w:val="nil"/>
                </w:tcBorders>
                <w:vAlign w:val="bottom"/>
              </w:tcPr>
              <w:p w14:paraId="7FAA8A03" w14:textId="549DE4CA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37522834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422" w:type="dxa"/>
                <w:tcBorders>
                  <w:top w:val="single" w:sz="12" w:space="0" w:color="C7DB00"/>
                  <w:left w:val="nil"/>
                  <w:bottom w:val="nil"/>
                  <w:right w:val="nil"/>
                </w:tcBorders>
                <w:vAlign w:val="bottom"/>
              </w:tcPr>
              <w:p w14:paraId="4C7DA2B4" w14:textId="6034CF29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9751713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8" w:type="dxa"/>
                <w:gridSpan w:val="2"/>
                <w:tcBorders>
                  <w:top w:val="single" w:sz="12" w:space="0" w:color="C7DB00"/>
                  <w:left w:val="nil"/>
                  <w:bottom w:val="nil"/>
                  <w:right w:val="nil"/>
                </w:tcBorders>
                <w:vAlign w:val="bottom"/>
              </w:tcPr>
              <w:p w14:paraId="0AD7B8EC" w14:textId="1ACCC680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7358451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2" w:type="dxa"/>
                <w:tcBorders>
                  <w:top w:val="single" w:sz="12" w:space="0" w:color="C7DB00"/>
                  <w:left w:val="nil"/>
                  <w:bottom w:val="nil"/>
                  <w:right w:val="nil"/>
                </w:tcBorders>
                <w:vAlign w:val="bottom"/>
              </w:tcPr>
              <w:p w14:paraId="10DDEDEF" w14:textId="15354F68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68753F" w:rsidRPr="005F182F" w14:paraId="23BEDB1E" w14:textId="77777777" w:rsidTr="0084012F">
        <w:trPr>
          <w:trHeight w:val="567"/>
        </w:trPr>
        <w:tc>
          <w:tcPr>
            <w:tcW w:w="48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DB9563" w14:textId="2F76CB65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F182F">
              <w:rPr>
                <w:rFonts w:ascii="Corbel" w:hAnsi="Corbel"/>
                <w:sz w:val="24"/>
                <w:szCs w:val="24"/>
                <w:lang w:val="en-US"/>
              </w:rPr>
              <w:t>Shower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20010817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BEEFB19" w14:textId="30BD5CC1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8665967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A23F841" w14:textId="0F5506FB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9065298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42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0F786FD" w14:textId="5ACCD8AF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20436295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3028CA6" w14:textId="2BF9E0C5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9193681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3DA9624" w14:textId="54B1877D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68753F" w:rsidRPr="005F182F" w14:paraId="1DAB4AEB" w14:textId="77777777" w:rsidTr="0084012F">
        <w:trPr>
          <w:trHeight w:val="567"/>
        </w:trPr>
        <w:tc>
          <w:tcPr>
            <w:tcW w:w="48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BE8C112" w14:textId="2BD84C3B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F182F">
              <w:rPr>
                <w:rFonts w:ascii="Corbel" w:hAnsi="Corbel"/>
                <w:sz w:val="24"/>
                <w:szCs w:val="24"/>
                <w:lang w:val="en-US"/>
              </w:rPr>
              <w:t>Bedroom Cleaning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6842108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C08168" w14:textId="256C01F4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7457164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D314460" w14:textId="356C6C21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23910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42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6190FA8" w14:textId="7CBF3014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48280390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A7A98BD" w14:textId="0B3C7975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93454787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C427C66" w14:textId="47391DFB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68753F" w:rsidRPr="005F182F" w14:paraId="769CD217" w14:textId="77777777" w:rsidTr="0084012F">
        <w:trPr>
          <w:trHeight w:val="567"/>
        </w:trPr>
        <w:tc>
          <w:tcPr>
            <w:tcW w:w="48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F65E892" w14:textId="4AEC334B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F182F">
              <w:rPr>
                <w:rFonts w:ascii="Corbel" w:hAnsi="Corbel"/>
                <w:sz w:val="24"/>
                <w:szCs w:val="24"/>
                <w:lang w:val="en-US"/>
              </w:rPr>
              <w:t>Dusting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9990014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25AAEDD" w14:textId="09290855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9223071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BF32163" w14:textId="0DD15F17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6897524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42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954A949" w14:textId="2B4415A5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41088362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FEF1296" w14:textId="73547F81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3607496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1A8DFC1" w14:textId="1A5F24FC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68753F" w:rsidRPr="005F182F" w14:paraId="1B205B9A" w14:textId="77777777" w:rsidTr="0084012F">
        <w:trPr>
          <w:trHeight w:val="567"/>
        </w:trPr>
        <w:tc>
          <w:tcPr>
            <w:tcW w:w="48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934BA9B" w14:textId="6BC176F5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F182F">
              <w:rPr>
                <w:rFonts w:ascii="Corbel" w:hAnsi="Corbel"/>
                <w:sz w:val="24"/>
                <w:szCs w:val="24"/>
                <w:lang w:val="en-US"/>
              </w:rPr>
              <w:t>Lunch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2077714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EAC6F6" w14:textId="24D696B9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7523861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2DF82D0" w14:textId="1A069BE7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6041182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42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3AA4F49" w14:textId="5ABD134F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39170210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7B088AD" w14:textId="4C3FF2FD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6407205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A781090" w14:textId="67207774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68753F" w:rsidRPr="005F182F" w14:paraId="07B076A7" w14:textId="77777777" w:rsidTr="0084012F">
        <w:trPr>
          <w:trHeight w:val="567"/>
        </w:trPr>
        <w:tc>
          <w:tcPr>
            <w:tcW w:w="48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366DD04" w14:textId="2B2C2F1F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F182F">
              <w:rPr>
                <w:rFonts w:ascii="Corbel" w:hAnsi="Corbel"/>
                <w:sz w:val="24"/>
                <w:szCs w:val="24"/>
                <w:lang w:val="en-US"/>
              </w:rPr>
              <w:t>Dishes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3630507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BF35D8D" w14:textId="794BA745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35546385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258D957" w14:textId="41FE620C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1610515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42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596C6D4" w14:textId="613EA219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7331441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456A655" w14:textId="3C135231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9537868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B37D342" w14:textId="4C244236" w:rsidR="0068753F" w:rsidRPr="005F182F" w:rsidRDefault="0068753F" w:rsidP="0084012F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331F16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783069" w:rsidRPr="005F182F" w14:paraId="4D5E135A" w14:textId="77777777" w:rsidTr="0084012F">
        <w:trPr>
          <w:trHeight w:val="227"/>
        </w:trPr>
        <w:tc>
          <w:tcPr>
            <w:tcW w:w="483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292C02AD" w14:textId="77777777" w:rsidR="00783069" w:rsidRPr="005F182F" w:rsidRDefault="00783069" w:rsidP="0078306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F5DEC" w14:textId="77777777" w:rsidR="00783069" w:rsidRPr="005F182F" w:rsidRDefault="00783069" w:rsidP="0078306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2ED9F" w14:textId="77777777" w:rsidR="00783069" w:rsidRPr="005F182F" w:rsidRDefault="00783069" w:rsidP="0078306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299CB" w14:textId="77777777" w:rsidR="00783069" w:rsidRPr="005F182F" w:rsidRDefault="00783069" w:rsidP="0078306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2E0F4" w14:textId="77777777" w:rsidR="00783069" w:rsidRPr="005F182F" w:rsidRDefault="00783069" w:rsidP="0078306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D32C" w14:textId="77777777" w:rsidR="00783069" w:rsidRPr="005F182F" w:rsidRDefault="00783069" w:rsidP="0078306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5F182F" w:rsidRPr="005F182F" w14:paraId="7B448F72" w14:textId="77777777" w:rsidTr="0084012F">
        <w:trPr>
          <w:trHeight w:val="567"/>
        </w:trPr>
        <w:tc>
          <w:tcPr>
            <w:tcW w:w="4837" w:type="dxa"/>
            <w:tcBorders>
              <w:top w:val="nil"/>
              <w:left w:val="nil"/>
              <w:bottom w:val="single" w:sz="12" w:space="0" w:color="C7DB00"/>
              <w:right w:val="nil"/>
            </w:tcBorders>
            <w:shd w:val="clear" w:color="auto" w:fill="C7DB00"/>
            <w:vAlign w:val="center"/>
          </w:tcPr>
          <w:p w14:paraId="17C498D2" w14:textId="5C8AEF0E" w:rsidR="00783069" w:rsidRPr="00B5557B" w:rsidRDefault="00783069" w:rsidP="00783069">
            <w:pPr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B5557B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  <w:t>Afternoon Chores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C7DB00"/>
              <w:right w:val="nil"/>
            </w:tcBorders>
            <w:shd w:val="clear" w:color="auto" w:fill="C7DB00"/>
            <w:vAlign w:val="center"/>
          </w:tcPr>
          <w:p w14:paraId="240EEE4D" w14:textId="0DAE319A" w:rsidR="00783069" w:rsidRPr="00B5557B" w:rsidRDefault="00783069" w:rsidP="005F182F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5557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C7DB00"/>
              <w:right w:val="nil"/>
            </w:tcBorders>
            <w:shd w:val="clear" w:color="auto" w:fill="C7DB00"/>
            <w:vAlign w:val="center"/>
          </w:tcPr>
          <w:p w14:paraId="6BD8B9F7" w14:textId="2B86DCB4" w:rsidR="00783069" w:rsidRPr="00B5557B" w:rsidRDefault="00783069" w:rsidP="005F182F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5557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C7DB00"/>
              <w:right w:val="nil"/>
            </w:tcBorders>
            <w:shd w:val="clear" w:color="auto" w:fill="C7DB00"/>
            <w:vAlign w:val="center"/>
          </w:tcPr>
          <w:p w14:paraId="74632932" w14:textId="41C99C24" w:rsidR="00783069" w:rsidRPr="00B5557B" w:rsidRDefault="00783069" w:rsidP="005F182F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5557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12" w:space="0" w:color="C7DB00"/>
              <w:right w:val="nil"/>
            </w:tcBorders>
            <w:shd w:val="clear" w:color="auto" w:fill="C7DB00"/>
            <w:vAlign w:val="center"/>
          </w:tcPr>
          <w:p w14:paraId="1B3055BB" w14:textId="0B47F65B" w:rsidR="00783069" w:rsidRPr="00B5557B" w:rsidRDefault="00783069" w:rsidP="005F182F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5557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C7DB00"/>
              <w:right w:val="nil"/>
            </w:tcBorders>
            <w:shd w:val="clear" w:color="auto" w:fill="C7DB00"/>
            <w:vAlign w:val="center"/>
          </w:tcPr>
          <w:p w14:paraId="2855B66F" w14:textId="61754A5F" w:rsidR="00783069" w:rsidRPr="00B5557B" w:rsidRDefault="00783069" w:rsidP="005F182F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5557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Friday</w:t>
            </w:r>
          </w:p>
        </w:tc>
      </w:tr>
      <w:tr w:rsidR="0068753F" w:rsidRPr="005F182F" w14:paraId="41E2797C" w14:textId="77777777" w:rsidTr="00010724">
        <w:trPr>
          <w:trHeight w:val="567"/>
        </w:trPr>
        <w:tc>
          <w:tcPr>
            <w:tcW w:w="4837" w:type="dxa"/>
            <w:tcBorders>
              <w:top w:val="single" w:sz="12" w:space="0" w:color="C7DB00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818D74A" w14:textId="4541A7A1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F182F">
              <w:rPr>
                <w:rFonts w:ascii="Corbel" w:hAnsi="Corbel"/>
                <w:sz w:val="24"/>
                <w:szCs w:val="24"/>
                <w:lang w:val="en-US"/>
              </w:rPr>
              <w:t>Exercise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5914268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1" w:type="dxa"/>
                <w:tcBorders>
                  <w:top w:val="single" w:sz="12" w:space="0" w:color="C7DB00"/>
                  <w:left w:val="nil"/>
                  <w:bottom w:val="nil"/>
                  <w:right w:val="nil"/>
                </w:tcBorders>
                <w:vAlign w:val="bottom"/>
              </w:tcPr>
              <w:p w14:paraId="796AFDE4" w14:textId="35773AA1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206479204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92" w:type="dxa"/>
                <w:tcBorders>
                  <w:top w:val="single" w:sz="12" w:space="0" w:color="C7DB00"/>
                  <w:left w:val="nil"/>
                  <w:bottom w:val="nil"/>
                  <w:right w:val="nil"/>
                </w:tcBorders>
                <w:vAlign w:val="bottom"/>
              </w:tcPr>
              <w:p w14:paraId="189B1229" w14:textId="7397B406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211289537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422" w:type="dxa"/>
                <w:tcBorders>
                  <w:top w:val="single" w:sz="12" w:space="0" w:color="C7DB00"/>
                  <w:left w:val="nil"/>
                  <w:bottom w:val="nil"/>
                  <w:right w:val="nil"/>
                </w:tcBorders>
                <w:vAlign w:val="bottom"/>
              </w:tcPr>
              <w:p w14:paraId="10146BF7" w14:textId="06C7F047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8287815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8" w:type="dxa"/>
                <w:gridSpan w:val="2"/>
                <w:tcBorders>
                  <w:top w:val="single" w:sz="12" w:space="0" w:color="C7DB00"/>
                  <w:left w:val="nil"/>
                  <w:bottom w:val="nil"/>
                  <w:right w:val="nil"/>
                </w:tcBorders>
                <w:vAlign w:val="bottom"/>
              </w:tcPr>
              <w:p w14:paraId="7A7E97A0" w14:textId="057EAF7C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20977401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2" w:type="dxa"/>
                <w:tcBorders>
                  <w:top w:val="single" w:sz="12" w:space="0" w:color="C7DB00"/>
                  <w:left w:val="nil"/>
                  <w:bottom w:val="nil"/>
                  <w:right w:val="nil"/>
                </w:tcBorders>
                <w:vAlign w:val="bottom"/>
              </w:tcPr>
              <w:p w14:paraId="658BDE77" w14:textId="276726A2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68753F" w:rsidRPr="005F182F" w14:paraId="565BD939" w14:textId="77777777" w:rsidTr="00010724">
        <w:trPr>
          <w:trHeight w:val="567"/>
        </w:trPr>
        <w:tc>
          <w:tcPr>
            <w:tcW w:w="48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FD0D630" w14:textId="526F0794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F182F">
              <w:rPr>
                <w:rFonts w:ascii="Corbel" w:hAnsi="Corbel"/>
                <w:sz w:val="24"/>
                <w:szCs w:val="24"/>
                <w:lang w:val="en-US"/>
              </w:rPr>
              <w:t>Dirty Clothes in basket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9483490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450F2BC" w14:textId="2327D2A7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0027053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07CE2B9" w14:textId="006083E6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21256477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42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212B789" w14:textId="30A45E20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8013728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317E4EE" w14:textId="3D410C9E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9883510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6B62FFD" w14:textId="1CF8A788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68753F" w:rsidRPr="005F182F" w14:paraId="517E3447" w14:textId="77777777" w:rsidTr="00010724">
        <w:trPr>
          <w:trHeight w:val="567"/>
        </w:trPr>
        <w:tc>
          <w:tcPr>
            <w:tcW w:w="48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BF85B5F" w14:textId="0BB6F90B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F182F">
              <w:rPr>
                <w:rFonts w:ascii="Corbel" w:hAnsi="Corbel"/>
                <w:sz w:val="24"/>
                <w:szCs w:val="24"/>
                <w:lang w:val="en-US"/>
              </w:rPr>
              <w:t>Watering Plants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8191809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E20AC18" w14:textId="402D7505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5935943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676DC46" w14:textId="0386CD96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5010011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42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8ED552C" w14:textId="3F532AA6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192687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3E980D4" w14:textId="341267AB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3439072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0002AFE" w14:textId="03A799BA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68753F" w:rsidRPr="005F182F" w14:paraId="1DF5ACC1" w14:textId="77777777" w:rsidTr="00010724">
        <w:trPr>
          <w:trHeight w:val="567"/>
        </w:trPr>
        <w:tc>
          <w:tcPr>
            <w:tcW w:w="48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54EC97E" w14:textId="6F1B5803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F182F">
              <w:rPr>
                <w:rFonts w:ascii="Corbel" w:hAnsi="Corbel"/>
                <w:sz w:val="24"/>
                <w:szCs w:val="24"/>
                <w:lang w:val="en-US"/>
              </w:rPr>
              <w:t>Bathroom cleaning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4405730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FD67E10" w14:textId="47381435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8879574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2AF0488" w14:textId="6528185F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3827924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42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F4DA249" w14:textId="4B598DAC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21097365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0578BEE" w14:textId="0A5602B4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6189043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9A01941" w14:textId="34581932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68753F" w:rsidRPr="005F182F" w14:paraId="2185C6D6" w14:textId="77777777" w:rsidTr="00010724">
        <w:trPr>
          <w:trHeight w:val="567"/>
        </w:trPr>
        <w:tc>
          <w:tcPr>
            <w:tcW w:w="48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E9D2F6A" w14:textId="16C03D95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F182F">
              <w:rPr>
                <w:rFonts w:ascii="Corbel" w:hAnsi="Corbel"/>
                <w:sz w:val="24"/>
                <w:szCs w:val="24"/>
                <w:lang w:val="en-US"/>
              </w:rPr>
              <w:t>Dinner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6971507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295F52A" w14:textId="006B10C8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6698695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DEAEBE1" w14:textId="4E7BDE4A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9591739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42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867E33E" w14:textId="27716232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0971345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4859D76" w14:textId="160A3978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7043604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4F68CD6" w14:textId="3E7A8D21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68753F" w:rsidRPr="005F182F" w14:paraId="4F0F254F" w14:textId="77777777" w:rsidTr="00010724">
        <w:trPr>
          <w:trHeight w:val="567"/>
        </w:trPr>
        <w:tc>
          <w:tcPr>
            <w:tcW w:w="48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4054596" w14:textId="3361E70D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F182F">
              <w:rPr>
                <w:rFonts w:ascii="Corbel" w:hAnsi="Corbel"/>
                <w:sz w:val="24"/>
                <w:szCs w:val="24"/>
                <w:lang w:val="en-US"/>
              </w:rPr>
              <w:t>Dishes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2896321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3595564" w14:textId="3B0B8E55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350891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52DADBA" w14:textId="649CA1D5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20194599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42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46E8E96" w14:textId="7DA1744D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1171788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060FE6A" w14:textId="2DF0F943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41844427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40CEDE5" w14:textId="35B33709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68753F" w:rsidRPr="005F182F" w14:paraId="2A19C8BA" w14:textId="77777777" w:rsidTr="00010724">
        <w:trPr>
          <w:trHeight w:val="567"/>
        </w:trPr>
        <w:tc>
          <w:tcPr>
            <w:tcW w:w="48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904082D" w14:textId="7069BA67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F182F">
              <w:rPr>
                <w:rFonts w:ascii="Corbel" w:hAnsi="Corbel"/>
                <w:sz w:val="24"/>
                <w:szCs w:val="24"/>
                <w:lang w:val="en-US"/>
              </w:rPr>
              <w:t>Taking out trash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9671828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29C6F60" w14:textId="6BF5742D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8062376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669739E" w14:textId="348DDA98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81082065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42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68541A6" w14:textId="22FF482D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5566760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1346190" w14:textId="5D667432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85631322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18F8622" w14:textId="5F5733DE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94583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783069" w:rsidRPr="005F182F" w14:paraId="17089157" w14:textId="77777777" w:rsidTr="0068753F">
        <w:trPr>
          <w:trHeight w:val="227"/>
        </w:trPr>
        <w:tc>
          <w:tcPr>
            <w:tcW w:w="483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9590455" w14:textId="77777777" w:rsidR="00783069" w:rsidRPr="005F182F" w:rsidRDefault="00783069" w:rsidP="0078306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7E1E2" w14:textId="77777777" w:rsidR="00783069" w:rsidRPr="005F182F" w:rsidRDefault="00783069" w:rsidP="0078306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6D00" w14:textId="77777777" w:rsidR="00783069" w:rsidRPr="005F182F" w:rsidRDefault="00783069" w:rsidP="0078306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F60EE" w14:textId="77777777" w:rsidR="00783069" w:rsidRPr="005F182F" w:rsidRDefault="00783069" w:rsidP="0078306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672B0" w14:textId="77777777" w:rsidR="00783069" w:rsidRPr="005F182F" w:rsidRDefault="00783069" w:rsidP="0078306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A96D1" w14:textId="77777777" w:rsidR="00783069" w:rsidRPr="005F182F" w:rsidRDefault="00783069" w:rsidP="0078306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5F182F" w:rsidRPr="005F182F" w14:paraId="68531EAA" w14:textId="77777777" w:rsidTr="0068753F">
        <w:trPr>
          <w:trHeight w:val="567"/>
        </w:trPr>
        <w:tc>
          <w:tcPr>
            <w:tcW w:w="7210" w:type="dxa"/>
            <w:gridSpan w:val="3"/>
            <w:tcBorders>
              <w:top w:val="nil"/>
              <w:left w:val="nil"/>
              <w:bottom w:val="single" w:sz="12" w:space="0" w:color="C7DB00"/>
              <w:right w:val="nil"/>
            </w:tcBorders>
            <w:shd w:val="clear" w:color="auto" w:fill="C7DB00"/>
            <w:vAlign w:val="center"/>
          </w:tcPr>
          <w:p w14:paraId="085CAB52" w14:textId="1F2CDFB3" w:rsidR="005F182F" w:rsidRPr="00B5557B" w:rsidRDefault="005F182F" w:rsidP="00783069">
            <w:pPr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B5557B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  <w:t>Weekend Chores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12" w:space="0" w:color="C7DB00"/>
              <w:right w:val="nil"/>
            </w:tcBorders>
            <w:shd w:val="clear" w:color="auto" w:fill="C7DB00"/>
            <w:vAlign w:val="center"/>
          </w:tcPr>
          <w:p w14:paraId="61793BEE" w14:textId="4EEE6AC2" w:rsidR="005F182F" w:rsidRPr="00B5557B" w:rsidRDefault="005F182F" w:rsidP="005F182F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5557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12" w:space="0" w:color="C7DB00"/>
              <w:right w:val="nil"/>
            </w:tcBorders>
            <w:shd w:val="clear" w:color="auto" w:fill="C7DB00"/>
            <w:vAlign w:val="center"/>
          </w:tcPr>
          <w:p w14:paraId="692C6CB4" w14:textId="2086A903" w:rsidR="005F182F" w:rsidRPr="00B5557B" w:rsidRDefault="005F182F" w:rsidP="005F182F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5557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Sunday</w:t>
            </w:r>
          </w:p>
        </w:tc>
      </w:tr>
      <w:tr w:rsidR="0068753F" w:rsidRPr="005F182F" w14:paraId="21585357" w14:textId="77777777" w:rsidTr="00010724">
        <w:trPr>
          <w:trHeight w:val="567"/>
        </w:trPr>
        <w:tc>
          <w:tcPr>
            <w:tcW w:w="7210" w:type="dxa"/>
            <w:gridSpan w:val="3"/>
            <w:tcBorders>
              <w:top w:val="single" w:sz="12" w:space="0" w:color="C7DB00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4985521" w14:textId="50662E9F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Grocery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3292084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918" w:type="dxa"/>
                <w:gridSpan w:val="2"/>
                <w:tcBorders>
                  <w:top w:val="single" w:sz="12" w:space="0" w:color="C7DB00"/>
                  <w:left w:val="nil"/>
                  <w:bottom w:val="nil"/>
                  <w:right w:val="nil"/>
                </w:tcBorders>
                <w:vAlign w:val="bottom"/>
              </w:tcPr>
              <w:p w14:paraId="33069441" w14:textId="2319790B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730E9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354137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4" w:type="dxa"/>
                <w:gridSpan w:val="2"/>
                <w:tcBorders>
                  <w:top w:val="single" w:sz="12" w:space="0" w:color="C7DB00"/>
                  <w:left w:val="nil"/>
                  <w:bottom w:val="nil"/>
                  <w:right w:val="nil"/>
                </w:tcBorders>
                <w:vAlign w:val="bottom"/>
              </w:tcPr>
              <w:p w14:paraId="1E72489C" w14:textId="7C8DFA16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730E9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68753F" w:rsidRPr="005F182F" w14:paraId="2C8F9BE1" w14:textId="77777777" w:rsidTr="00010724">
        <w:trPr>
          <w:trHeight w:val="567"/>
        </w:trPr>
        <w:tc>
          <w:tcPr>
            <w:tcW w:w="721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5A266B5" w14:textId="2EC52692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Laundry, Dry cleaning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1834779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9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24AEFD8" w14:textId="5DD3608B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730E9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6123685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FDFECE3" w14:textId="0659E9DB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730E9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68753F" w:rsidRPr="005F182F" w14:paraId="560270DC" w14:textId="77777777" w:rsidTr="00010724">
        <w:trPr>
          <w:trHeight w:val="567"/>
        </w:trPr>
        <w:tc>
          <w:tcPr>
            <w:tcW w:w="721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855A7B7" w14:textId="70BBE35F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Car service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5761696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9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90FEA0D" w14:textId="46D287A5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730E9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20660956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292D502" w14:textId="2D16E3D1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730E9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68753F" w:rsidRPr="005F182F" w14:paraId="60A4DFB8" w14:textId="77777777" w:rsidTr="00010724">
        <w:trPr>
          <w:trHeight w:val="567"/>
        </w:trPr>
        <w:tc>
          <w:tcPr>
            <w:tcW w:w="721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C7B48EB" w14:textId="54E9BE08" w:rsidR="0068753F" w:rsidRPr="005F182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Closet cleaning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7270320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9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0A90F19" w14:textId="67DA130A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730E9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-10005790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0B526F9" w14:textId="0D7CCDFB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730E9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68753F" w:rsidRPr="005F182F" w14:paraId="58BF2FA5" w14:textId="77777777" w:rsidTr="00010724">
        <w:trPr>
          <w:trHeight w:val="567"/>
        </w:trPr>
        <w:tc>
          <w:tcPr>
            <w:tcW w:w="721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DE1FEC0" w14:textId="6D72FA75" w:rsidR="0068753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Shopping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7481448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9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1F6E849" w14:textId="1650D377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730E9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2672069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83A1EE0" w14:textId="09C9E09D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730E9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  <w:tr w:rsidR="0068753F" w:rsidRPr="005F182F" w14:paraId="0C187D46" w14:textId="77777777" w:rsidTr="00010724">
        <w:trPr>
          <w:trHeight w:val="567"/>
        </w:trPr>
        <w:tc>
          <w:tcPr>
            <w:tcW w:w="721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52498DE" w14:textId="00C998ED" w:rsidR="0068753F" w:rsidRDefault="0068753F" w:rsidP="0068753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Any maintenance work</w:t>
            </w:r>
          </w:p>
        </w:tc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8052035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9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80961E1" w14:textId="0FA65AD6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730E9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E4B600"/>
              <w:sz w:val="40"/>
              <w:szCs w:val="40"/>
              <w:lang w:val="en-US"/>
            </w:rPr>
            <w:id w:val="10981458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AFCB780" w14:textId="62725CE9" w:rsidR="0068753F" w:rsidRPr="005F182F" w:rsidRDefault="0068753F" w:rsidP="00010724">
                <w:pPr>
                  <w:jc w:val="center"/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730E94">
                  <w:rPr>
                    <w:rFonts w:ascii="Corbel" w:hAnsi="Corbel"/>
                    <w:color w:val="E4B600"/>
                    <w:sz w:val="40"/>
                    <w:szCs w:val="40"/>
                    <w:lang w:val="en-US"/>
                  </w:rPr>
                  <w:sym w:font="Wingdings" w:char="F06F"/>
                </w:r>
              </w:p>
            </w:tc>
          </w:sdtContent>
        </w:sdt>
      </w:tr>
    </w:tbl>
    <w:p w14:paraId="48A2E760" w14:textId="77777777" w:rsidR="00783069" w:rsidRPr="00783069" w:rsidRDefault="00783069">
      <w:pPr>
        <w:rPr>
          <w:lang w:val="en-US"/>
        </w:rPr>
      </w:pPr>
    </w:p>
    <w:sectPr w:rsidR="00783069" w:rsidRPr="00783069" w:rsidSect="007830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D4EE" w14:textId="77777777" w:rsidR="00A0170F" w:rsidRDefault="00A0170F" w:rsidP="00783069">
      <w:pPr>
        <w:spacing w:after="0" w:line="240" w:lineRule="auto"/>
      </w:pPr>
      <w:r>
        <w:separator/>
      </w:r>
    </w:p>
  </w:endnote>
  <w:endnote w:type="continuationSeparator" w:id="0">
    <w:p w14:paraId="5997C28D" w14:textId="77777777" w:rsidR="00A0170F" w:rsidRDefault="00A0170F" w:rsidP="0078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6EF7" w14:textId="77777777" w:rsidR="00FE1026" w:rsidRDefault="00FE1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79A3" w14:textId="346B4A2B" w:rsidR="00B3072E" w:rsidRDefault="00B3072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0917A9" wp14:editId="3C21CF54">
          <wp:simplePos x="0" y="0"/>
          <wp:positionH relativeFrom="column">
            <wp:posOffset>-190500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4589191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91918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8B4A" w14:textId="77777777" w:rsidR="00FE1026" w:rsidRDefault="00FE1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02BA" w14:textId="77777777" w:rsidR="00A0170F" w:rsidRDefault="00A0170F" w:rsidP="00783069">
      <w:pPr>
        <w:spacing w:after="0" w:line="240" w:lineRule="auto"/>
      </w:pPr>
      <w:r>
        <w:separator/>
      </w:r>
    </w:p>
  </w:footnote>
  <w:footnote w:type="continuationSeparator" w:id="0">
    <w:p w14:paraId="1A288BD3" w14:textId="77777777" w:rsidR="00A0170F" w:rsidRDefault="00A0170F" w:rsidP="0078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D7E2" w14:textId="77777777" w:rsidR="00FE1026" w:rsidRDefault="00FE1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D89B" w14:textId="13D46BDC" w:rsidR="00783069" w:rsidRPr="00783069" w:rsidRDefault="00B5557B" w:rsidP="00783069">
    <w:pPr>
      <w:pStyle w:val="Header"/>
      <w:spacing w:after="240"/>
      <w:jc w:val="center"/>
      <w:rPr>
        <w:rFonts w:ascii="Corbel" w:hAnsi="Corbel"/>
        <w:b/>
        <w:bCs/>
        <w:sz w:val="40"/>
        <w:szCs w:val="40"/>
        <w:lang w:val="en-US"/>
      </w:rPr>
    </w:pPr>
    <w:r w:rsidRPr="00B5557B">
      <w:rPr>
        <w:rFonts w:ascii="Corbel" w:hAnsi="Corbel"/>
        <w:b/>
        <w:bCs/>
        <w:noProof/>
        <w:sz w:val="40"/>
        <w:szCs w:val="40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73A88E6" wp14:editId="21E7015A">
              <wp:simplePos x="0" y="0"/>
              <wp:positionH relativeFrom="column">
                <wp:posOffset>2124075</wp:posOffset>
              </wp:positionH>
              <wp:positionV relativeFrom="paragraph">
                <wp:posOffset>-163830</wp:posOffset>
              </wp:positionV>
              <wp:extent cx="2524125" cy="5810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D61FD" w14:textId="1562D314" w:rsidR="00B5557B" w:rsidRPr="00B5557B" w:rsidRDefault="00B5557B" w:rsidP="00B5557B">
                          <w:pPr>
                            <w:spacing w:after="0"/>
                            <w:rPr>
                              <w:rFonts w:ascii="Baguet Script" w:hAnsi="Baguet Script"/>
                              <w:color w:val="E4B600"/>
                              <w:sz w:val="72"/>
                              <w:szCs w:val="72"/>
                              <w:lang w:val="en-US"/>
                            </w:rPr>
                          </w:pPr>
                          <w:r w:rsidRPr="00B5557B">
                            <w:rPr>
                              <w:rFonts w:ascii="Baguet Script" w:hAnsi="Baguet Script"/>
                              <w:color w:val="E4B600"/>
                              <w:sz w:val="72"/>
                              <w:szCs w:val="72"/>
                              <w:lang w:val="en-US"/>
                            </w:rPr>
                            <w:t>Chore Chart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A88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7.25pt;margin-top:-12.9pt;width:198.7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" filled="f" stroked="f">
              <v:textbox>
                <w:txbxContent>
                  <w:p w14:paraId="4E7D61FD" w14:textId="1562D314" w:rsidR="00B5557B" w:rsidRPr="00B5557B" w:rsidRDefault="00B5557B" w:rsidP="00B5557B">
                    <w:pPr>
                      <w:spacing w:after="0"/>
                      <w:rPr>
                        <w:rFonts w:ascii="Baguet Script" w:hAnsi="Baguet Script"/>
                        <w:color w:val="E4B600"/>
                        <w:sz w:val="72"/>
                        <w:szCs w:val="72"/>
                        <w:lang w:val="en-US"/>
                      </w:rPr>
                    </w:pPr>
                    <w:r w:rsidRPr="00B5557B">
                      <w:rPr>
                        <w:rFonts w:ascii="Baguet Script" w:hAnsi="Baguet Script"/>
                        <w:color w:val="E4B600"/>
                        <w:sz w:val="72"/>
                        <w:szCs w:val="72"/>
                        <w:lang w:val="en-US"/>
                      </w:rPr>
                      <w:t>Chore Chart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643F" w14:textId="77777777" w:rsidR="00FE1026" w:rsidRDefault="00FE1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69"/>
    <w:rsid w:val="00010724"/>
    <w:rsid w:val="00302023"/>
    <w:rsid w:val="0032281C"/>
    <w:rsid w:val="003E018A"/>
    <w:rsid w:val="005F182F"/>
    <w:rsid w:val="0068753F"/>
    <w:rsid w:val="00783069"/>
    <w:rsid w:val="0084012F"/>
    <w:rsid w:val="00857FC4"/>
    <w:rsid w:val="00920B87"/>
    <w:rsid w:val="00A0170F"/>
    <w:rsid w:val="00B3072E"/>
    <w:rsid w:val="00B5557B"/>
    <w:rsid w:val="00CE64B0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3D597"/>
  <w15:chartTrackingRefBased/>
  <w15:docId w15:val="{67E9F9F0-6694-493D-A1AC-BFBEC7BA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69"/>
  </w:style>
  <w:style w:type="paragraph" w:styleId="Footer">
    <w:name w:val="footer"/>
    <w:basedOn w:val="Normal"/>
    <w:link w:val="FooterChar"/>
    <w:uiPriority w:val="99"/>
    <w:unhideWhenUsed/>
    <w:rsid w:val="0078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69"/>
  </w:style>
  <w:style w:type="table" w:styleId="TableGrid">
    <w:name w:val="Table Grid"/>
    <w:basedOn w:val="TableNormal"/>
    <w:uiPriority w:val="39"/>
    <w:rsid w:val="0078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13</cp:revision>
  <dcterms:created xsi:type="dcterms:W3CDTF">2023-08-23T08:21:00Z</dcterms:created>
  <dcterms:modified xsi:type="dcterms:W3CDTF">2023-08-25T06:44:00Z</dcterms:modified>
</cp:coreProperties>
</file>