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01EE" w14:textId="76FCEC78" w:rsidR="0082696D" w:rsidRDefault="0082696D" w:rsidP="00460475">
      <w:pPr>
        <w:spacing w:line="276" w:lineRule="auto"/>
        <w:rPr>
          <w:rFonts w:ascii="Corbel" w:hAnsi="Corbel"/>
          <w:b/>
          <w:bCs/>
          <w:sz w:val="40"/>
          <w:szCs w:val="40"/>
          <w:lang w:val="en-US"/>
        </w:rPr>
      </w:pPr>
    </w:p>
    <w:tbl>
      <w:tblPr>
        <w:tblStyle w:val="TableGrid"/>
        <w:tblW w:w="1162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9214"/>
      </w:tblGrid>
      <w:tr w:rsidR="00FF05E5" w14:paraId="0569F2C1" w14:textId="388EF817" w:rsidTr="00FC1E34">
        <w:tc>
          <w:tcPr>
            <w:tcW w:w="2411" w:type="dxa"/>
          </w:tcPr>
          <w:p w14:paraId="4BEAAFE0" w14:textId="7879291F" w:rsidR="00FF05E5" w:rsidRDefault="00FF05E5" w:rsidP="00FF05E5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Bank Details:</w:t>
            </w:r>
          </w:p>
        </w:tc>
        <w:tc>
          <w:tcPr>
            <w:tcW w:w="9214" w:type="dxa"/>
          </w:tcPr>
          <w:p w14:paraId="5FD068D7" w14:textId="47A6A101" w:rsidR="00FF05E5" w:rsidRDefault="00FC1E34" w:rsidP="00FF05E5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</w:t>
            </w:r>
          </w:p>
        </w:tc>
      </w:tr>
      <w:tr w:rsidR="00FF05E5" w14:paraId="2CAF77CA" w14:textId="5952DBD1" w:rsidTr="00FC1E34">
        <w:tc>
          <w:tcPr>
            <w:tcW w:w="2411" w:type="dxa"/>
          </w:tcPr>
          <w:p w14:paraId="4C928970" w14:textId="2F6D0237" w:rsidR="00FF05E5" w:rsidRDefault="00FF05E5" w:rsidP="00FF05E5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Customer’s Details:</w:t>
            </w:r>
          </w:p>
        </w:tc>
        <w:tc>
          <w:tcPr>
            <w:tcW w:w="9214" w:type="dxa"/>
          </w:tcPr>
          <w:p w14:paraId="5AC7C75A" w14:textId="54E8C1AD" w:rsidR="00FF05E5" w:rsidRDefault="00FC1E34" w:rsidP="00FF05E5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</w:t>
            </w:r>
          </w:p>
        </w:tc>
      </w:tr>
    </w:tbl>
    <w:p w14:paraId="62B95A38" w14:textId="35563141" w:rsidR="00FF05E5" w:rsidRPr="00FC1E34" w:rsidRDefault="00FF05E5" w:rsidP="00FF05E5">
      <w:pPr>
        <w:spacing w:after="0" w:line="276" w:lineRule="auto"/>
        <w:rPr>
          <w:rFonts w:ascii="Corbel" w:hAnsi="Corbel"/>
          <w:b/>
          <w:bCs/>
          <w:sz w:val="16"/>
          <w:szCs w:val="16"/>
          <w:lang w:val="en-US"/>
        </w:rPr>
      </w:pPr>
    </w:p>
    <w:tbl>
      <w:tblPr>
        <w:tblStyle w:val="TableGrid"/>
        <w:tblW w:w="11761" w:type="dxa"/>
        <w:tblInd w:w="-998" w:type="dxa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417"/>
        <w:gridCol w:w="2268"/>
        <w:gridCol w:w="2268"/>
        <w:gridCol w:w="1417"/>
        <w:gridCol w:w="1417"/>
        <w:gridCol w:w="1500"/>
      </w:tblGrid>
      <w:tr w:rsidR="00CC2583" w:rsidRPr="00CC2583" w14:paraId="383ABBBD" w14:textId="77777777" w:rsidTr="00CA1F6A">
        <w:trPr>
          <w:trHeight w:val="737"/>
        </w:trPr>
        <w:tc>
          <w:tcPr>
            <w:tcW w:w="1474" w:type="dxa"/>
            <w:tcBorders>
              <w:top w:val="single" w:sz="24" w:space="0" w:color="FFC000"/>
              <w:bottom w:val="nil"/>
              <w:right w:val="nil"/>
            </w:tcBorders>
            <w:shd w:val="clear" w:color="auto" w:fill="FFC000"/>
          </w:tcPr>
          <w:p w14:paraId="096928B3" w14:textId="584C9DD0" w:rsidR="00B95904" w:rsidRPr="00CC2583" w:rsidRDefault="00A45D0F" w:rsidP="00CA1F6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CC2583"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Check number</w:t>
            </w:r>
          </w:p>
        </w:tc>
        <w:tc>
          <w:tcPr>
            <w:tcW w:w="1417" w:type="dxa"/>
            <w:tcBorders>
              <w:top w:val="single" w:sz="24" w:space="0" w:color="FFC000"/>
              <w:left w:val="nil"/>
              <w:bottom w:val="nil"/>
              <w:right w:val="nil"/>
            </w:tcBorders>
            <w:shd w:val="clear" w:color="auto" w:fill="FFC000"/>
          </w:tcPr>
          <w:p w14:paraId="224B0B0F" w14:textId="7A33450D" w:rsidR="00B95904" w:rsidRPr="00CC2583" w:rsidRDefault="00A45D0F" w:rsidP="00CA1F6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CC2583"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24" w:space="0" w:color="FFC000"/>
              <w:left w:val="nil"/>
              <w:bottom w:val="nil"/>
              <w:right w:val="nil"/>
            </w:tcBorders>
            <w:shd w:val="clear" w:color="auto" w:fill="FFC000"/>
          </w:tcPr>
          <w:p w14:paraId="33F4027C" w14:textId="09CBDF2D" w:rsidR="00B95904" w:rsidRPr="00CC2583" w:rsidRDefault="00A45D0F" w:rsidP="00CA1F6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CC2583"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Payee/Description</w:t>
            </w:r>
          </w:p>
        </w:tc>
        <w:tc>
          <w:tcPr>
            <w:tcW w:w="2268" w:type="dxa"/>
            <w:tcBorders>
              <w:top w:val="single" w:sz="24" w:space="0" w:color="FFC000"/>
              <w:left w:val="nil"/>
              <w:bottom w:val="nil"/>
              <w:right w:val="nil"/>
            </w:tcBorders>
            <w:shd w:val="clear" w:color="auto" w:fill="FFC000"/>
          </w:tcPr>
          <w:p w14:paraId="33102631" w14:textId="37345585" w:rsidR="00B95904" w:rsidRPr="00CC2583" w:rsidRDefault="00A45D0F" w:rsidP="00CA1F6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CC2583"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1417" w:type="dxa"/>
            <w:tcBorders>
              <w:top w:val="single" w:sz="24" w:space="0" w:color="FFC000"/>
              <w:left w:val="nil"/>
              <w:bottom w:val="nil"/>
              <w:right w:val="nil"/>
            </w:tcBorders>
            <w:shd w:val="clear" w:color="auto" w:fill="FFC000"/>
          </w:tcPr>
          <w:p w14:paraId="0D95E2CC" w14:textId="3AF6A6A2" w:rsidR="00B95904" w:rsidRPr="00CC2583" w:rsidRDefault="00A45D0F" w:rsidP="00CA1F6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CC2583"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Credit</w:t>
            </w:r>
          </w:p>
        </w:tc>
        <w:tc>
          <w:tcPr>
            <w:tcW w:w="1417" w:type="dxa"/>
            <w:tcBorders>
              <w:top w:val="single" w:sz="24" w:space="0" w:color="FFC000"/>
              <w:left w:val="nil"/>
              <w:bottom w:val="nil"/>
              <w:right w:val="nil"/>
            </w:tcBorders>
            <w:shd w:val="clear" w:color="auto" w:fill="FFC000"/>
          </w:tcPr>
          <w:p w14:paraId="4A2A5A0A" w14:textId="0AD345EB" w:rsidR="00B95904" w:rsidRPr="00CC2583" w:rsidRDefault="00A45D0F" w:rsidP="00CA1F6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CC2583"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Debit</w:t>
            </w:r>
          </w:p>
        </w:tc>
        <w:tc>
          <w:tcPr>
            <w:tcW w:w="1500" w:type="dxa"/>
            <w:tcBorders>
              <w:top w:val="single" w:sz="24" w:space="0" w:color="FFC000"/>
              <w:left w:val="nil"/>
              <w:bottom w:val="nil"/>
            </w:tcBorders>
            <w:shd w:val="clear" w:color="auto" w:fill="FFC000"/>
          </w:tcPr>
          <w:p w14:paraId="55CD18BC" w14:textId="7631E52B" w:rsidR="00B95904" w:rsidRPr="00CC2583" w:rsidRDefault="00A45D0F" w:rsidP="00CA1F6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CC2583"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Remaining balance</w:t>
            </w:r>
          </w:p>
        </w:tc>
      </w:tr>
      <w:tr w:rsidR="00460475" w:rsidRPr="00A45D0F" w14:paraId="0384FAB1" w14:textId="77777777" w:rsidTr="00CA1F6A">
        <w:trPr>
          <w:trHeight w:val="567"/>
        </w:trPr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0411A87" w14:textId="0508C8D2" w:rsidR="00E04192" w:rsidRPr="00553459" w:rsidRDefault="00E04192" w:rsidP="00460475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f number]"/>
                  </w:textInput>
                </w:ffData>
              </w:fldChar>
            </w:r>
            <w:bookmarkStart w:id="0" w:name="Text1"/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[ref number]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sdt>
          <w:sdtPr>
            <w:rPr>
              <w:rFonts w:ascii="Corbel" w:hAnsi="Corbel"/>
              <w:sz w:val="20"/>
              <w:szCs w:val="20"/>
              <w:lang w:val="en-US"/>
            </w:rPr>
            <w:id w:val="-1661912328"/>
            <w:placeholder>
              <w:docPart w:val="39667112EF674DD1878BFF9DB29C4E0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tcBorders>
                  <w:top w:val="nil"/>
                  <w:bottom w:val="nil"/>
                </w:tcBorders>
                <w:vAlign w:val="center"/>
              </w:tcPr>
              <w:p w14:paraId="1CA370DB" w14:textId="70F4B4C7" w:rsidR="00E04192" w:rsidRPr="00553459" w:rsidRDefault="00E04192" w:rsidP="00460475">
                <w:pPr>
                  <w:spacing w:line="276" w:lineRule="auto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553459">
                  <w:rPr>
                    <w:rFonts w:ascii="Corbel" w:hAnsi="Corbel"/>
                    <w:sz w:val="20"/>
                    <w:szCs w:val="20"/>
                    <w:lang w:val="en-US"/>
                  </w:rPr>
                  <w:t>[Date]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52D43CC" w14:textId="48575DB7" w:rsidR="00E04192" w:rsidRPr="00553459" w:rsidRDefault="00E04192" w:rsidP="00460475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e purpose here]"/>
                  </w:textInput>
                </w:ffData>
              </w:fldChar>
            </w:r>
            <w:bookmarkStart w:id="1" w:name="Text2"/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[state purpose here]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48EB276" w14:textId="210025AC" w:rsidR="00E04192" w:rsidRPr="00553459" w:rsidRDefault="00E04192" w:rsidP="00460475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ategory]"/>
                  </w:textInput>
                </w:ffData>
              </w:fldChar>
            </w:r>
            <w:bookmarkStart w:id="2" w:name="Text3"/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[category]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1615267" w14:textId="2D35BF9F" w:rsidR="00E04192" w:rsidRPr="00553459" w:rsidRDefault="00E04192" w:rsidP="00460475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3" w:name="Text4"/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DA304DF" w14:textId="469E3E5B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61FEB57A" w14:textId="2F03FF9C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CA1F6A" w:rsidRPr="00A45D0F" w14:paraId="19C765EF" w14:textId="77777777" w:rsidTr="00CA1F6A">
        <w:trPr>
          <w:trHeight w:val="567"/>
        </w:trPr>
        <w:tc>
          <w:tcPr>
            <w:tcW w:w="147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9204F6" w14:textId="260E458E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f number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[ref number]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Corbel" w:hAnsi="Corbel"/>
              <w:sz w:val="20"/>
              <w:szCs w:val="20"/>
              <w:lang w:val="en-US"/>
            </w:rPr>
            <w:id w:val="1447048477"/>
            <w:placeholder>
              <w:docPart w:val="122BB83D8C6043F689FAD461520FB5B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3FD50EBC" w14:textId="1E7B5CF5" w:rsidR="00E04192" w:rsidRPr="00553459" w:rsidRDefault="00E04192" w:rsidP="00460475">
                <w:pPr>
                  <w:spacing w:line="276" w:lineRule="auto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553459">
                  <w:rPr>
                    <w:rFonts w:ascii="Corbel" w:hAnsi="Corbel"/>
                    <w:sz w:val="20"/>
                    <w:szCs w:val="20"/>
                    <w:lang w:val="en-US"/>
                  </w:rPr>
                  <w:t>[Date]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BA31311" w14:textId="4B78080D" w:rsidR="00E04192" w:rsidRPr="00553459" w:rsidRDefault="00E04192" w:rsidP="00460475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e purpose here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[state purpose here]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1F6C08" w14:textId="7BB1FF61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ategory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[category]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2806EA8" w14:textId="1740D6C9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422179F" w14:textId="68E7D27C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AF0FA84" w14:textId="71C55061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460475" w:rsidRPr="00A45D0F" w14:paraId="303FA5DD" w14:textId="77777777" w:rsidTr="00CA1F6A">
        <w:trPr>
          <w:trHeight w:val="567"/>
        </w:trPr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119E3C59" w14:textId="0C8F2FF5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f number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[ref number]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Corbel" w:hAnsi="Corbel"/>
              <w:sz w:val="20"/>
              <w:szCs w:val="20"/>
              <w:lang w:val="en-US"/>
            </w:rPr>
            <w:id w:val="1129510484"/>
            <w:placeholder>
              <w:docPart w:val="BEFB6C8A76974BBFB8309E4B09B5AF2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tcBorders>
                  <w:top w:val="nil"/>
                  <w:bottom w:val="nil"/>
                </w:tcBorders>
                <w:vAlign w:val="center"/>
              </w:tcPr>
              <w:p w14:paraId="7E7DD07C" w14:textId="3937379F" w:rsidR="00E04192" w:rsidRPr="00553459" w:rsidRDefault="00E04192" w:rsidP="00460475">
                <w:pPr>
                  <w:spacing w:line="276" w:lineRule="auto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553459">
                  <w:rPr>
                    <w:rFonts w:ascii="Corbel" w:hAnsi="Corbel"/>
                    <w:sz w:val="20"/>
                    <w:szCs w:val="20"/>
                    <w:lang w:val="en-US"/>
                  </w:rPr>
                  <w:t>[Date]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BB4210E" w14:textId="56D9AB92" w:rsidR="00E04192" w:rsidRPr="00553459" w:rsidRDefault="00E04192" w:rsidP="00460475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e purpose here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[state purpose here]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864E13E" w14:textId="769F24CB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ategory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[category]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121C21F" w14:textId="1E7E23CA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720D463" w14:textId="55CD022A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3180AB7D" w14:textId="364BA598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460475" w:rsidRPr="00A45D0F" w14:paraId="2AC4C77E" w14:textId="77777777" w:rsidTr="00CA1F6A">
        <w:trPr>
          <w:trHeight w:val="567"/>
        </w:trPr>
        <w:tc>
          <w:tcPr>
            <w:tcW w:w="147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4CAE5C1" w14:textId="6C2F7589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f number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[ref number]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Corbel" w:hAnsi="Corbel"/>
              <w:sz w:val="20"/>
              <w:szCs w:val="20"/>
              <w:lang w:val="en-US"/>
            </w:rPr>
            <w:id w:val="-1000271556"/>
            <w:placeholder>
              <w:docPart w:val="7E7684108AC94FFC878D2FD7F318AF5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46DCE81E" w14:textId="339BF31D" w:rsidR="00E04192" w:rsidRPr="00553459" w:rsidRDefault="00E04192" w:rsidP="00460475">
                <w:pPr>
                  <w:spacing w:line="276" w:lineRule="auto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553459">
                  <w:rPr>
                    <w:rFonts w:ascii="Corbel" w:hAnsi="Corbel"/>
                    <w:sz w:val="20"/>
                    <w:szCs w:val="20"/>
                    <w:lang w:val="en-US"/>
                  </w:rPr>
                  <w:t>[Date]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3C199EC" w14:textId="7797D980" w:rsidR="00E04192" w:rsidRPr="00553459" w:rsidRDefault="00E04192" w:rsidP="00460475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e purpose here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[state purpose here]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53AB01A" w14:textId="525389FD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ategory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[category]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782A638" w14:textId="09C20DDB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A2F84D6" w14:textId="019FB4FA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C08056C" w14:textId="560DBBC4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460475" w:rsidRPr="00A45D0F" w14:paraId="6F773474" w14:textId="77777777" w:rsidTr="00CA1F6A">
        <w:trPr>
          <w:trHeight w:val="567"/>
        </w:trPr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A25FCA5" w14:textId="73BCF710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f number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[ref number]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Corbel" w:hAnsi="Corbel"/>
              <w:sz w:val="20"/>
              <w:szCs w:val="20"/>
              <w:lang w:val="en-US"/>
            </w:rPr>
            <w:id w:val="1939009519"/>
            <w:placeholder>
              <w:docPart w:val="6D6EF38560D7415EA0D973690F20800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tcBorders>
                  <w:top w:val="nil"/>
                  <w:bottom w:val="nil"/>
                </w:tcBorders>
                <w:vAlign w:val="center"/>
              </w:tcPr>
              <w:p w14:paraId="7E5A37E7" w14:textId="7FAC7117" w:rsidR="00E04192" w:rsidRPr="00553459" w:rsidRDefault="00E04192" w:rsidP="00460475">
                <w:pPr>
                  <w:spacing w:line="276" w:lineRule="auto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553459">
                  <w:rPr>
                    <w:rFonts w:ascii="Corbel" w:hAnsi="Corbel"/>
                    <w:sz w:val="20"/>
                    <w:szCs w:val="20"/>
                    <w:lang w:val="en-US"/>
                  </w:rPr>
                  <w:t>[Date]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61FA3AF" w14:textId="177FFF0F" w:rsidR="00E04192" w:rsidRPr="00553459" w:rsidRDefault="00E04192" w:rsidP="00460475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e purpose here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[state purpose here]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6D759B2" w14:textId="69E18DB1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ategory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[category]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E98FBCB" w14:textId="5ACF4203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E009DCB" w14:textId="6B42AF58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78B2691B" w14:textId="79B73CE0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460475" w:rsidRPr="00A45D0F" w14:paraId="273BD717" w14:textId="77777777" w:rsidTr="00CA1F6A">
        <w:trPr>
          <w:trHeight w:val="567"/>
        </w:trPr>
        <w:tc>
          <w:tcPr>
            <w:tcW w:w="147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B244BE3" w14:textId="335F090A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f number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[ref number]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Corbel" w:hAnsi="Corbel"/>
              <w:sz w:val="20"/>
              <w:szCs w:val="20"/>
              <w:lang w:val="en-US"/>
            </w:rPr>
            <w:id w:val="1210848148"/>
            <w:placeholder>
              <w:docPart w:val="C3A4383408C8407C95A1EEFD626CE46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4A802625" w14:textId="321D48FB" w:rsidR="00E04192" w:rsidRPr="00553459" w:rsidRDefault="00E04192" w:rsidP="00460475">
                <w:pPr>
                  <w:spacing w:line="276" w:lineRule="auto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553459">
                  <w:rPr>
                    <w:rFonts w:ascii="Corbel" w:hAnsi="Corbel"/>
                    <w:sz w:val="20"/>
                    <w:szCs w:val="20"/>
                    <w:lang w:val="en-US"/>
                  </w:rPr>
                  <w:t>[Date]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1443BC0" w14:textId="2468AA28" w:rsidR="00E04192" w:rsidRPr="00553459" w:rsidRDefault="00E04192" w:rsidP="00460475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e purpose here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[state purpose here]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1B4F437" w14:textId="0D05B6E4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ategory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[category]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609B60D" w14:textId="77BEDEC0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D99E2EC" w14:textId="5AC0DB3E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3A3352E" w14:textId="0144E283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460475" w:rsidRPr="00A45D0F" w14:paraId="4175B946" w14:textId="77777777" w:rsidTr="00CA1F6A">
        <w:trPr>
          <w:trHeight w:val="567"/>
        </w:trPr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3DB75BBB" w14:textId="5FEA9195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f number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[ref number]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Corbel" w:hAnsi="Corbel"/>
              <w:sz w:val="20"/>
              <w:szCs w:val="20"/>
              <w:lang w:val="en-US"/>
            </w:rPr>
            <w:id w:val="-1903438468"/>
            <w:placeholder>
              <w:docPart w:val="3CF30F84D7544972BC25D7415F61D4B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tcBorders>
                  <w:top w:val="nil"/>
                  <w:bottom w:val="nil"/>
                </w:tcBorders>
                <w:vAlign w:val="center"/>
              </w:tcPr>
              <w:p w14:paraId="3E46EEA0" w14:textId="2A02F733" w:rsidR="00E04192" w:rsidRPr="00553459" w:rsidRDefault="00E04192" w:rsidP="00460475">
                <w:pPr>
                  <w:spacing w:line="276" w:lineRule="auto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553459">
                  <w:rPr>
                    <w:rFonts w:ascii="Corbel" w:hAnsi="Corbel"/>
                    <w:sz w:val="20"/>
                    <w:szCs w:val="20"/>
                    <w:lang w:val="en-US"/>
                  </w:rPr>
                  <w:t>[Date]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23D33DC" w14:textId="5E5493DA" w:rsidR="00E04192" w:rsidRPr="00553459" w:rsidRDefault="00E04192" w:rsidP="00460475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e purpose here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[state purpose here]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0FB608E" w14:textId="2F45F869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ategory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[category]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6B3F511" w14:textId="3AB2202B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0CD399C" w14:textId="47D197D5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1C27E480" w14:textId="3C193CCE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460475" w:rsidRPr="00A45D0F" w14:paraId="247EA5C2" w14:textId="77777777" w:rsidTr="00CA1F6A">
        <w:trPr>
          <w:trHeight w:val="567"/>
        </w:trPr>
        <w:tc>
          <w:tcPr>
            <w:tcW w:w="147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C5183CD" w14:textId="44DFEFDF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f number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[ref number]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Corbel" w:hAnsi="Corbel"/>
              <w:sz w:val="20"/>
              <w:szCs w:val="20"/>
              <w:lang w:val="en-US"/>
            </w:rPr>
            <w:id w:val="-2132085267"/>
            <w:placeholder>
              <w:docPart w:val="B2823662D5EC417283A948C3642086F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3E3A335A" w14:textId="7836437F" w:rsidR="00E04192" w:rsidRPr="00553459" w:rsidRDefault="00E04192" w:rsidP="00460475">
                <w:pPr>
                  <w:spacing w:line="276" w:lineRule="auto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553459">
                  <w:rPr>
                    <w:rFonts w:ascii="Corbel" w:hAnsi="Corbel"/>
                    <w:sz w:val="20"/>
                    <w:szCs w:val="20"/>
                    <w:lang w:val="en-US"/>
                  </w:rPr>
                  <w:t>[Date]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9D0E267" w14:textId="6DB8EB6F" w:rsidR="00E04192" w:rsidRPr="00553459" w:rsidRDefault="00E04192" w:rsidP="00460475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e purpose here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[state purpose here]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D8A7A09" w14:textId="2A5794BC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ategory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[category]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4788556" w14:textId="443CB0DE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E9FF475" w14:textId="665130A8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971F987" w14:textId="0A5E0A94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460475" w:rsidRPr="00A45D0F" w14:paraId="2C369CA5" w14:textId="77777777" w:rsidTr="00CA1F6A">
        <w:trPr>
          <w:trHeight w:val="567"/>
        </w:trPr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9A9C4BE" w14:textId="5E0229AF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f number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[ref number]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Corbel" w:hAnsi="Corbel"/>
              <w:sz w:val="20"/>
              <w:szCs w:val="20"/>
              <w:lang w:val="en-US"/>
            </w:rPr>
            <w:id w:val="-89238750"/>
            <w:placeholder>
              <w:docPart w:val="EECC7262627D47BE872A4BFEE283A78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tcBorders>
                  <w:top w:val="nil"/>
                  <w:bottom w:val="nil"/>
                </w:tcBorders>
                <w:vAlign w:val="center"/>
              </w:tcPr>
              <w:p w14:paraId="70ED6884" w14:textId="416033EB" w:rsidR="00E04192" w:rsidRPr="00553459" w:rsidRDefault="00E04192" w:rsidP="00460475">
                <w:pPr>
                  <w:spacing w:line="276" w:lineRule="auto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553459">
                  <w:rPr>
                    <w:rFonts w:ascii="Corbel" w:hAnsi="Corbel"/>
                    <w:sz w:val="20"/>
                    <w:szCs w:val="20"/>
                    <w:lang w:val="en-US"/>
                  </w:rPr>
                  <w:t>[Date]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ECF7255" w14:textId="6A2CE7F9" w:rsidR="00E04192" w:rsidRPr="00553459" w:rsidRDefault="00E04192" w:rsidP="00460475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e purpose here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[state purpose here]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76213C0" w14:textId="7CF1B9CC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ategory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[category]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89C83AA" w14:textId="071E09BD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7740592" w14:textId="33BD92ED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190692B3" w14:textId="2B31B544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460475" w:rsidRPr="00A45D0F" w14:paraId="49E42352" w14:textId="77777777" w:rsidTr="00CA1F6A">
        <w:trPr>
          <w:trHeight w:val="567"/>
        </w:trPr>
        <w:tc>
          <w:tcPr>
            <w:tcW w:w="147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8FD26B1" w14:textId="1405F917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f number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[ref number]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Corbel" w:hAnsi="Corbel"/>
              <w:sz w:val="20"/>
              <w:szCs w:val="20"/>
              <w:lang w:val="en-US"/>
            </w:rPr>
            <w:id w:val="-2074108461"/>
            <w:placeholder>
              <w:docPart w:val="B5A0E8B5423B438A92ED405192B6403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22C25208" w14:textId="04D14454" w:rsidR="00E04192" w:rsidRPr="00553459" w:rsidRDefault="00E04192" w:rsidP="00460475">
                <w:pPr>
                  <w:spacing w:line="276" w:lineRule="auto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553459">
                  <w:rPr>
                    <w:rFonts w:ascii="Corbel" w:hAnsi="Corbel"/>
                    <w:sz w:val="20"/>
                    <w:szCs w:val="20"/>
                    <w:lang w:val="en-US"/>
                  </w:rPr>
                  <w:t>[Date]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3D1CEF5" w14:textId="57CC35F7" w:rsidR="00E04192" w:rsidRPr="00553459" w:rsidRDefault="00E04192" w:rsidP="00460475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e purpose here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[state purpose here]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2FD3C81" w14:textId="6071CE94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ategory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[category]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8072735" w14:textId="09B593CA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781051" w14:textId="29919220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A16DB34" w14:textId="03F53892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460475" w:rsidRPr="00A45D0F" w14:paraId="13CDC1E8" w14:textId="77777777" w:rsidTr="00CA1F6A">
        <w:trPr>
          <w:trHeight w:val="567"/>
        </w:trPr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23EE087" w14:textId="4431AB04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f number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[ref number]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Corbel" w:hAnsi="Corbel"/>
              <w:sz w:val="20"/>
              <w:szCs w:val="20"/>
              <w:lang w:val="en-US"/>
            </w:rPr>
            <w:id w:val="1646315476"/>
            <w:placeholder>
              <w:docPart w:val="E1241A4D13F54C56B5DDE9525D94005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tcBorders>
                  <w:top w:val="nil"/>
                  <w:bottom w:val="nil"/>
                </w:tcBorders>
                <w:vAlign w:val="center"/>
              </w:tcPr>
              <w:p w14:paraId="71388ECE" w14:textId="43F463AB" w:rsidR="00E04192" w:rsidRPr="00553459" w:rsidRDefault="00E04192" w:rsidP="00460475">
                <w:pPr>
                  <w:spacing w:line="276" w:lineRule="auto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553459">
                  <w:rPr>
                    <w:rFonts w:ascii="Corbel" w:hAnsi="Corbel"/>
                    <w:sz w:val="20"/>
                    <w:szCs w:val="20"/>
                    <w:lang w:val="en-US"/>
                  </w:rPr>
                  <w:t>[Date]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1CB671B" w14:textId="503F1DE5" w:rsidR="00E04192" w:rsidRPr="00553459" w:rsidRDefault="00E04192" w:rsidP="00460475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e purpose here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[state purpose here]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33F2A70" w14:textId="090EED32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ategory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[category]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94BC3EE" w14:textId="32A06464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AA878F8" w14:textId="141373D8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5C35B781" w14:textId="071ECEE7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460475" w:rsidRPr="00A45D0F" w14:paraId="220149E6" w14:textId="77777777" w:rsidTr="00CA1F6A">
        <w:trPr>
          <w:trHeight w:val="567"/>
        </w:trPr>
        <w:tc>
          <w:tcPr>
            <w:tcW w:w="147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A2C978B" w14:textId="407A931E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f number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[ref number]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Corbel" w:hAnsi="Corbel"/>
              <w:sz w:val="20"/>
              <w:szCs w:val="20"/>
              <w:lang w:val="en-US"/>
            </w:rPr>
            <w:id w:val="-1884469420"/>
            <w:placeholder>
              <w:docPart w:val="57D7D0078C9E405B90FCED952ED1E11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3BBE667E" w14:textId="52A0471D" w:rsidR="00E04192" w:rsidRPr="00553459" w:rsidRDefault="00E04192" w:rsidP="00460475">
                <w:pPr>
                  <w:spacing w:line="276" w:lineRule="auto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553459">
                  <w:rPr>
                    <w:rFonts w:ascii="Corbel" w:hAnsi="Corbel"/>
                    <w:sz w:val="20"/>
                    <w:szCs w:val="20"/>
                    <w:lang w:val="en-US"/>
                  </w:rPr>
                  <w:t>[Date]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6ED60E" w14:textId="206AB9E1" w:rsidR="00E04192" w:rsidRPr="00553459" w:rsidRDefault="00E04192" w:rsidP="00460475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e purpose here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[state purpose here]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116883D" w14:textId="1CAE3A15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ategory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[category]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8756BFF" w14:textId="5A4C5596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BBCD553" w14:textId="17E94616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650BA20" w14:textId="0AEE0478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460475" w:rsidRPr="00A45D0F" w14:paraId="0EDE1A03" w14:textId="77777777" w:rsidTr="00CA1F6A">
        <w:trPr>
          <w:trHeight w:val="567"/>
        </w:trPr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A05E933" w14:textId="396AB77F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f number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[ref number]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Corbel" w:hAnsi="Corbel"/>
              <w:sz w:val="20"/>
              <w:szCs w:val="20"/>
              <w:lang w:val="en-US"/>
            </w:rPr>
            <w:id w:val="1489908838"/>
            <w:placeholder>
              <w:docPart w:val="D491F6EE20D341EDBC62283C79917CC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tcBorders>
                  <w:top w:val="nil"/>
                  <w:bottom w:val="nil"/>
                </w:tcBorders>
                <w:vAlign w:val="center"/>
              </w:tcPr>
              <w:p w14:paraId="3FD00326" w14:textId="484636E6" w:rsidR="00E04192" w:rsidRPr="00553459" w:rsidRDefault="00E04192" w:rsidP="00460475">
                <w:pPr>
                  <w:spacing w:line="276" w:lineRule="auto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553459">
                  <w:rPr>
                    <w:rFonts w:ascii="Corbel" w:hAnsi="Corbel"/>
                    <w:sz w:val="20"/>
                    <w:szCs w:val="20"/>
                    <w:lang w:val="en-US"/>
                  </w:rPr>
                  <w:t>[Date]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A15966F" w14:textId="39699E7E" w:rsidR="00E04192" w:rsidRPr="00553459" w:rsidRDefault="00E04192" w:rsidP="00460475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e purpose here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[state purpose here]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938DAB2" w14:textId="62F703D4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ategory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[category]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52AA53F" w14:textId="64192CE4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0123FC6" w14:textId="0CF9B417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17255943" w14:textId="4AF912BF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460475" w:rsidRPr="00A45D0F" w14:paraId="64BA0678" w14:textId="77777777" w:rsidTr="00CA1F6A">
        <w:trPr>
          <w:trHeight w:val="567"/>
        </w:trPr>
        <w:tc>
          <w:tcPr>
            <w:tcW w:w="147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AA00729" w14:textId="4E0E558F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f number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[ref number]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Corbel" w:hAnsi="Corbel"/>
              <w:sz w:val="20"/>
              <w:szCs w:val="20"/>
              <w:lang w:val="en-US"/>
            </w:rPr>
            <w:id w:val="-460651846"/>
            <w:placeholder>
              <w:docPart w:val="C61FA27E30164DA6B2BE1ACC06BD009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583F6FF5" w14:textId="725C664D" w:rsidR="00E04192" w:rsidRPr="00553459" w:rsidRDefault="00E04192" w:rsidP="00460475">
                <w:pPr>
                  <w:spacing w:line="276" w:lineRule="auto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553459">
                  <w:rPr>
                    <w:rFonts w:ascii="Corbel" w:hAnsi="Corbel"/>
                    <w:sz w:val="20"/>
                    <w:szCs w:val="20"/>
                    <w:lang w:val="en-US"/>
                  </w:rPr>
                  <w:t>[Date]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4B6EF76" w14:textId="23F212A1" w:rsidR="00E04192" w:rsidRPr="00553459" w:rsidRDefault="00E04192" w:rsidP="00460475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e purpose here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[state purpose here]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90D3318" w14:textId="395AD1CE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ategory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[category]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A6E0686" w14:textId="7837A499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9FCFE40" w14:textId="2D466D5C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9B2A03C" w14:textId="520EF60C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460475" w:rsidRPr="00A45D0F" w14:paraId="7A8B895E" w14:textId="77777777" w:rsidTr="00CA1F6A">
        <w:trPr>
          <w:trHeight w:val="567"/>
        </w:trPr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067CD35A" w14:textId="16F5214C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f number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[ref number]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Corbel" w:hAnsi="Corbel"/>
              <w:sz w:val="20"/>
              <w:szCs w:val="20"/>
              <w:lang w:val="en-US"/>
            </w:rPr>
            <w:id w:val="-94172309"/>
            <w:placeholder>
              <w:docPart w:val="82F05F54C72F4194B68549B0E694BB9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tcBorders>
                  <w:top w:val="nil"/>
                  <w:bottom w:val="nil"/>
                </w:tcBorders>
                <w:vAlign w:val="center"/>
              </w:tcPr>
              <w:p w14:paraId="7DC4E9D3" w14:textId="303226A8" w:rsidR="00E04192" w:rsidRPr="00553459" w:rsidRDefault="00E04192" w:rsidP="00460475">
                <w:pPr>
                  <w:spacing w:line="276" w:lineRule="auto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553459">
                  <w:rPr>
                    <w:rFonts w:ascii="Corbel" w:hAnsi="Corbel"/>
                    <w:sz w:val="20"/>
                    <w:szCs w:val="20"/>
                    <w:lang w:val="en-US"/>
                  </w:rPr>
                  <w:t>[Date]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64B4475" w14:textId="18C16F93" w:rsidR="00E04192" w:rsidRPr="00553459" w:rsidRDefault="00E04192" w:rsidP="00460475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e purpose here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[state purpose here]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08DF946" w14:textId="6C2F93FD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ategory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[category]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1A0B1D2" w14:textId="2057CBB3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CD29263" w14:textId="44957534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3546DCA6" w14:textId="215C13B3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460475" w:rsidRPr="00A45D0F" w14:paraId="160A1654" w14:textId="77777777" w:rsidTr="00CA1F6A">
        <w:trPr>
          <w:trHeight w:val="567"/>
        </w:trPr>
        <w:tc>
          <w:tcPr>
            <w:tcW w:w="147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D4117D8" w14:textId="550B2BFC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f number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[ref number]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Corbel" w:hAnsi="Corbel"/>
              <w:sz w:val="20"/>
              <w:szCs w:val="20"/>
              <w:lang w:val="en-US"/>
            </w:rPr>
            <w:id w:val="-1934807712"/>
            <w:placeholder>
              <w:docPart w:val="B0582D855E3C4B29A247753F6B09DA2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253C9110" w14:textId="0E081063" w:rsidR="00E04192" w:rsidRPr="00553459" w:rsidRDefault="00E04192" w:rsidP="00460475">
                <w:pPr>
                  <w:spacing w:line="276" w:lineRule="auto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553459">
                  <w:rPr>
                    <w:rFonts w:ascii="Corbel" w:hAnsi="Corbel"/>
                    <w:sz w:val="20"/>
                    <w:szCs w:val="20"/>
                    <w:lang w:val="en-US"/>
                  </w:rPr>
                  <w:t>[Date]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95D341" w14:textId="4FE22003" w:rsidR="00E04192" w:rsidRPr="00553459" w:rsidRDefault="00E04192" w:rsidP="00460475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e purpose here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[state purpose here]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1D6202E" w14:textId="784D4E0A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ategory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[category]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E9D6E10" w14:textId="03C539AA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8941E20" w14:textId="7D69E33A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55481F4" w14:textId="3066ABE1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460475" w:rsidRPr="00A45D0F" w14:paraId="6E5DCA3B" w14:textId="77777777" w:rsidTr="00CA1F6A">
        <w:trPr>
          <w:trHeight w:val="567"/>
        </w:trPr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09FCF661" w14:textId="28A35869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f number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[ref number]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Corbel" w:hAnsi="Corbel"/>
              <w:sz w:val="20"/>
              <w:szCs w:val="20"/>
              <w:lang w:val="en-US"/>
            </w:rPr>
            <w:id w:val="-1174346221"/>
            <w:placeholder>
              <w:docPart w:val="A043FE4E8E3B4FF590417C62C86BBF2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tcBorders>
                  <w:top w:val="nil"/>
                  <w:bottom w:val="nil"/>
                </w:tcBorders>
                <w:vAlign w:val="center"/>
              </w:tcPr>
              <w:p w14:paraId="488495EB" w14:textId="6D31B375" w:rsidR="00E04192" w:rsidRPr="00553459" w:rsidRDefault="00E04192" w:rsidP="00460475">
                <w:pPr>
                  <w:spacing w:line="276" w:lineRule="auto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553459">
                  <w:rPr>
                    <w:rFonts w:ascii="Corbel" w:hAnsi="Corbel"/>
                    <w:sz w:val="20"/>
                    <w:szCs w:val="20"/>
                    <w:lang w:val="en-US"/>
                  </w:rPr>
                  <w:t>[Date]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178386E" w14:textId="30F2E31D" w:rsidR="00E04192" w:rsidRPr="00553459" w:rsidRDefault="00E04192" w:rsidP="00460475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e purpose here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[state purpose here]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C19A88F" w14:textId="48B7BCA9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ategory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[category]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F642C33" w14:textId="3B90BDF6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100677C" w14:textId="2A974703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678EDA69" w14:textId="447AC5F1" w:rsidR="00E04192" w:rsidRPr="00553459" w:rsidRDefault="00E04192" w:rsidP="00460475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D75DD9" w:rsidRPr="00A45D0F" w14:paraId="000FFD1D" w14:textId="77777777" w:rsidTr="00CA1F6A">
        <w:trPr>
          <w:trHeight w:val="567"/>
        </w:trPr>
        <w:tc>
          <w:tcPr>
            <w:tcW w:w="147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5A0593" w14:textId="77777777" w:rsidR="00460475" w:rsidRPr="00553459" w:rsidRDefault="00460475" w:rsidP="00EF5808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f number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[ref number]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Corbel" w:hAnsi="Corbel"/>
              <w:sz w:val="20"/>
              <w:szCs w:val="20"/>
              <w:lang w:val="en-US"/>
            </w:rPr>
            <w:id w:val="-1346620571"/>
            <w:placeholder>
              <w:docPart w:val="4EC2825323184165B2228FCC86E2649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52949C49" w14:textId="77777777" w:rsidR="00460475" w:rsidRPr="00553459" w:rsidRDefault="00460475" w:rsidP="00EF5808">
                <w:pPr>
                  <w:spacing w:line="276" w:lineRule="auto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553459">
                  <w:rPr>
                    <w:rFonts w:ascii="Corbel" w:hAnsi="Corbel"/>
                    <w:sz w:val="20"/>
                    <w:szCs w:val="20"/>
                    <w:lang w:val="en-US"/>
                  </w:rPr>
                  <w:t>[Date]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A3C8C17" w14:textId="77777777" w:rsidR="00460475" w:rsidRPr="00553459" w:rsidRDefault="00460475" w:rsidP="00EF5808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e purpose here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[state purpose here]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FD72A97" w14:textId="77777777" w:rsidR="00460475" w:rsidRPr="00553459" w:rsidRDefault="00460475" w:rsidP="00EF5808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ategory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[category]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C89D3B3" w14:textId="77777777" w:rsidR="00460475" w:rsidRPr="00553459" w:rsidRDefault="00460475" w:rsidP="00EF5808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E8B42C8" w14:textId="77777777" w:rsidR="00460475" w:rsidRPr="00553459" w:rsidRDefault="00460475" w:rsidP="00EF5808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F8DDACE" w14:textId="77777777" w:rsidR="00460475" w:rsidRPr="00553459" w:rsidRDefault="00460475" w:rsidP="00EF5808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460475" w:rsidRPr="00A45D0F" w14:paraId="58748D19" w14:textId="77777777" w:rsidTr="00CA1F6A">
        <w:trPr>
          <w:trHeight w:val="567"/>
        </w:trPr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D7B779D" w14:textId="77777777" w:rsidR="00460475" w:rsidRPr="00553459" w:rsidRDefault="00460475" w:rsidP="00EF5808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f number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[ref number]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Corbel" w:hAnsi="Corbel"/>
              <w:sz w:val="20"/>
              <w:szCs w:val="20"/>
              <w:lang w:val="en-US"/>
            </w:rPr>
            <w:id w:val="-427425195"/>
            <w:placeholder>
              <w:docPart w:val="01ABD61CB80D4AF3B9B586CDE537DA3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tcBorders>
                  <w:top w:val="nil"/>
                  <w:bottom w:val="nil"/>
                </w:tcBorders>
                <w:vAlign w:val="center"/>
              </w:tcPr>
              <w:p w14:paraId="64A8A34B" w14:textId="77777777" w:rsidR="00460475" w:rsidRPr="00553459" w:rsidRDefault="00460475" w:rsidP="00EF5808">
                <w:pPr>
                  <w:spacing w:line="276" w:lineRule="auto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553459">
                  <w:rPr>
                    <w:rFonts w:ascii="Corbel" w:hAnsi="Corbel"/>
                    <w:sz w:val="20"/>
                    <w:szCs w:val="20"/>
                    <w:lang w:val="en-US"/>
                  </w:rPr>
                  <w:t>[Date]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48D50B5" w14:textId="77777777" w:rsidR="00460475" w:rsidRPr="00553459" w:rsidRDefault="00460475" w:rsidP="00EF5808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e purpose here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[state purpose here]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C5E0F24" w14:textId="77777777" w:rsidR="00460475" w:rsidRPr="00553459" w:rsidRDefault="00460475" w:rsidP="00EF5808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ategory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[category]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F779452" w14:textId="77777777" w:rsidR="00460475" w:rsidRPr="00553459" w:rsidRDefault="00460475" w:rsidP="00EF5808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981E921" w14:textId="77777777" w:rsidR="00460475" w:rsidRPr="00553459" w:rsidRDefault="00460475" w:rsidP="00EF5808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27D95A93" w14:textId="77777777" w:rsidR="00460475" w:rsidRPr="00553459" w:rsidRDefault="00460475" w:rsidP="00EF5808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D75DD9" w:rsidRPr="00A45D0F" w14:paraId="354C0B4D" w14:textId="77777777" w:rsidTr="00CA1F6A">
        <w:trPr>
          <w:trHeight w:val="567"/>
        </w:trPr>
        <w:tc>
          <w:tcPr>
            <w:tcW w:w="147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066F2DE" w14:textId="77777777" w:rsidR="00460475" w:rsidRPr="00553459" w:rsidRDefault="00460475" w:rsidP="00EF5808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f number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[ref number]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Corbel" w:hAnsi="Corbel"/>
              <w:sz w:val="20"/>
              <w:szCs w:val="20"/>
              <w:lang w:val="en-US"/>
            </w:rPr>
            <w:id w:val="47197653"/>
            <w:placeholder>
              <w:docPart w:val="2070399B5DE6437C9CE609CAC491035A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1880005C" w14:textId="77777777" w:rsidR="00460475" w:rsidRPr="00553459" w:rsidRDefault="00460475" w:rsidP="00EF5808">
                <w:pPr>
                  <w:spacing w:line="276" w:lineRule="auto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553459">
                  <w:rPr>
                    <w:rFonts w:ascii="Corbel" w:hAnsi="Corbel"/>
                    <w:sz w:val="20"/>
                    <w:szCs w:val="20"/>
                    <w:lang w:val="en-US"/>
                  </w:rPr>
                  <w:t>[Date]</w:t>
                </w:r>
              </w:p>
            </w:tc>
          </w:sdtContent>
        </w:sdt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19A9328" w14:textId="77777777" w:rsidR="00460475" w:rsidRPr="00553459" w:rsidRDefault="00460475" w:rsidP="00EF5808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ate purpose here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[state purpose here]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20C0ED2" w14:textId="77777777" w:rsidR="00460475" w:rsidRPr="00553459" w:rsidRDefault="00460475" w:rsidP="00EF5808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ategory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[category]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3A144FD" w14:textId="77777777" w:rsidR="00460475" w:rsidRPr="00553459" w:rsidRDefault="00460475" w:rsidP="00EF5808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CE073D1" w14:textId="77777777" w:rsidR="00460475" w:rsidRPr="00553459" w:rsidRDefault="00460475" w:rsidP="00EF5808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9C7E93F" w14:textId="77777777" w:rsidR="00460475" w:rsidRPr="00553459" w:rsidRDefault="00460475" w:rsidP="00EF5808">
            <w:pPr>
              <w:spacing w:line="276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553459">
              <w:rPr>
                <w:rFonts w:ascii="Corbel" w:hAnsi="Corbel"/>
                <w:sz w:val="20"/>
                <w:szCs w:val="20"/>
                <w:lang w:val="en-US"/>
              </w:rPr>
              <w:t xml:space="preserve">$ 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553459">
              <w:rPr>
                <w:rFonts w:ascii="Corbel" w:hAnsi="Corbel"/>
                <w:noProof/>
                <w:sz w:val="20"/>
                <w:szCs w:val="20"/>
                <w:lang w:val="en-US"/>
              </w:rPr>
              <w:t>[amount]</w:t>
            </w:r>
            <w:r w:rsidRPr="00553459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BAD38BC" w14:textId="77777777" w:rsidR="00B95904" w:rsidRPr="00542E71" w:rsidRDefault="00B95904" w:rsidP="00542E71">
      <w:pPr>
        <w:spacing w:after="0" w:line="276" w:lineRule="auto"/>
        <w:rPr>
          <w:rFonts w:ascii="Corbel" w:hAnsi="Corbel"/>
          <w:b/>
          <w:bCs/>
          <w:sz w:val="16"/>
          <w:szCs w:val="16"/>
          <w:lang w:val="en-US"/>
        </w:rPr>
      </w:pPr>
    </w:p>
    <w:sectPr w:rsidR="00B95904" w:rsidRPr="00542E71" w:rsidSect="00460475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5620" w14:textId="77777777" w:rsidR="00AC2B3C" w:rsidRDefault="00AC2B3C" w:rsidP="00E77A0D">
      <w:pPr>
        <w:spacing w:after="0" w:line="240" w:lineRule="auto"/>
      </w:pPr>
      <w:r>
        <w:separator/>
      </w:r>
    </w:p>
  </w:endnote>
  <w:endnote w:type="continuationSeparator" w:id="0">
    <w:p w14:paraId="77A48588" w14:textId="77777777" w:rsidR="00AC2B3C" w:rsidRDefault="00AC2B3C" w:rsidP="00E7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736B" w14:textId="38009B3F" w:rsidR="00E77A0D" w:rsidRPr="00FC1E34" w:rsidRDefault="00E77A0D" w:rsidP="00E77A0D">
    <w:pPr>
      <w:pStyle w:val="Footer"/>
      <w:tabs>
        <w:tab w:val="left" w:pos="195"/>
        <w:tab w:val="right" w:pos="13958"/>
      </w:tabs>
      <w:rPr>
        <w:rFonts w:ascii="Corbel" w:hAnsi="Corbel"/>
        <w:b/>
        <w:bCs/>
        <w:color w:val="000000" w:themeColor="text1"/>
        <w:sz w:val="20"/>
        <w:szCs w:val="20"/>
      </w:rPr>
    </w:pPr>
    <w:r>
      <w:rPr>
        <w:rFonts w:ascii="Corbel" w:hAnsi="Corbel"/>
        <w:noProof/>
        <w:color w:val="000000" w:themeColor="text1"/>
        <w:sz w:val="24"/>
        <w:szCs w:val="24"/>
      </w:rPr>
      <w:drawing>
        <wp:anchor distT="0" distB="0" distL="114300" distR="114300" simplePos="0" relativeHeight="251658240" behindDoc="0" locked="0" layoutInCell="1" allowOverlap="1" wp14:anchorId="789F91BD" wp14:editId="7C0639E7">
          <wp:simplePos x="0" y="0"/>
          <wp:positionH relativeFrom="column">
            <wp:posOffset>0</wp:posOffset>
          </wp:positionH>
          <wp:positionV relativeFrom="paragraph">
            <wp:posOffset>-942</wp:posOffset>
          </wp:positionV>
          <wp:extent cx="850770" cy="288000"/>
          <wp:effectExtent l="0" t="0" r="6985" b="0"/>
          <wp:wrapNone/>
          <wp:docPr id="123370785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370785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7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/>
        <w:color w:val="000000" w:themeColor="text1"/>
        <w:sz w:val="24"/>
        <w:szCs w:val="24"/>
      </w:rPr>
      <w:tab/>
    </w:r>
    <w:r>
      <w:rPr>
        <w:rFonts w:ascii="Corbel" w:hAnsi="Corbel"/>
        <w:color w:val="000000" w:themeColor="text1"/>
        <w:sz w:val="24"/>
        <w:szCs w:val="24"/>
      </w:rPr>
      <w:tab/>
    </w:r>
    <w:r>
      <w:rPr>
        <w:rFonts w:ascii="Corbel" w:hAnsi="Corbel"/>
        <w:color w:val="000000" w:themeColor="text1"/>
        <w:sz w:val="24"/>
        <w:szCs w:val="24"/>
      </w:rPr>
      <w:tab/>
    </w:r>
    <w:r>
      <w:rPr>
        <w:rFonts w:ascii="Corbel" w:hAnsi="Corbel"/>
        <w:color w:val="000000" w:themeColor="text1"/>
        <w:sz w:val="24"/>
        <w:szCs w:val="24"/>
      </w:rPr>
      <w:tab/>
    </w:r>
    <w:r w:rsidRPr="00FC1E34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FC1E34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FC1E34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FC1E34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FC1E34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FC1E34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5B6FC95B" w14:textId="77777777" w:rsidR="00E77A0D" w:rsidRDefault="00E77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3CA9" w14:textId="77777777" w:rsidR="00AC2B3C" w:rsidRDefault="00AC2B3C" w:rsidP="00E77A0D">
      <w:pPr>
        <w:spacing w:after="0" w:line="240" w:lineRule="auto"/>
      </w:pPr>
      <w:r>
        <w:separator/>
      </w:r>
    </w:p>
  </w:footnote>
  <w:footnote w:type="continuationSeparator" w:id="0">
    <w:p w14:paraId="028286CD" w14:textId="77777777" w:rsidR="00AC2B3C" w:rsidRDefault="00AC2B3C" w:rsidP="00E7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3442" w14:textId="08166C1D" w:rsidR="00CA1F6A" w:rsidRDefault="00CC2583">
    <w:pPr>
      <w:pStyle w:val="Header"/>
    </w:pPr>
    <w:r w:rsidRPr="0041428F">
      <w:rPr>
        <w:noProof/>
        <w:lang w:bidi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24C24F9" wp14:editId="4EBEB5F6">
              <wp:simplePos x="0" y="0"/>
              <wp:positionH relativeFrom="column">
                <wp:posOffset>-695632</wp:posOffset>
              </wp:positionH>
              <wp:positionV relativeFrom="paragraph">
                <wp:posOffset>-616728</wp:posOffset>
              </wp:positionV>
              <wp:extent cx="8248650" cy="1346836"/>
              <wp:effectExtent l="0" t="0" r="0" b="5715"/>
              <wp:wrapNone/>
              <wp:docPr id="19" name="Graphic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1346836"/>
                        <a:chOff x="-7144" y="-25874"/>
                        <a:chExt cx="6005513" cy="1924050"/>
                      </a:xfrm>
                    </wpg:grpSpPr>
                    <wps:wsp>
                      <wps:cNvPr id="20" name="Freeform: Shape 2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121694" y="-7143"/>
                          <a:ext cx="3876675" cy="1762126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2587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8209E0" id="Graphic 17" o:spid="_x0000_s1026" alt="&quot;&quot;" style="position:absolute;margin-left:-54.75pt;margin-top:-48.55pt;width:649.5pt;height:106.05pt;z-index:-251656192;mso-width-relative:margin;mso-height-relative:margin" coordorigin="-71,-258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">
              <v:shape id="Freeform: Shape 20" o:spid="_x0000_s1027" alt="&quot;&quot;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" path="m3869531,1359694v,,-489585,474345,-1509712,384810c1339691,1654969,936784,1180624,7144,1287304l7144,7144r3862387,l3869531,1359694xe" fillcolor="#ffc000" stroked="f">
                <v:stroke joinstyle="miter"/>
                <v:path arrowok="t" o:connecttype="custom" o:connectlocs="3869531,1359695;2359819,1744505;7144,1287305;7144,7144;3869531,7144;3869531,1359695" o:connectangles="0,0,0,0,0,0"/>
              </v:shape>
              <v:shape id="Freeform: Shape 22" o:spid="_x0000_s1028" alt="&quot;&quot;" style="position:absolute;left:-71;top:-258;width:60007;height:19239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" path="m7144,1699736v,,1403032,618173,2927032,-215265c4459129,651986,5998369,893921,5998369,893921r,-886777l7144,7144r,1692592xe" fillcolor="#404040 [2429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alt="&quot;&quot;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" path="m7144,7144r,606742c647224,1034891,2136934,964406,3546634,574834,4882039,205264,5998369,893921,5998369,893921r,-886777l7144,7144xe" fillcolor="#5a5a5a [2109]" stroked="f">
                <v:stroke joinstyle="miter"/>
                <v:path arrowok="t" o:connecttype="custom" o:connectlocs="7144,7144;7144,613886;3546634,574834;5998369,893921;5998369,7144;7144,7144" o:connectangles="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64F334" wp14:editId="0C2F9F2A">
              <wp:simplePos x="0" y="0"/>
              <wp:positionH relativeFrom="column">
                <wp:posOffset>-193675</wp:posOffset>
              </wp:positionH>
              <wp:positionV relativeFrom="paragraph">
                <wp:posOffset>-241607</wp:posOffset>
              </wp:positionV>
              <wp:extent cx="3519948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948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2920A3" w14:textId="49BE6070" w:rsidR="00CC2583" w:rsidRPr="00CC2583" w:rsidRDefault="00CC2583" w:rsidP="00CC2583">
                          <w:pPr>
                            <w:spacing w:after="0"/>
                            <w:rPr>
                              <w:rFonts w:ascii="Corbel" w:hAnsi="Corbel"/>
                              <w:b/>
                              <w:bCs/>
                              <w:color w:val="FFC000"/>
                              <w:sz w:val="52"/>
                              <w:szCs w:val="52"/>
                              <w:lang w:val="en-US"/>
                            </w:rPr>
                          </w:pPr>
                          <w:r w:rsidRPr="00CC2583">
                            <w:rPr>
                              <w:rFonts w:ascii="Corbel" w:hAnsi="Corbel"/>
                              <w:b/>
                              <w:bCs/>
                              <w:color w:val="FFC000"/>
                              <w:sz w:val="52"/>
                              <w:szCs w:val="52"/>
                              <w:lang w:val="en-US"/>
                            </w:rPr>
                            <w:t>Checkbook Register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64F3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25pt;margin-top:-19pt;width:277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Td+w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" filled="f" stroked="f">
              <v:textbox style="mso-fit-shape-to-text:t">
                <w:txbxContent>
                  <w:p w14:paraId="602920A3" w14:textId="49BE6070" w:rsidR="00CC2583" w:rsidRPr="00CC2583" w:rsidRDefault="00CC2583" w:rsidP="00CC2583">
                    <w:pPr>
                      <w:spacing w:after="0"/>
                      <w:rPr>
                        <w:rFonts w:ascii="Corbel" w:hAnsi="Corbel"/>
                        <w:b/>
                        <w:bCs/>
                        <w:color w:val="FFC000"/>
                        <w:sz w:val="52"/>
                        <w:szCs w:val="52"/>
                        <w:lang w:val="en-US"/>
                      </w:rPr>
                    </w:pPr>
                    <w:r w:rsidRPr="00CC2583">
                      <w:rPr>
                        <w:rFonts w:ascii="Corbel" w:hAnsi="Corbel"/>
                        <w:b/>
                        <w:bCs/>
                        <w:color w:val="FFC000"/>
                        <w:sz w:val="52"/>
                        <w:szCs w:val="52"/>
                        <w:lang w:val="en-US"/>
                      </w:rPr>
                      <w:t>Checkbook Register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6D"/>
    <w:rsid w:val="001B7BA0"/>
    <w:rsid w:val="002C1CAC"/>
    <w:rsid w:val="003A131E"/>
    <w:rsid w:val="003A487D"/>
    <w:rsid w:val="004003CA"/>
    <w:rsid w:val="00460475"/>
    <w:rsid w:val="00542E71"/>
    <w:rsid w:val="00553459"/>
    <w:rsid w:val="0082696D"/>
    <w:rsid w:val="00A45D0F"/>
    <w:rsid w:val="00AC2B3C"/>
    <w:rsid w:val="00B95904"/>
    <w:rsid w:val="00C52D3F"/>
    <w:rsid w:val="00CA1F6A"/>
    <w:rsid w:val="00CC2583"/>
    <w:rsid w:val="00D75DD9"/>
    <w:rsid w:val="00E04192"/>
    <w:rsid w:val="00E77A0D"/>
    <w:rsid w:val="00EE5E56"/>
    <w:rsid w:val="00F36E81"/>
    <w:rsid w:val="00F60587"/>
    <w:rsid w:val="00FC1E34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B1BEF"/>
  <w15:chartTrackingRefBased/>
  <w15:docId w15:val="{4D7141D6-3967-4EA0-A070-FC1AAF06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A0D"/>
  </w:style>
  <w:style w:type="paragraph" w:styleId="Footer">
    <w:name w:val="footer"/>
    <w:basedOn w:val="Normal"/>
    <w:link w:val="FooterChar"/>
    <w:uiPriority w:val="99"/>
    <w:unhideWhenUsed/>
    <w:rsid w:val="00E7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A0D"/>
  </w:style>
  <w:style w:type="character" w:styleId="PlaceholderText">
    <w:name w:val="Placeholder Text"/>
    <w:basedOn w:val="DefaultParagraphFont"/>
    <w:uiPriority w:val="99"/>
    <w:semiHidden/>
    <w:rsid w:val="003A48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667112EF674DD1878BFF9DB29C4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EF8CF-E606-45A4-97BF-7DDA0DFA0976}"/>
      </w:docPartPr>
      <w:docPartBody>
        <w:p w:rsidR="00684465" w:rsidRDefault="00322979" w:rsidP="00322979">
          <w:pPr>
            <w:pStyle w:val="39667112EF674DD1878BFF9DB29C4E08"/>
          </w:pPr>
          <w:r w:rsidRPr="00D418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2BB83D8C6043F689FAD461520FB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AC7C-6D3F-406B-B897-B664106ED794}"/>
      </w:docPartPr>
      <w:docPartBody>
        <w:p w:rsidR="00684465" w:rsidRDefault="00322979" w:rsidP="00322979">
          <w:pPr>
            <w:pStyle w:val="122BB83D8C6043F689FAD461520FB5B7"/>
          </w:pPr>
          <w:r w:rsidRPr="00D418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FB6C8A76974BBFB8309E4B09B5A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ABBE-9831-4553-98AC-64E639093DEB}"/>
      </w:docPartPr>
      <w:docPartBody>
        <w:p w:rsidR="00684465" w:rsidRDefault="00322979" w:rsidP="00322979">
          <w:pPr>
            <w:pStyle w:val="BEFB6C8A76974BBFB8309E4B09B5AF28"/>
          </w:pPr>
          <w:r w:rsidRPr="00D418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7684108AC94FFC878D2FD7F318A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15BF5-FAF3-4356-ACE0-F6E4C709E68C}"/>
      </w:docPartPr>
      <w:docPartBody>
        <w:p w:rsidR="00684465" w:rsidRDefault="00322979" w:rsidP="00322979">
          <w:pPr>
            <w:pStyle w:val="7E7684108AC94FFC878D2FD7F318AF55"/>
          </w:pPr>
          <w:r w:rsidRPr="00D418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6EF38560D7415EA0D973690F208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E7FA-04F6-4A2E-BC30-EC369716CFC3}"/>
      </w:docPartPr>
      <w:docPartBody>
        <w:p w:rsidR="00684465" w:rsidRDefault="00322979" w:rsidP="00322979">
          <w:pPr>
            <w:pStyle w:val="6D6EF38560D7415EA0D973690F208004"/>
          </w:pPr>
          <w:r w:rsidRPr="00D418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A4383408C8407C95A1EEFD626CE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F32D-AAFF-47CA-8F6D-1BAB4F3687D2}"/>
      </w:docPartPr>
      <w:docPartBody>
        <w:p w:rsidR="00684465" w:rsidRDefault="00322979" w:rsidP="00322979">
          <w:pPr>
            <w:pStyle w:val="C3A4383408C8407C95A1EEFD626CE466"/>
          </w:pPr>
          <w:r w:rsidRPr="00D418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F30F84D7544972BC25D7415F61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DD3F-7474-4AD6-9299-17DE9CAFF4C9}"/>
      </w:docPartPr>
      <w:docPartBody>
        <w:p w:rsidR="00684465" w:rsidRDefault="00322979" w:rsidP="00322979">
          <w:pPr>
            <w:pStyle w:val="3CF30F84D7544972BC25D7415F61D4BC"/>
          </w:pPr>
          <w:r w:rsidRPr="00D418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823662D5EC417283A948C364208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128F-BE2B-483A-83EF-54A339D786D5}"/>
      </w:docPartPr>
      <w:docPartBody>
        <w:p w:rsidR="00684465" w:rsidRDefault="00322979" w:rsidP="00322979">
          <w:pPr>
            <w:pStyle w:val="B2823662D5EC417283A948C3642086F5"/>
          </w:pPr>
          <w:r w:rsidRPr="00D418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CC7262627D47BE872A4BFEE283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1083-429A-4298-B199-9ABD644D9F76}"/>
      </w:docPartPr>
      <w:docPartBody>
        <w:p w:rsidR="00684465" w:rsidRDefault="00322979" w:rsidP="00322979">
          <w:pPr>
            <w:pStyle w:val="EECC7262627D47BE872A4BFEE283A786"/>
          </w:pPr>
          <w:r w:rsidRPr="00D418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A0E8B5423B438A92ED405192B6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5276-B5C2-4788-AA6F-B4867B9A6E5C}"/>
      </w:docPartPr>
      <w:docPartBody>
        <w:p w:rsidR="00684465" w:rsidRDefault="00322979" w:rsidP="00322979">
          <w:pPr>
            <w:pStyle w:val="B5A0E8B5423B438A92ED405192B64036"/>
          </w:pPr>
          <w:r w:rsidRPr="00D418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241A4D13F54C56B5DDE9525D94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EF587-C024-421B-8947-89FAA0B40936}"/>
      </w:docPartPr>
      <w:docPartBody>
        <w:p w:rsidR="00684465" w:rsidRDefault="00322979" w:rsidP="00322979">
          <w:pPr>
            <w:pStyle w:val="E1241A4D13F54C56B5DDE9525D940056"/>
          </w:pPr>
          <w:r w:rsidRPr="00D418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D7D0078C9E405B90FCED952ED1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29280-348C-46D1-8B93-5E314003D514}"/>
      </w:docPartPr>
      <w:docPartBody>
        <w:p w:rsidR="00684465" w:rsidRDefault="00322979" w:rsidP="00322979">
          <w:pPr>
            <w:pStyle w:val="57D7D0078C9E405B90FCED952ED1E115"/>
          </w:pPr>
          <w:r w:rsidRPr="00D418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91F6EE20D341EDBC62283C79917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2B96-25FA-4908-8CCA-07F5DB21D4B1}"/>
      </w:docPartPr>
      <w:docPartBody>
        <w:p w:rsidR="00684465" w:rsidRDefault="00322979" w:rsidP="00322979">
          <w:pPr>
            <w:pStyle w:val="D491F6EE20D341EDBC62283C79917CC0"/>
          </w:pPr>
          <w:r w:rsidRPr="00D418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1FA27E30164DA6B2BE1ACC06BD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95F51-8725-48B5-B748-C3D512A5FBB5}"/>
      </w:docPartPr>
      <w:docPartBody>
        <w:p w:rsidR="00684465" w:rsidRDefault="00322979" w:rsidP="00322979">
          <w:pPr>
            <w:pStyle w:val="C61FA27E30164DA6B2BE1ACC06BD0094"/>
          </w:pPr>
          <w:r w:rsidRPr="00D418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F05F54C72F4194B68549B0E694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F48BA-D719-4D8B-A3E5-4011B077D492}"/>
      </w:docPartPr>
      <w:docPartBody>
        <w:p w:rsidR="00684465" w:rsidRDefault="00322979" w:rsidP="00322979">
          <w:pPr>
            <w:pStyle w:val="82F05F54C72F4194B68549B0E694BB99"/>
          </w:pPr>
          <w:r w:rsidRPr="00D418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582D855E3C4B29A247753F6B09D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C39E-C1EC-4862-BED1-EA9DDF357ECC}"/>
      </w:docPartPr>
      <w:docPartBody>
        <w:p w:rsidR="00684465" w:rsidRDefault="00322979" w:rsidP="00322979">
          <w:pPr>
            <w:pStyle w:val="B0582D855E3C4B29A247753F6B09DA2C"/>
          </w:pPr>
          <w:r w:rsidRPr="00D418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43FE4E8E3B4FF590417C62C86B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4008-AE08-4E8C-B510-9AB409DBF152}"/>
      </w:docPartPr>
      <w:docPartBody>
        <w:p w:rsidR="00684465" w:rsidRDefault="00322979" w:rsidP="00322979">
          <w:pPr>
            <w:pStyle w:val="A043FE4E8E3B4FF590417C62C86BBF27"/>
          </w:pPr>
          <w:r w:rsidRPr="00D418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C2825323184165B2228FCC86E26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2C84-F802-4BC2-BA00-8B83C31C24E7}"/>
      </w:docPartPr>
      <w:docPartBody>
        <w:p w:rsidR="00000000" w:rsidRDefault="00BD3E51" w:rsidP="00BD3E51">
          <w:pPr>
            <w:pStyle w:val="4EC2825323184165B2228FCC86E26493"/>
          </w:pPr>
          <w:r w:rsidRPr="00D418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ABD61CB80D4AF3B9B586CDE537D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F16D3-4C1A-4428-A1F6-834019CE0A9C}"/>
      </w:docPartPr>
      <w:docPartBody>
        <w:p w:rsidR="00000000" w:rsidRDefault="00BD3E51" w:rsidP="00BD3E51">
          <w:pPr>
            <w:pStyle w:val="01ABD61CB80D4AF3B9B586CDE537DA30"/>
          </w:pPr>
          <w:r w:rsidRPr="00D418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70399B5DE6437C9CE609CAC49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5F92-4A66-412E-B4CD-B8B4A0D18587}"/>
      </w:docPartPr>
      <w:docPartBody>
        <w:p w:rsidR="00000000" w:rsidRDefault="00BD3E51" w:rsidP="00BD3E51">
          <w:pPr>
            <w:pStyle w:val="2070399B5DE6437C9CE609CAC491035A"/>
          </w:pPr>
          <w:r w:rsidRPr="00D4180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79"/>
    <w:rsid w:val="002807BD"/>
    <w:rsid w:val="00322979"/>
    <w:rsid w:val="00684465"/>
    <w:rsid w:val="00B81855"/>
    <w:rsid w:val="00BD3E51"/>
    <w:rsid w:val="00D6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E51"/>
    <w:rPr>
      <w:color w:val="808080"/>
    </w:rPr>
  </w:style>
  <w:style w:type="paragraph" w:customStyle="1" w:styleId="39667112EF674DD1878BFF9DB29C4E08">
    <w:name w:val="39667112EF674DD1878BFF9DB29C4E08"/>
    <w:rsid w:val="00322979"/>
  </w:style>
  <w:style w:type="paragraph" w:customStyle="1" w:styleId="122BB83D8C6043F689FAD461520FB5B7">
    <w:name w:val="122BB83D8C6043F689FAD461520FB5B7"/>
    <w:rsid w:val="00322979"/>
  </w:style>
  <w:style w:type="paragraph" w:customStyle="1" w:styleId="BEFB6C8A76974BBFB8309E4B09B5AF28">
    <w:name w:val="BEFB6C8A76974BBFB8309E4B09B5AF28"/>
    <w:rsid w:val="00322979"/>
  </w:style>
  <w:style w:type="paragraph" w:customStyle="1" w:styleId="7E7684108AC94FFC878D2FD7F318AF55">
    <w:name w:val="7E7684108AC94FFC878D2FD7F318AF55"/>
    <w:rsid w:val="00322979"/>
  </w:style>
  <w:style w:type="paragraph" w:customStyle="1" w:styleId="6D6EF38560D7415EA0D973690F208004">
    <w:name w:val="6D6EF38560D7415EA0D973690F208004"/>
    <w:rsid w:val="00322979"/>
  </w:style>
  <w:style w:type="paragraph" w:customStyle="1" w:styleId="C3A4383408C8407C95A1EEFD626CE466">
    <w:name w:val="C3A4383408C8407C95A1EEFD626CE466"/>
    <w:rsid w:val="00322979"/>
  </w:style>
  <w:style w:type="paragraph" w:customStyle="1" w:styleId="3CF30F84D7544972BC25D7415F61D4BC">
    <w:name w:val="3CF30F84D7544972BC25D7415F61D4BC"/>
    <w:rsid w:val="00322979"/>
  </w:style>
  <w:style w:type="paragraph" w:customStyle="1" w:styleId="B2823662D5EC417283A948C3642086F5">
    <w:name w:val="B2823662D5EC417283A948C3642086F5"/>
    <w:rsid w:val="00322979"/>
  </w:style>
  <w:style w:type="paragraph" w:customStyle="1" w:styleId="EECC7262627D47BE872A4BFEE283A786">
    <w:name w:val="EECC7262627D47BE872A4BFEE283A786"/>
    <w:rsid w:val="00322979"/>
  </w:style>
  <w:style w:type="paragraph" w:customStyle="1" w:styleId="B5A0E8B5423B438A92ED405192B64036">
    <w:name w:val="B5A0E8B5423B438A92ED405192B64036"/>
    <w:rsid w:val="00322979"/>
  </w:style>
  <w:style w:type="paragraph" w:customStyle="1" w:styleId="E1241A4D13F54C56B5DDE9525D940056">
    <w:name w:val="E1241A4D13F54C56B5DDE9525D940056"/>
    <w:rsid w:val="00322979"/>
  </w:style>
  <w:style w:type="paragraph" w:customStyle="1" w:styleId="57D7D0078C9E405B90FCED952ED1E115">
    <w:name w:val="57D7D0078C9E405B90FCED952ED1E115"/>
    <w:rsid w:val="00322979"/>
  </w:style>
  <w:style w:type="paragraph" w:customStyle="1" w:styleId="D491F6EE20D341EDBC62283C79917CC0">
    <w:name w:val="D491F6EE20D341EDBC62283C79917CC0"/>
    <w:rsid w:val="00322979"/>
  </w:style>
  <w:style w:type="paragraph" w:customStyle="1" w:styleId="C61FA27E30164DA6B2BE1ACC06BD0094">
    <w:name w:val="C61FA27E30164DA6B2BE1ACC06BD0094"/>
    <w:rsid w:val="00322979"/>
  </w:style>
  <w:style w:type="paragraph" w:customStyle="1" w:styleId="82F05F54C72F4194B68549B0E694BB99">
    <w:name w:val="82F05F54C72F4194B68549B0E694BB99"/>
    <w:rsid w:val="00322979"/>
  </w:style>
  <w:style w:type="paragraph" w:customStyle="1" w:styleId="B0582D855E3C4B29A247753F6B09DA2C">
    <w:name w:val="B0582D855E3C4B29A247753F6B09DA2C"/>
    <w:rsid w:val="00322979"/>
  </w:style>
  <w:style w:type="paragraph" w:customStyle="1" w:styleId="A043FE4E8E3B4FF590417C62C86BBF27">
    <w:name w:val="A043FE4E8E3B4FF590417C62C86BBF27"/>
    <w:rsid w:val="00322979"/>
  </w:style>
  <w:style w:type="paragraph" w:customStyle="1" w:styleId="986A1B53ACCC4F0A99CAEC62EACC22FE">
    <w:name w:val="986A1B53ACCC4F0A99CAEC62EACC22FE"/>
    <w:rsid w:val="00322979"/>
  </w:style>
  <w:style w:type="paragraph" w:customStyle="1" w:styleId="4EC2825323184165B2228FCC86E26493">
    <w:name w:val="4EC2825323184165B2228FCC86E26493"/>
    <w:rsid w:val="00BD3E51"/>
  </w:style>
  <w:style w:type="paragraph" w:customStyle="1" w:styleId="01ABD61CB80D4AF3B9B586CDE537DA30">
    <w:name w:val="01ABD61CB80D4AF3B9B586CDE537DA30"/>
    <w:rsid w:val="00BD3E51"/>
  </w:style>
  <w:style w:type="paragraph" w:customStyle="1" w:styleId="2070399B5DE6437C9CE609CAC491035A">
    <w:name w:val="2070399B5DE6437C9CE609CAC491035A"/>
    <w:rsid w:val="00BD3E51"/>
  </w:style>
  <w:style w:type="paragraph" w:customStyle="1" w:styleId="F38A491CB27645EFB75A208D871F6E4D">
    <w:name w:val="F38A491CB27645EFB75A208D871F6E4D"/>
    <w:rsid w:val="00BD3E51"/>
  </w:style>
  <w:style w:type="paragraph" w:customStyle="1" w:styleId="16DDF6998FAE4055A6AA2D324ED6924D">
    <w:name w:val="16DDF6998FAE4055A6AA2D324ED6924D"/>
    <w:rsid w:val="00BD3E51"/>
  </w:style>
  <w:style w:type="paragraph" w:customStyle="1" w:styleId="A6203F2CC2D947C1AAF86C93BC811CC4">
    <w:name w:val="A6203F2CC2D947C1AAF86C93BC811CC4"/>
    <w:rsid w:val="00BD3E51"/>
  </w:style>
  <w:style w:type="paragraph" w:customStyle="1" w:styleId="459C395AA7C944D18C9F98C2E4E5A2CD">
    <w:name w:val="459C395AA7C944D18C9F98C2E4E5A2CD"/>
    <w:rsid w:val="00BD3E51"/>
  </w:style>
  <w:style w:type="paragraph" w:customStyle="1" w:styleId="383F82A7DE12402D85DC871542A25E87">
    <w:name w:val="383F82A7DE12402D85DC871542A25E87"/>
    <w:rsid w:val="00BD3E51"/>
  </w:style>
  <w:style w:type="paragraph" w:customStyle="1" w:styleId="E743FE5C2E3E43029440AE3640EE9962">
    <w:name w:val="E743FE5C2E3E43029440AE3640EE9962"/>
    <w:rsid w:val="00BD3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17</cp:revision>
  <dcterms:created xsi:type="dcterms:W3CDTF">2023-06-21T05:00:00Z</dcterms:created>
  <dcterms:modified xsi:type="dcterms:W3CDTF">2023-07-20T08:54:00Z</dcterms:modified>
</cp:coreProperties>
</file>