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FED" w14:textId="75ABE52B" w:rsidR="00341286" w:rsidRPr="006A4869" w:rsidRDefault="0017343B" w:rsidP="0017343B">
      <w:pPr>
        <w:spacing w:before="240"/>
        <w:jc w:val="center"/>
        <w:rPr>
          <w:rFonts w:ascii="Segoe UI" w:hAnsi="Segoe UI" w:cs="Segoe UI"/>
          <w:b/>
          <w:bCs/>
          <w:color w:val="BF8F00" w:themeColor="accent4" w:themeShade="BF"/>
          <w:sz w:val="36"/>
          <w:szCs w:val="36"/>
          <w:lang w:val="en-US"/>
        </w:rPr>
      </w:pPr>
      <w:r w:rsidRPr="006A4869">
        <w:rPr>
          <w:rFonts w:ascii="Segoe UI" w:hAnsi="Segoe UI" w:cs="Segoe UI"/>
          <w:b/>
          <w:bCs/>
          <w:color w:val="BF8F00" w:themeColor="accent4" w:themeShade="BF"/>
          <w:sz w:val="36"/>
          <w:szCs w:val="36"/>
          <w:lang w:val="en-US"/>
        </w:rPr>
        <w:t>TRADE SHOW PLANNING CHECKLIST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546"/>
        <w:gridCol w:w="1643"/>
        <w:gridCol w:w="3631"/>
      </w:tblGrid>
      <w:tr w:rsidR="00341286" w:rsidRPr="000853CA" w14:paraId="26F05B15" w14:textId="77777777" w:rsidTr="00A94A8E">
        <w:trPr>
          <w:trHeight w:val="680"/>
        </w:trPr>
        <w:tc>
          <w:tcPr>
            <w:tcW w:w="1728" w:type="dxa"/>
            <w:vAlign w:val="center"/>
          </w:tcPr>
          <w:p w14:paraId="2BA48EE9" w14:textId="0C1CDB04" w:rsidR="00341286" w:rsidRPr="00A94A8E" w:rsidRDefault="00341286" w:rsidP="00A94A8E">
            <w:pPr>
              <w:spacing w:line="259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A94A8E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Event name:</w:t>
            </w:r>
          </w:p>
        </w:tc>
        <w:tc>
          <w:tcPr>
            <w:tcW w:w="3546" w:type="dxa"/>
            <w:vAlign w:val="center"/>
          </w:tcPr>
          <w:p w14:paraId="630B4102" w14:textId="4643A9B4" w:rsidR="00341286" w:rsidRPr="000853CA" w:rsidRDefault="00341286" w:rsidP="003412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853C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C5818" wp14:editId="440E873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2162175" cy="333375"/>
                      <wp:effectExtent l="0" t="0" r="28575" b="28575"/>
                      <wp:wrapNone/>
                      <wp:docPr id="19735994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3823" id="Rectangle 1" o:spid="_x0000_s1026" style="position:absolute;margin-left:-1.65pt;margin-top:3.8pt;width:17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" filled="f" strokecolor="#bf8f00 [2407]" strokeweight="1pt"/>
                  </w:pict>
                </mc:Fallback>
              </mc:AlternateContent>
            </w:r>
          </w:p>
        </w:tc>
        <w:tc>
          <w:tcPr>
            <w:tcW w:w="1643" w:type="dxa"/>
            <w:vAlign w:val="center"/>
          </w:tcPr>
          <w:p w14:paraId="41C9C4B1" w14:textId="7685526A" w:rsidR="00341286" w:rsidRPr="00A94A8E" w:rsidRDefault="00341286" w:rsidP="00A94A8E">
            <w:pPr>
              <w:spacing w:line="259" w:lineRule="auto"/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A94A8E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Event Date:</w:t>
            </w:r>
          </w:p>
        </w:tc>
        <w:tc>
          <w:tcPr>
            <w:tcW w:w="3631" w:type="dxa"/>
            <w:vAlign w:val="center"/>
          </w:tcPr>
          <w:p w14:paraId="748B8168" w14:textId="351A15DF" w:rsidR="00341286" w:rsidRPr="000853CA" w:rsidRDefault="00341286" w:rsidP="00341286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0853CA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5D4FE" wp14:editId="7C66890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26035</wp:posOffset>
                      </wp:positionV>
                      <wp:extent cx="2162175" cy="333375"/>
                      <wp:effectExtent l="0" t="0" r="28575" b="28575"/>
                      <wp:wrapNone/>
                      <wp:docPr id="5417061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1EA6" id="Rectangle 1" o:spid="_x0000_s1026" style="position:absolute;margin-left:-1pt;margin-top:2.05pt;width:17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" filled="f" strokecolor="#bf8f00 [2407]" strokeweight="1pt"/>
                  </w:pict>
                </mc:Fallback>
              </mc:AlternateContent>
            </w:r>
          </w:p>
        </w:tc>
      </w:tr>
    </w:tbl>
    <w:p w14:paraId="4F5D9FAC" w14:textId="71C35772" w:rsidR="000853CA" w:rsidRPr="000853CA" w:rsidRDefault="00EE6E9B" w:rsidP="00341286">
      <w:p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 wp14:anchorId="5AD782AB" wp14:editId="29384708">
            <wp:simplePos x="0" y="0"/>
            <wp:positionH relativeFrom="column">
              <wp:posOffset>254717</wp:posOffset>
            </wp:positionH>
            <wp:positionV relativeFrom="paragraph">
              <wp:posOffset>257810</wp:posOffset>
            </wp:positionV>
            <wp:extent cx="431800" cy="431800"/>
            <wp:effectExtent l="0" t="0" r="6350" b="6350"/>
            <wp:wrapNone/>
            <wp:docPr id="686134705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34705" name="Picture 2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701248" behindDoc="0" locked="0" layoutInCell="1" allowOverlap="1" wp14:anchorId="465FD43B" wp14:editId="50355630">
            <wp:simplePos x="0" y="0"/>
            <wp:positionH relativeFrom="column">
              <wp:posOffset>252812</wp:posOffset>
            </wp:positionH>
            <wp:positionV relativeFrom="paragraph">
              <wp:posOffset>2005330</wp:posOffset>
            </wp:positionV>
            <wp:extent cx="431800" cy="431800"/>
            <wp:effectExtent l="0" t="0" r="6350" b="6350"/>
            <wp:wrapNone/>
            <wp:docPr id="639533445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33445" name="Picture 3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647F3313" wp14:editId="52422FEC">
            <wp:simplePos x="0" y="0"/>
            <wp:positionH relativeFrom="column">
              <wp:posOffset>255966</wp:posOffset>
            </wp:positionH>
            <wp:positionV relativeFrom="paragraph">
              <wp:posOffset>4495800</wp:posOffset>
            </wp:positionV>
            <wp:extent cx="431800" cy="431800"/>
            <wp:effectExtent l="0" t="0" r="6350" b="6350"/>
            <wp:wrapNone/>
            <wp:docPr id="1768287533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287533" name="Picture 4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703296" behindDoc="0" locked="0" layoutInCell="1" allowOverlap="1" wp14:anchorId="1F82426A" wp14:editId="1C10F98C">
            <wp:simplePos x="0" y="0"/>
            <wp:positionH relativeFrom="column">
              <wp:posOffset>262890</wp:posOffset>
            </wp:positionH>
            <wp:positionV relativeFrom="paragraph">
              <wp:posOffset>6756728</wp:posOffset>
            </wp:positionV>
            <wp:extent cx="431800" cy="431800"/>
            <wp:effectExtent l="0" t="0" r="6350" b="6350"/>
            <wp:wrapNone/>
            <wp:docPr id="991636798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636798" name="Picture 5" descr="A black background with a black squa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0F5"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D5D7A9" wp14:editId="1FBAEDB7">
                <wp:simplePos x="0" y="0"/>
                <wp:positionH relativeFrom="column">
                  <wp:posOffset>475615</wp:posOffset>
                </wp:positionH>
                <wp:positionV relativeFrom="paragraph">
                  <wp:posOffset>7287260</wp:posOffset>
                </wp:positionV>
                <wp:extent cx="0" cy="1008000"/>
                <wp:effectExtent l="0" t="0" r="38100" b="20955"/>
                <wp:wrapNone/>
                <wp:docPr id="112753547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643A0" id="Straight Connector 6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45pt,573.8pt" to="37.45pt,6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" strokecolor="#bf8f00 [2407]" strokeweight="1.5pt">
                <v:stroke dashstyle="dashDot" joinstyle="miter"/>
              </v:line>
            </w:pict>
          </mc:Fallback>
        </mc:AlternateContent>
      </w:r>
      <w:r w:rsidR="00FE70F5"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288B5" wp14:editId="6D2DBF9C">
                <wp:simplePos x="0" y="0"/>
                <wp:positionH relativeFrom="column">
                  <wp:posOffset>478790</wp:posOffset>
                </wp:positionH>
                <wp:positionV relativeFrom="paragraph">
                  <wp:posOffset>5008880</wp:posOffset>
                </wp:positionV>
                <wp:extent cx="0" cy="1620000"/>
                <wp:effectExtent l="0" t="0" r="38100" b="37465"/>
                <wp:wrapNone/>
                <wp:docPr id="200849919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E8B8D" id="Straight Connector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394.4pt" to="37.7pt,5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" strokecolor="#bf8f00 [2407]" strokeweight="1.5pt">
                <v:stroke dashstyle="dashDot" joinstyle="miter"/>
              </v:line>
            </w:pict>
          </mc:Fallback>
        </mc:AlternateContent>
      </w:r>
      <w:r w:rsidR="00FE70F5"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929FA" wp14:editId="22F1A29D">
                <wp:simplePos x="0" y="0"/>
                <wp:positionH relativeFrom="column">
                  <wp:posOffset>476250</wp:posOffset>
                </wp:positionH>
                <wp:positionV relativeFrom="paragraph">
                  <wp:posOffset>2426970</wp:posOffset>
                </wp:positionV>
                <wp:extent cx="0" cy="1980000"/>
                <wp:effectExtent l="0" t="0" r="38100" b="20320"/>
                <wp:wrapNone/>
                <wp:docPr id="87443978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B05BF" id="Straight Connector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91.1pt" to="37.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" strokecolor="#bf8f00 [2407]" strokeweight="1.5pt">
                <v:stroke dashstyle="dashDot" joinstyle="miter"/>
              </v:line>
            </w:pict>
          </mc:Fallback>
        </mc:AlternateContent>
      </w:r>
      <w:r w:rsidR="00FE70F5"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7D5F6" wp14:editId="6DFEAC58">
                <wp:simplePos x="0" y="0"/>
                <wp:positionH relativeFrom="column">
                  <wp:posOffset>476865</wp:posOffset>
                </wp:positionH>
                <wp:positionV relativeFrom="paragraph">
                  <wp:posOffset>794016</wp:posOffset>
                </wp:positionV>
                <wp:extent cx="0" cy="1255170"/>
                <wp:effectExtent l="0" t="0" r="38100" b="2540"/>
                <wp:wrapNone/>
                <wp:docPr id="150818500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1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281BF" id="Straight Connector 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62.5pt" to="37.5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" strokecolor="#bf8f00 [2407]" strokeweight="1.5pt">
                <v:stroke dashstyle="dashDot" joinstyle="miter"/>
              </v:line>
            </w:pict>
          </mc:Fallback>
        </mc:AlternateContent>
      </w:r>
      <w:r w:rsidR="000853CA" w:rsidRPr="000853CA"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74864B" wp14:editId="0FD5CE7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952500" cy="806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65F0" w14:textId="423F3F08" w:rsidR="000853CA" w:rsidRDefault="00085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48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5pt;width:75pt;height:63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" filled="f" stroked="f">
                <v:textbox>
                  <w:txbxContent>
                    <w:p w14:paraId="4A0E65F0" w14:textId="423F3F08" w:rsidR="000853CA" w:rsidRDefault="000853C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708"/>
      </w:tblGrid>
      <w:tr w:rsidR="000853CA" w:rsidRPr="000853CA" w14:paraId="3013B338" w14:textId="77777777" w:rsidTr="00B61532">
        <w:trPr>
          <w:trHeight w:val="567"/>
        </w:trPr>
        <w:tc>
          <w:tcPr>
            <w:tcW w:w="8700" w:type="dxa"/>
            <w:gridSpan w:val="2"/>
            <w:vAlign w:val="center"/>
          </w:tcPr>
          <w:p w14:paraId="7DB8A80B" w14:textId="7162479F" w:rsidR="000853CA" w:rsidRPr="006A4869" w:rsidRDefault="00E7105B" w:rsidP="000853C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A4869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6 months before show:</w:t>
            </w:r>
          </w:p>
        </w:tc>
      </w:tr>
      <w:tr w:rsidR="000853CA" w:rsidRPr="000853CA" w14:paraId="6606DD96" w14:textId="77777777" w:rsidTr="00B61532">
        <w:trPr>
          <w:trHeight w:val="567"/>
        </w:trPr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D524DF" w14:textId="63C5080F" w:rsidR="000853CA" w:rsidRPr="000853CA" w:rsidRDefault="007A501F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333619F" wp14:editId="46E6A81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359410" cy="359410"/>
                  <wp:effectExtent l="0" t="0" r="0" b="2540"/>
                  <wp:wrapNone/>
                  <wp:docPr id="20706988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F46657" w14:textId="39A59A05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Team meeting</w:t>
            </w:r>
            <w:r w:rsidR="00247ED5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to discuss</w:t>
            </w:r>
          </w:p>
        </w:tc>
      </w:tr>
      <w:tr w:rsidR="000853CA" w:rsidRPr="000853CA" w14:paraId="7CB8F4C4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366A64" w14:textId="18D32183" w:rsidR="000853CA" w:rsidRPr="000853CA" w:rsidRDefault="00F24533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0B2429F" wp14:editId="2A89C2A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-1270</wp:posOffset>
                  </wp:positionV>
                  <wp:extent cx="359410" cy="359410"/>
                  <wp:effectExtent l="0" t="0" r="0" b="2540"/>
                  <wp:wrapNone/>
                  <wp:docPr id="139530618" name="Picture 139530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9C4967" w14:textId="4631DDDE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Making strategies for the show</w:t>
            </w:r>
          </w:p>
        </w:tc>
      </w:tr>
      <w:tr w:rsidR="000853CA" w:rsidRPr="000853CA" w14:paraId="2917F7CD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3BB18E" w14:textId="3B5556D7" w:rsidR="000853CA" w:rsidRPr="000853CA" w:rsidRDefault="00F24533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127C559" wp14:editId="68C8F93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-3810</wp:posOffset>
                  </wp:positionV>
                  <wp:extent cx="359410" cy="359410"/>
                  <wp:effectExtent l="0" t="0" r="0" b="2540"/>
                  <wp:wrapNone/>
                  <wp:docPr id="1939622893" name="Picture 193962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1739FA" w14:textId="5F71E391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Estimation and date selection</w:t>
            </w:r>
          </w:p>
        </w:tc>
      </w:tr>
      <w:tr w:rsidR="000853CA" w:rsidRPr="000853CA" w14:paraId="08957F98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6CD7BE" w14:textId="53F15424" w:rsidR="000853CA" w:rsidRPr="000853CA" w:rsidRDefault="00F24533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CC16FE8" wp14:editId="532F14BC">
                  <wp:simplePos x="0" y="0"/>
                  <wp:positionH relativeFrom="column">
                    <wp:posOffset>72934</wp:posOffset>
                  </wp:positionH>
                  <wp:positionV relativeFrom="paragraph">
                    <wp:posOffset>-4808</wp:posOffset>
                  </wp:positionV>
                  <wp:extent cx="359410" cy="359410"/>
                  <wp:effectExtent l="0" t="0" r="0" b="2540"/>
                  <wp:wrapNone/>
                  <wp:docPr id="882003001" name="Picture 882003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9D60C0" w14:textId="38116BA0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Identifying objectives</w:t>
            </w:r>
          </w:p>
        </w:tc>
      </w:tr>
      <w:tr w:rsidR="000853CA" w:rsidRPr="000853CA" w14:paraId="6C25D4D1" w14:textId="77777777" w:rsidTr="00B61532">
        <w:trPr>
          <w:trHeight w:val="567"/>
        </w:trPr>
        <w:tc>
          <w:tcPr>
            <w:tcW w:w="87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3194982" w14:textId="7C86F3C3" w:rsidR="000853CA" w:rsidRPr="006A4869" w:rsidRDefault="00E7105B" w:rsidP="000853C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A4869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4 months before show:</w:t>
            </w:r>
          </w:p>
        </w:tc>
      </w:tr>
      <w:tr w:rsidR="000853CA" w:rsidRPr="000853CA" w14:paraId="4FD331E5" w14:textId="77777777" w:rsidTr="00B61532">
        <w:trPr>
          <w:trHeight w:val="567"/>
        </w:trPr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625769" w14:textId="6861ABE7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F12CBB3" wp14:editId="2DB82E5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2540</wp:posOffset>
                  </wp:positionV>
                  <wp:extent cx="359410" cy="359410"/>
                  <wp:effectExtent l="0" t="0" r="0" b="2540"/>
                  <wp:wrapNone/>
                  <wp:docPr id="550382108" name="Picture 550382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C03C3A" w14:textId="756ACDBC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Identify booth space essentials </w:t>
            </w:r>
          </w:p>
        </w:tc>
      </w:tr>
      <w:tr w:rsidR="000853CA" w:rsidRPr="000853CA" w14:paraId="46DA0ACC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ED28A0" w14:textId="56E74BAA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BCCF902" wp14:editId="4630982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3810</wp:posOffset>
                  </wp:positionV>
                  <wp:extent cx="359410" cy="359410"/>
                  <wp:effectExtent l="0" t="0" r="0" b="2540"/>
                  <wp:wrapNone/>
                  <wp:docPr id="1994429474" name="Picture 1994429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3C6ACD" w14:textId="67544592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Pre</w:t>
            </w:r>
            <w:r w:rsidR="007172E4">
              <w:rPr>
                <w:rFonts w:ascii="Segoe UI" w:hAnsi="Segoe UI" w:cs="Segoe UI"/>
                <w:sz w:val="24"/>
                <w:szCs w:val="24"/>
                <w:lang w:val="en-US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show, At</w:t>
            </w:r>
            <w:r w:rsidR="007172E4">
              <w:rPr>
                <w:rFonts w:ascii="Segoe UI" w:hAnsi="Segoe UI" w:cs="Segoe UI"/>
                <w:sz w:val="24"/>
                <w:szCs w:val="24"/>
                <w:lang w:val="en-US"/>
              </w:rPr>
              <w:t>-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show, </w:t>
            </w:r>
            <w:r w:rsidR="007172E4">
              <w:rPr>
                <w:rFonts w:ascii="Segoe UI" w:hAnsi="Segoe UI" w:cs="Segoe UI"/>
                <w:sz w:val="24"/>
                <w:szCs w:val="24"/>
                <w:lang w:val="en-US"/>
              </w:rPr>
              <w:t>post-show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marketing plan</w:t>
            </w:r>
          </w:p>
        </w:tc>
      </w:tr>
      <w:tr w:rsidR="000853CA" w:rsidRPr="000853CA" w14:paraId="25BCFB2D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A5807A" w14:textId="16C43AB1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010C4962" wp14:editId="551814E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-10795</wp:posOffset>
                  </wp:positionV>
                  <wp:extent cx="359410" cy="359410"/>
                  <wp:effectExtent l="0" t="0" r="0" b="2540"/>
                  <wp:wrapNone/>
                  <wp:docPr id="1977096844" name="Picture 1977096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3EAE99" w14:textId="0710B751" w:rsidR="000853CA" w:rsidRPr="000853CA" w:rsidRDefault="007172E4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Request, register &amp; reserve booth space</w:t>
            </w:r>
          </w:p>
        </w:tc>
      </w:tr>
      <w:tr w:rsidR="000853CA" w:rsidRPr="000853CA" w14:paraId="4D342071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A8C66D" w14:textId="6658BE34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67593F45" wp14:editId="213E468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4445</wp:posOffset>
                  </wp:positionV>
                  <wp:extent cx="359410" cy="359410"/>
                  <wp:effectExtent l="0" t="0" r="0" b="2540"/>
                  <wp:wrapNone/>
                  <wp:docPr id="701683868" name="Picture 701683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D14440" w14:textId="5BCFC703" w:rsidR="000853CA" w:rsidRPr="000853CA" w:rsidRDefault="007172E4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Enlist the materials required for booth display</w:t>
            </w:r>
          </w:p>
        </w:tc>
      </w:tr>
      <w:tr w:rsidR="000853CA" w:rsidRPr="000853CA" w14:paraId="6B467792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D61049" w14:textId="7585C39A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C78A8EC" wp14:editId="6D75BCF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</wp:posOffset>
                  </wp:positionV>
                  <wp:extent cx="359410" cy="359410"/>
                  <wp:effectExtent l="0" t="0" r="0" b="2540"/>
                  <wp:wrapNone/>
                  <wp:docPr id="1467765725" name="Picture 1467765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3BB975" w14:textId="7B4F0FFD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Refine goals and set measurable metrics of success</w:t>
            </w:r>
          </w:p>
        </w:tc>
      </w:tr>
      <w:tr w:rsidR="000853CA" w:rsidRPr="000853CA" w14:paraId="5139C3D1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3DE5DE" w14:textId="58DE9A75" w:rsidR="000853CA" w:rsidRPr="000853CA" w:rsidRDefault="007764B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6ED84ECC" wp14:editId="643DDA7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</wp:posOffset>
                  </wp:positionV>
                  <wp:extent cx="359410" cy="359410"/>
                  <wp:effectExtent l="0" t="0" r="0" b="2540"/>
                  <wp:wrapNone/>
                  <wp:docPr id="157840841" name="Picture 157840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A87267" w14:textId="6767B71F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Team meeting to finalize some things</w:t>
            </w:r>
          </w:p>
        </w:tc>
      </w:tr>
      <w:tr w:rsidR="000853CA" w:rsidRPr="000853CA" w14:paraId="772679E6" w14:textId="77777777" w:rsidTr="00B61532">
        <w:trPr>
          <w:trHeight w:val="567"/>
        </w:trPr>
        <w:tc>
          <w:tcPr>
            <w:tcW w:w="87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7A71B480" w14:textId="474E66D4" w:rsidR="00247ED5" w:rsidRPr="006A4869" w:rsidRDefault="00247ED5" w:rsidP="000853C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A4869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2 months before show:</w:t>
            </w:r>
          </w:p>
        </w:tc>
      </w:tr>
      <w:tr w:rsidR="000853CA" w:rsidRPr="000853CA" w14:paraId="2D089765" w14:textId="77777777" w:rsidTr="00B61532">
        <w:trPr>
          <w:trHeight w:val="567"/>
        </w:trPr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6A74E4" w14:textId="4D48987D" w:rsidR="000853CA" w:rsidRPr="000853CA" w:rsidRDefault="000D610F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750ED4D0" wp14:editId="23680CA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-12700</wp:posOffset>
                  </wp:positionV>
                  <wp:extent cx="359410" cy="359410"/>
                  <wp:effectExtent l="0" t="0" r="0" b="2540"/>
                  <wp:wrapNone/>
                  <wp:docPr id="49321266" name="Picture 4932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133C98" w14:textId="3104634C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Schedule staff, events, and training sessions</w:t>
            </w:r>
          </w:p>
        </w:tc>
      </w:tr>
      <w:tr w:rsidR="000853CA" w:rsidRPr="000853CA" w14:paraId="75A7F7E5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4FB298" w14:textId="6E707132" w:rsidR="000853CA" w:rsidRPr="000853CA" w:rsidRDefault="000D610F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E166B46" wp14:editId="3057C06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-8890</wp:posOffset>
                  </wp:positionV>
                  <wp:extent cx="359410" cy="359410"/>
                  <wp:effectExtent l="0" t="0" r="0" b="2540"/>
                  <wp:wrapNone/>
                  <wp:docPr id="1237554363" name="Picture 1237554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832179" w14:textId="2E0ACC45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Launch pre-show marketing strategies</w:t>
            </w:r>
          </w:p>
        </w:tc>
      </w:tr>
      <w:tr w:rsidR="000853CA" w:rsidRPr="000853CA" w14:paraId="4ED09CD5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D871" w14:textId="28377B34" w:rsidR="000853CA" w:rsidRPr="000853CA" w:rsidRDefault="000D610F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63C5A4E6" wp14:editId="2FBEFE7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-17780</wp:posOffset>
                  </wp:positionV>
                  <wp:extent cx="359410" cy="359410"/>
                  <wp:effectExtent l="0" t="0" r="0" b="2540"/>
                  <wp:wrapNone/>
                  <wp:docPr id="1304301641" name="Picture 130430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AD2E28" w14:textId="24E7F6DD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Shipping/transporting logistics &amp; travel arrangements</w:t>
            </w:r>
          </w:p>
        </w:tc>
      </w:tr>
      <w:tr w:rsidR="000853CA" w:rsidRPr="000853CA" w14:paraId="18D53D57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F5695" w14:textId="737E4963" w:rsidR="000853CA" w:rsidRPr="000853CA" w:rsidRDefault="006A486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3209BEBF" wp14:editId="0852CE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-19050</wp:posOffset>
                  </wp:positionV>
                  <wp:extent cx="359410" cy="359410"/>
                  <wp:effectExtent l="0" t="0" r="0" b="2540"/>
                  <wp:wrapNone/>
                  <wp:docPr id="1273168531" name="Picture 1273168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98F8F" w14:textId="301FB123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Confirm food &amp; beverages</w:t>
            </w:r>
          </w:p>
        </w:tc>
      </w:tr>
      <w:tr w:rsidR="000853CA" w:rsidRPr="000853CA" w14:paraId="06B9F157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E7FD18" w14:textId="76A99F70" w:rsidR="000853CA" w:rsidRPr="000853CA" w:rsidRDefault="000D610F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64567EA0" wp14:editId="62BF3E3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3810</wp:posOffset>
                  </wp:positionV>
                  <wp:extent cx="359410" cy="359410"/>
                  <wp:effectExtent l="0" t="0" r="0" b="2540"/>
                  <wp:wrapNone/>
                  <wp:docPr id="1893158515" name="Picture 1893158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E559FB" w14:textId="11F68374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Be sure to get printed documents (in case of any need)</w:t>
            </w:r>
          </w:p>
        </w:tc>
      </w:tr>
      <w:tr w:rsidR="000853CA" w:rsidRPr="000853CA" w14:paraId="38947BEA" w14:textId="77777777" w:rsidTr="00B61532">
        <w:trPr>
          <w:trHeight w:val="567"/>
        </w:trPr>
        <w:tc>
          <w:tcPr>
            <w:tcW w:w="87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394F76FC" w14:textId="2D94B831" w:rsidR="000853CA" w:rsidRPr="006A4869" w:rsidRDefault="00247ED5" w:rsidP="000853CA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A4869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Week before show</w:t>
            </w:r>
            <w:r w:rsidR="009A090B" w:rsidRPr="006A4869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853CA" w:rsidRPr="000853CA" w14:paraId="620E0D6B" w14:textId="77777777" w:rsidTr="00B61532">
        <w:trPr>
          <w:trHeight w:val="567"/>
        </w:trPr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5969A0" w14:textId="65B48F27" w:rsidR="000853CA" w:rsidRPr="000853CA" w:rsidRDefault="006A4869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125A1EAF" wp14:editId="76B2125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355600</wp:posOffset>
                  </wp:positionV>
                  <wp:extent cx="359410" cy="359410"/>
                  <wp:effectExtent l="0" t="0" r="0" b="2540"/>
                  <wp:wrapNone/>
                  <wp:docPr id="157960558" name="Picture 15796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10F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2B61E296" wp14:editId="7CD2C04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-1905</wp:posOffset>
                  </wp:positionV>
                  <wp:extent cx="359410" cy="359410"/>
                  <wp:effectExtent l="0" t="0" r="0" b="2540"/>
                  <wp:wrapNone/>
                  <wp:docPr id="946179093" name="Picture 946179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35D3E0" w14:textId="2CC11954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Script 30- seconds sales message </w:t>
            </w:r>
          </w:p>
        </w:tc>
      </w:tr>
      <w:tr w:rsidR="000853CA" w:rsidRPr="000853CA" w14:paraId="0892034E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088B4" w14:textId="30B9DF34" w:rsidR="000853CA" w:rsidRPr="000853CA" w:rsidRDefault="000853CA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92235" w14:textId="389FDB07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Giveaway &amp; promotional strategies for attraction</w:t>
            </w:r>
          </w:p>
        </w:tc>
      </w:tr>
      <w:tr w:rsidR="000853CA" w:rsidRPr="000853CA" w14:paraId="3766FE49" w14:textId="77777777" w:rsidTr="00B61532">
        <w:trPr>
          <w:trHeight w:val="567"/>
        </w:trPr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992A64" w14:textId="45E67D60" w:rsidR="000853CA" w:rsidRPr="000853CA" w:rsidRDefault="00E7105B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36649F59" wp14:editId="4225773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-6350</wp:posOffset>
                  </wp:positionV>
                  <wp:extent cx="359410" cy="359410"/>
                  <wp:effectExtent l="0" t="0" r="0" b="2540"/>
                  <wp:wrapNone/>
                  <wp:docPr id="804546267" name="Picture 804546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698828" name="Picture 2070698828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FBF15B" w14:textId="5A04DA72" w:rsidR="000853CA" w:rsidRPr="000853CA" w:rsidRDefault="00247ED5" w:rsidP="000853C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t>Have a team meeting to review all the details</w:t>
            </w:r>
          </w:p>
        </w:tc>
      </w:tr>
    </w:tbl>
    <w:p w14:paraId="5908A412" w14:textId="4A1FCE60" w:rsidR="00341286" w:rsidRPr="0017343B" w:rsidRDefault="00341286" w:rsidP="0017343B">
      <w:pPr>
        <w:rPr>
          <w:rFonts w:ascii="Segoe UI" w:hAnsi="Segoe UI" w:cs="Segoe UI"/>
          <w:sz w:val="10"/>
          <w:szCs w:val="10"/>
          <w:lang w:val="en-US"/>
        </w:rPr>
      </w:pPr>
    </w:p>
    <w:sectPr w:rsidR="00341286" w:rsidRPr="0017343B" w:rsidSect="0034128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2077" w14:textId="77777777" w:rsidR="00CA1E72" w:rsidRDefault="00CA1E72" w:rsidP="000853CA">
      <w:pPr>
        <w:spacing w:after="0" w:line="240" w:lineRule="auto"/>
      </w:pPr>
      <w:r>
        <w:separator/>
      </w:r>
    </w:p>
  </w:endnote>
  <w:endnote w:type="continuationSeparator" w:id="0">
    <w:p w14:paraId="73BFEEBB" w14:textId="77777777" w:rsidR="00CA1E72" w:rsidRDefault="00CA1E72" w:rsidP="0008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1B1" w14:textId="6D7AB7C7" w:rsidR="000853CA" w:rsidRDefault="000853C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93C6A" wp14:editId="6076D4B8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25544029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44029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439A" w14:textId="77777777" w:rsidR="00CA1E72" w:rsidRDefault="00CA1E72" w:rsidP="000853CA">
      <w:pPr>
        <w:spacing w:after="0" w:line="240" w:lineRule="auto"/>
      </w:pPr>
      <w:r>
        <w:separator/>
      </w:r>
    </w:p>
  </w:footnote>
  <w:footnote w:type="continuationSeparator" w:id="0">
    <w:p w14:paraId="74E6A196" w14:textId="77777777" w:rsidR="00CA1E72" w:rsidRDefault="00CA1E72" w:rsidP="0008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86"/>
    <w:rsid w:val="000853CA"/>
    <w:rsid w:val="000D610F"/>
    <w:rsid w:val="0017343B"/>
    <w:rsid w:val="00247ED5"/>
    <w:rsid w:val="00341286"/>
    <w:rsid w:val="00363C35"/>
    <w:rsid w:val="00417C79"/>
    <w:rsid w:val="006A4869"/>
    <w:rsid w:val="007172E4"/>
    <w:rsid w:val="00734EBE"/>
    <w:rsid w:val="007764B9"/>
    <w:rsid w:val="00782ABC"/>
    <w:rsid w:val="007A501F"/>
    <w:rsid w:val="0090413B"/>
    <w:rsid w:val="009A090B"/>
    <w:rsid w:val="00A94A8E"/>
    <w:rsid w:val="00B61532"/>
    <w:rsid w:val="00CA1E72"/>
    <w:rsid w:val="00E7105B"/>
    <w:rsid w:val="00EE6E9B"/>
    <w:rsid w:val="00EE754B"/>
    <w:rsid w:val="00F2453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E06ED"/>
  <w15:chartTrackingRefBased/>
  <w15:docId w15:val="{47DAF038-AB14-4FD2-A1DF-36ADDF0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CA"/>
  </w:style>
  <w:style w:type="paragraph" w:styleId="Footer">
    <w:name w:val="footer"/>
    <w:basedOn w:val="Normal"/>
    <w:link w:val="FooterChar"/>
    <w:uiPriority w:val="99"/>
    <w:unhideWhenUsed/>
    <w:rsid w:val="0008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30</cp:revision>
  <dcterms:created xsi:type="dcterms:W3CDTF">2023-09-21T05:42:00Z</dcterms:created>
  <dcterms:modified xsi:type="dcterms:W3CDTF">2023-09-25T06:46:00Z</dcterms:modified>
</cp:coreProperties>
</file>