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689F" w14:textId="6418CE37" w:rsidR="000A2978" w:rsidRPr="000A2978" w:rsidRDefault="000A2978" w:rsidP="000A2978">
      <w:pPr>
        <w:spacing w:after="240" w:line="276" w:lineRule="auto"/>
        <w:jc w:val="center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>
        <w:rPr>
          <w:rFonts w:ascii="Segoe UI" w:hAnsi="Segoe UI" w:cs="Segoe UI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0E7D" wp14:editId="62142964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-914401</wp:posOffset>
                </wp:positionV>
                <wp:extent cx="580768" cy="10127411"/>
                <wp:effectExtent l="0" t="0" r="10160" b="26670"/>
                <wp:wrapNone/>
                <wp:docPr id="2558554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68" cy="10127411"/>
                        </a:xfrm>
                        <a:prstGeom prst="rect">
                          <a:avLst/>
                        </a:prstGeom>
                        <a:solidFill>
                          <a:srgbClr val="D8D6EA"/>
                        </a:solidFill>
                        <a:ln>
                          <a:solidFill>
                            <a:srgbClr val="D8D6E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4499C" w14:textId="77777777" w:rsidR="00EE6F53" w:rsidRPr="00867D2D" w:rsidRDefault="00EE6F53" w:rsidP="00EE6F53">
                            <w:pPr>
                              <w:spacing w:line="276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67D2D">
                              <w:rPr>
                                <w:rFonts w:ascii="Segoe UI" w:hAnsi="Segoe UI" w:cs="Segoe UI"/>
                                <w:b/>
                                <w:bCs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DISCIPLINARY MEETING NOTES</w:t>
                            </w:r>
                          </w:p>
                          <w:p w14:paraId="1BA28C97" w14:textId="42E56F86" w:rsidR="003029D2" w:rsidRPr="009F7DEF" w:rsidRDefault="003029D2" w:rsidP="003029D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0E7D" id="Rectangle 1" o:spid="_x0000_s1026" style="position:absolute;left:0;text-align:left;margin-left:-54pt;margin-top:-1in;width:45.75pt;height:79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NJdAIAAHAFAAAOAAAAZHJzL2Uyb0RvYy54bWysVEtv2zAMvg/YfxB0X20HadIFdYqgWYcB&#10;RVesHXpWZCkxJosapSTOfv0o2XEfy6nYRRZNfnx8Inl51TaG7RT6GmzJi7OcM2UlVLVdl/zn482n&#10;C858ELYSBqwq+UF5fjX/+OFy72ZqBBswlUJGTqyf7V3JNyG4WZZ5uVGN8GfglCWlBmxEIBHXWYVi&#10;T94bk43yfJLtASuHIJX39HfZKfk8+ddayfBda68CMyWn3EI6MZ2reGbzSzFbo3CbWvZpiHdk0Yja&#10;UtDB1VIEwbZY/+OqqSWCBx3OJDQZaF1LlWqgaor8TTUPG+FUqoXI8W6gyf8/t/Ju9+DukWjYOz/z&#10;dI1VtBqb+KX8WJvIOgxkqTYwST/PL/LphF5XkqrIi9F0XBSRzuwZ7tCHrwoaFi8lR3qNRJLY3frQ&#10;mR5NYjQPpq5uamOSgOvVtUG2E/Ryy4vl5Mui9/7KzNj3ISnLCM2eq063cDAqOjT2h9KsrqjOUUo5&#10;NaQaEhJSKhsmfUbJOsI0JT8Ai1NAE44k9bYRplKjDsD8FPB1xAGRooINA7ipLeApB9WvIXJnf6y+&#10;qzmWH9pV23fCCqrDPTKEbmK8kzc1PeKt8OFeII0IDRONffhOhzawLzn0N842gH9O/Y/2JY/naErw&#10;PU1dyf3vrUDFmflmqa0/F+NxHNMkjM+nIxLwpWb1UmO3zTVQexS0Y5xM12gfzPGqEZonWhCLGJhU&#10;wkpKruQy4FG4Dt02oBUj1WKRzGg0nQi39sHJ6DxyHPv0sX0S6PpmDjQHd3CcUDF709OdbURaWGwD&#10;6Do1fGS5o7Znn8Y6jUy/guLeeCknq+dFOf8LAAD//wMAUEsDBBQABgAIAAAAIQAJpG+J3wAAAA4B&#10;AAAPAAAAZHJzL2Rvd25yZXYueG1sTI/BTsMwEETvSPyDtZW4pXZQUkoapwKk3pAQbT/AjbdJ1Hgd&#10;xW4T/p7tCW4z2qfZmXI7u17ccAydJw3pUoFAqr3tqNFwPOySNYgQDVnTe0INPxhgWz0+lKawfqJv&#10;vO1jIziEQmE0tDEOhZShbtGZsPQDEt/OfnQmsh0baUczcbjr5bNSK+lMR/yhNQN+tFhf9len4cXg&#10;ebSXNBzej/Lza+fslEur9dNiftuAiDjHPxju9bk6VNzp5K9kg+g1JKla85h4V1nGipkkXeUgTgxn&#10;uXoFWZXy/4zqFwAA//8DAFBLAQItABQABgAIAAAAIQC2gziS/gAAAOEBAAATAAAAAAAAAAAAAAAA&#10;AAAAAABbQ29udGVudF9UeXBlc10ueG1sUEsBAi0AFAAGAAgAAAAhADj9If/WAAAAlAEAAAsAAAAA&#10;AAAAAAAAAAAALwEAAF9yZWxzLy5yZWxzUEsBAi0AFAAGAAgAAAAhAG/Wk0l0AgAAcAUAAA4AAAAA&#10;AAAAAAAAAAAALgIAAGRycy9lMm9Eb2MueG1sUEsBAi0AFAAGAAgAAAAhAAmkb4nfAAAADgEAAA8A&#10;AAAAAAAAAAAAAAAAzgQAAGRycy9kb3ducmV2LnhtbFBLBQYAAAAABAAEAPMAAADaBQAAAAA=&#10;" fillcolor="#d8d6ea" strokecolor="#d8d6ea" strokeweight="1pt">
                <v:textbox style="layout-flow:vertical;mso-layout-flow-alt:bottom-to-top">
                  <w:txbxContent>
                    <w:p w14:paraId="76F4499C" w14:textId="77777777" w:rsidR="00EE6F53" w:rsidRPr="00867D2D" w:rsidRDefault="00EE6F53" w:rsidP="00EE6F53">
                      <w:pPr>
                        <w:spacing w:line="276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867D2D">
                        <w:rPr>
                          <w:rFonts w:ascii="Segoe UI" w:hAnsi="Segoe UI" w:cs="Segoe UI"/>
                          <w:b/>
                          <w:bCs/>
                          <w:kern w:val="0"/>
                          <w:sz w:val="40"/>
                          <w:szCs w:val="40"/>
                          <w14:ligatures w14:val="none"/>
                        </w:rPr>
                        <w:t>DISCIPLINARY MEETING NOTES</w:t>
                      </w:r>
                    </w:p>
                    <w:p w14:paraId="1BA28C97" w14:textId="42E56F86" w:rsidR="003029D2" w:rsidRPr="009F7DEF" w:rsidRDefault="003029D2" w:rsidP="003029D2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  <w:fldChar w:fldCharType="begin">
          <w:ffData>
            <w:name w:val="Text14"/>
            <w:enabled/>
            <w:calcOnExit w:val="0"/>
            <w:textInput>
              <w:default w:val="[Organization Name]"/>
            </w:textInput>
          </w:ffData>
        </w:fldChar>
      </w:r>
      <w:bookmarkStart w:id="0" w:name="Text14"/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  <w:instrText xml:space="preserve"> FORMTEXT </w:instrText>
      </w:r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</w:r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  <w:fldChar w:fldCharType="separate"/>
      </w:r>
      <w:r>
        <w:rPr>
          <w:rFonts w:ascii="Segoe UI" w:hAnsi="Segoe UI" w:cs="Segoe UI"/>
          <w:b/>
          <w:bCs/>
          <w:noProof/>
          <w:color w:val="000000" w:themeColor="text1"/>
          <w:sz w:val="40"/>
          <w:szCs w:val="40"/>
        </w:rPr>
        <w:t>[Organization Name]</w:t>
      </w:r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  <w:fldChar w:fldCharType="end"/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559"/>
        <w:gridCol w:w="4860"/>
      </w:tblGrid>
      <w:tr w:rsidR="000A2978" w:rsidRPr="000A2978" w14:paraId="631EDF3E" w14:textId="77777777" w:rsidTr="00636F4D">
        <w:trPr>
          <w:trHeight w:val="576"/>
        </w:trPr>
        <w:tc>
          <w:tcPr>
            <w:tcW w:w="2718" w:type="dxa"/>
            <w:shd w:val="clear" w:color="auto" w:fill="D8D6EA"/>
            <w:vAlign w:val="center"/>
          </w:tcPr>
          <w:p w14:paraId="18F03547" w14:textId="6B2C3D73" w:rsidR="00230046" w:rsidRPr="000A2978" w:rsidRDefault="00230046" w:rsidP="00636F4D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Day</w:t>
            </w:r>
          </w:p>
        </w:tc>
        <w:tc>
          <w:tcPr>
            <w:tcW w:w="2610" w:type="dxa"/>
            <w:shd w:val="clear" w:color="auto" w:fill="D8D6EA"/>
            <w:vAlign w:val="center"/>
          </w:tcPr>
          <w:p w14:paraId="51944481" w14:textId="58142605" w:rsidR="00230046" w:rsidRPr="000A2978" w:rsidRDefault="00230046" w:rsidP="00636F4D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  <w:tc>
          <w:tcPr>
            <w:tcW w:w="4968" w:type="dxa"/>
            <w:shd w:val="clear" w:color="auto" w:fill="D8D6EA"/>
            <w:vAlign w:val="center"/>
          </w:tcPr>
          <w:p w14:paraId="5238ABAD" w14:textId="532444F6" w:rsidR="00230046" w:rsidRPr="000A2978" w:rsidRDefault="00230046" w:rsidP="00636F4D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Location</w:t>
            </w:r>
          </w:p>
        </w:tc>
      </w:tr>
      <w:tr w:rsidR="00230046" w:rsidRPr="000A2978" w14:paraId="5DA64699" w14:textId="77777777" w:rsidTr="00985876">
        <w:trPr>
          <w:trHeight w:val="504"/>
        </w:trPr>
        <w:tc>
          <w:tcPr>
            <w:tcW w:w="2718" w:type="dxa"/>
            <w:vAlign w:val="center"/>
          </w:tcPr>
          <w:p w14:paraId="32672DBC" w14:textId="60123A8F" w:rsidR="00230046" w:rsidRPr="000A2978" w:rsidRDefault="007B1944" w:rsidP="002A7648">
            <w:pPr>
              <w:spacing w:after="0"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" w:name="Text1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[Day]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"/>
          </w:p>
        </w:tc>
        <w:sdt>
          <w:sdtPr>
            <w:rPr>
              <w:rFonts w:ascii="Segoe UI" w:hAnsi="Segoe UI" w:cs="Segoe UI"/>
              <w:color w:val="000000" w:themeColor="text1"/>
            </w:rPr>
            <w:id w:val="15233984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7B1932C5" w14:textId="2DEC1BF0" w:rsidR="00230046" w:rsidRPr="000A2978" w:rsidRDefault="007B1944" w:rsidP="002A7648">
                <w:pPr>
                  <w:spacing w:after="0" w:line="276" w:lineRule="auto"/>
                  <w:jc w:val="center"/>
                  <w:rPr>
                    <w:rFonts w:ascii="Segoe UI" w:hAnsi="Segoe UI" w:cs="Segoe UI"/>
                    <w:color w:val="000000" w:themeColor="text1"/>
                  </w:rPr>
                </w:pPr>
                <w:r w:rsidRPr="000A2978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4968" w:type="dxa"/>
            <w:vAlign w:val="center"/>
          </w:tcPr>
          <w:p w14:paraId="3B524177" w14:textId="729741F7" w:rsidR="00230046" w:rsidRPr="000A2978" w:rsidRDefault="007B1944" w:rsidP="002A7648">
            <w:pPr>
              <w:spacing w:after="0"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2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2"/>
          </w:p>
        </w:tc>
      </w:tr>
    </w:tbl>
    <w:p w14:paraId="54AD1F08" w14:textId="77777777" w:rsidR="007B1944" w:rsidRPr="000A2978" w:rsidRDefault="007B1944" w:rsidP="00156575">
      <w:p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7"/>
        <w:gridCol w:w="1868"/>
        <w:gridCol w:w="1865"/>
      </w:tblGrid>
      <w:tr w:rsidR="000A2978" w:rsidRPr="000A2978" w14:paraId="00E1FFCF" w14:textId="77777777" w:rsidTr="00636F4D">
        <w:trPr>
          <w:trHeight w:val="576"/>
        </w:trPr>
        <w:tc>
          <w:tcPr>
            <w:tcW w:w="6347" w:type="dxa"/>
            <w:shd w:val="clear" w:color="auto" w:fill="D8D6EA"/>
            <w:vAlign w:val="center"/>
          </w:tcPr>
          <w:p w14:paraId="1772FC31" w14:textId="6B503941" w:rsidR="007840E9" w:rsidRPr="000A2978" w:rsidRDefault="007840E9" w:rsidP="00636F4D">
            <w:pPr>
              <w:spacing w:after="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Meeting Title</w:t>
            </w:r>
            <w:r w:rsidR="009E11CC" w:rsidRPr="000A2978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68" w:type="dxa"/>
            <w:shd w:val="clear" w:color="auto" w:fill="D8D6EA"/>
            <w:vAlign w:val="center"/>
          </w:tcPr>
          <w:p w14:paraId="314190FC" w14:textId="2B5DE449" w:rsidR="007840E9" w:rsidRPr="000A2978" w:rsidRDefault="007840E9" w:rsidP="00636F4D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Start Time</w:t>
            </w:r>
          </w:p>
        </w:tc>
        <w:tc>
          <w:tcPr>
            <w:tcW w:w="1865" w:type="dxa"/>
            <w:shd w:val="clear" w:color="auto" w:fill="D8D6EA"/>
            <w:vAlign w:val="center"/>
          </w:tcPr>
          <w:p w14:paraId="3B63DB54" w14:textId="3616A2D7" w:rsidR="007840E9" w:rsidRPr="000A2978" w:rsidRDefault="007840E9" w:rsidP="00636F4D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End Time</w:t>
            </w:r>
          </w:p>
        </w:tc>
      </w:tr>
      <w:tr w:rsidR="007840E9" w:rsidRPr="000A2978" w14:paraId="5C6F0051" w14:textId="77777777" w:rsidTr="00636F4D">
        <w:trPr>
          <w:trHeight w:val="432"/>
        </w:trPr>
        <w:tc>
          <w:tcPr>
            <w:tcW w:w="6347" w:type="dxa"/>
            <w:vAlign w:val="center"/>
          </w:tcPr>
          <w:p w14:paraId="592128F7" w14:textId="6DE0A9D1" w:rsidR="007840E9" w:rsidRPr="000A2978" w:rsidRDefault="009E11CC" w:rsidP="00636F4D">
            <w:pPr>
              <w:spacing w:after="0"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eeting Title]"/>
                  </w:textInput>
                </w:ffData>
              </w:fldChar>
            </w:r>
            <w:bookmarkStart w:id="3" w:name="Text3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[Meeting Title]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868" w:type="dxa"/>
            <w:vAlign w:val="center"/>
          </w:tcPr>
          <w:p w14:paraId="682D7E5E" w14:textId="1DED35E7" w:rsidR="007840E9" w:rsidRPr="000A2978" w:rsidRDefault="0066104C" w:rsidP="00636F4D">
            <w:pPr>
              <w:spacing w:after="0" w:line="276" w:lineRule="auto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4" w:name="Text15"/>
            <w:r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</w:rPr>
            </w:r>
            <w:r>
              <w:rPr>
                <w:rFonts w:ascii="Segoe UI" w:hAnsi="Segoe UI" w:cs="Segoe UI"/>
                <w:color w:val="000000" w:themeColor="text1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</w:rPr>
              <w:t>[Time]</w:t>
            </w:r>
            <w:r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1865" w:type="dxa"/>
            <w:vAlign w:val="center"/>
          </w:tcPr>
          <w:p w14:paraId="3455D8E8" w14:textId="5F497F5A" w:rsidR="007840E9" w:rsidRPr="000A2978" w:rsidRDefault="007840E9" w:rsidP="00636F4D">
            <w:pPr>
              <w:spacing w:after="0"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t>11:45 AM</w:t>
            </w:r>
          </w:p>
        </w:tc>
      </w:tr>
    </w:tbl>
    <w:p w14:paraId="177D52B8" w14:textId="295439AF" w:rsidR="00EE6F53" w:rsidRPr="00156575" w:rsidRDefault="00EE6F53" w:rsidP="00156575">
      <w:pPr>
        <w:spacing w:after="0" w:line="276" w:lineRule="auto"/>
        <w:rPr>
          <w:rFonts w:ascii="Segoe UI" w:hAnsi="Segoe UI" w:cs="Segoe UI"/>
          <w:b/>
          <w:bCs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238"/>
        <w:gridCol w:w="4599"/>
      </w:tblGrid>
      <w:tr w:rsidR="00636F4D" w:rsidRPr="00867D2D" w14:paraId="36FF1BE2" w14:textId="77777777" w:rsidTr="002A7648">
        <w:trPr>
          <w:trHeight w:val="576"/>
        </w:trPr>
        <w:tc>
          <w:tcPr>
            <w:tcW w:w="10034" w:type="dxa"/>
            <w:gridSpan w:val="3"/>
            <w:shd w:val="clear" w:color="auto" w:fill="D8D6EA"/>
            <w:vAlign w:val="center"/>
          </w:tcPr>
          <w:p w14:paraId="084AC1F2" w14:textId="1F35CAAA" w:rsidR="00636F4D" w:rsidRPr="00B039AF" w:rsidRDefault="00156575" w:rsidP="00156575">
            <w:pPr>
              <w:spacing w:after="0" w:line="276" w:lineRule="auto"/>
              <w:rPr>
                <w:rFonts w:ascii="Segoe UI" w:hAnsi="Segoe UI" w:cs="Segoe UI"/>
              </w:rPr>
            </w:pPr>
            <w:r w:rsidRPr="008B0B8B">
              <w:rPr>
                <w:rFonts w:ascii="Segoe UI" w:hAnsi="Segoe UI" w:cs="Segoe UI"/>
                <w:b/>
                <w:bCs/>
                <w:sz w:val="28"/>
                <w:szCs w:val="28"/>
              </w:rPr>
              <w:t>Meeting conducted by:</w:t>
            </w:r>
          </w:p>
        </w:tc>
      </w:tr>
      <w:tr w:rsidR="00EE6F53" w:rsidRPr="00867D2D" w14:paraId="06EFFDA1" w14:textId="77777777" w:rsidTr="002A7648">
        <w:trPr>
          <w:trHeight w:val="431"/>
        </w:trPr>
        <w:tc>
          <w:tcPr>
            <w:tcW w:w="5197" w:type="dxa"/>
            <w:tcBorders>
              <w:bottom w:val="single" w:sz="12" w:space="0" w:color="auto"/>
            </w:tcBorders>
            <w:vAlign w:val="bottom"/>
          </w:tcPr>
          <w:p w14:paraId="3DDB1664" w14:textId="77777777" w:rsidR="00EE6F53" w:rsidRPr="00B039AF" w:rsidRDefault="00EE6F53" w:rsidP="00156575">
            <w:pPr>
              <w:spacing w:after="0" w:line="276" w:lineRule="auto"/>
              <w:jc w:val="center"/>
              <w:rPr>
                <w:rFonts w:ascii="Segoe UI" w:hAnsi="Segoe UI" w:cs="Segoe UI"/>
              </w:rPr>
            </w:pPr>
            <w:r w:rsidRPr="00B039A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039AF">
              <w:rPr>
                <w:rFonts w:ascii="Segoe UI" w:hAnsi="Segoe UI" w:cs="Segoe UI"/>
              </w:rPr>
              <w:instrText xml:space="preserve"> FORMTEXT </w:instrText>
            </w:r>
            <w:r w:rsidRPr="00B039AF">
              <w:rPr>
                <w:rFonts w:ascii="Segoe UI" w:hAnsi="Segoe UI" w:cs="Segoe UI"/>
              </w:rPr>
            </w:r>
            <w:r w:rsidRPr="00B039AF">
              <w:rPr>
                <w:rFonts w:ascii="Segoe UI" w:hAnsi="Segoe UI" w:cs="Segoe UI"/>
              </w:rPr>
              <w:fldChar w:fldCharType="separate"/>
            </w:r>
            <w:r w:rsidRPr="00B039AF">
              <w:rPr>
                <w:rFonts w:ascii="Segoe UI" w:hAnsi="Segoe UI" w:cs="Segoe UI"/>
                <w:noProof/>
              </w:rPr>
              <w:t>[Name]</w:t>
            </w:r>
            <w:r w:rsidRPr="00B039A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8" w:type="dxa"/>
            <w:vMerge w:val="restart"/>
          </w:tcPr>
          <w:p w14:paraId="18F6C0FD" w14:textId="77777777" w:rsidR="00EE6F53" w:rsidRPr="00B039AF" w:rsidRDefault="00EE6F53" w:rsidP="00156575">
            <w:pPr>
              <w:spacing w:after="0" w:line="276" w:lineRule="auto"/>
              <w:rPr>
                <w:rFonts w:ascii="Segoe UI" w:hAnsi="Segoe UI" w:cs="Segoe UI"/>
              </w:rPr>
            </w:pPr>
          </w:p>
        </w:tc>
        <w:tc>
          <w:tcPr>
            <w:tcW w:w="4599" w:type="dxa"/>
            <w:tcBorders>
              <w:bottom w:val="single" w:sz="12" w:space="0" w:color="auto"/>
            </w:tcBorders>
            <w:vAlign w:val="bottom"/>
          </w:tcPr>
          <w:p w14:paraId="4D566866" w14:textId="77777777" w:rsidR="00EE6F53" w:rsidRPr="00B039AF" w:rsidRDefault="00EE6F53" w:rsidP="00156575">
            <w:pPr>
              <w:spacing w:after="0" w:line="276" w:lineRule="auto"/>
              <w:jc w:val="center"/>
              <w:rPr>
                <w:rFonts w:ascii="Segoe UI" w:hAnsi="Segoe UI" w:cs="Segoe UI"/>
              </w:rPr>
            </w:pPr>
            <w:r w:rsidRPr="00B039A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ole]"/>
                  </w:textInput>
                </w:ffData>
              </w:fldChar>
            </w:r>
            <w:r w:rsidRPr="00B039AF">
              <w:rPr>
                <w:rFonts w:ascii="Segoe UI" w:hAnsi="Segoe UI" w:cs="Segoe UI"/>
              </w:rPr>
              <w:instrText xml:space="preserve"> FORMTEXT </w:instrText>
            </w:r>
            <w:r w:rsidRPr="00B039AF">
              <w:rPr>
                <w:rFonts w:ascii="Segoe UI" w:hAnsi="Segoe UI" w:cs="Segoe UI"/>
              </w:rPr>
            </w:r>
            <w:r w:rsidRPr="00B039AF">
              <w:rPr>
                <w:rFonts w:ascii="Segoe UI" w:hAnsi="Segoe UI" w:cs="Segoe UI"/>
              </w:rPr>
              <w:fldChar w:fldCharType="separate"/>
            </w:r>
            <w:r w:rsidRPr="00B039AF">
              <w:rPr>
                <w:rFonts w:ascii="Segoe UI" w:hAnsi="Segoe UI" w:cs="Segoe UI"/>
                <w:noProof/>
              </w:rPr>
              <w:t>[Role]</w:t>
            </w:r>
            <w:r w:rsidRPr="00B039AF">
              <w:rPr>
                <w:rFonts w:ascii="Segoe UI" w:hAnsi="Segoe UI" w:cs="Segoe UI"/>
              </w:rPr>
              <w:fldChar w:fldCharType="end"/>
            </w:r>
          </w:p>
        </w:tc>
      </w:tr>
      <w:tr w:rsidR="00EE6F53" w:rsidRPr="00867D2D" w14:paraId="11E788E8" w14:textId="77777777" w:rsidTr="002A7648">
        <w:trPr>
          <w:trHeight w:val="431"/>
        </w:trPr>
        <w:tc>
          <w:tcPr>
            <w:tcW w:w="5197" w:type="dxa"/>
            <w:tcBorders>
              <w:top w:val="single" w:sz="12" w:space="0" w:color="auto"/>
            </w:tcBorders>
            <w:vAlign w:val="center"/>
          </w:tcPr>
          <w:p w14:paraId="3FE1C488" w14:textId="77777777" w:rsidR="00EE6F53" w:rsidRPr="00B039AF" w:rsidRDefault="00EE6F53" w:rsidP="00156575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039AF">
              <w:rPr>
                <w:rFonts w:ascii="Segoe UI" w:hAnsi="Segoe UI" w:cs="Segoe UI"/>
                <w:b/>
                <w:bCs/>
              </w:rPr>
              <w:t>Name</w:t>
            </w:r>
          </w:p>
        </w:tc>
        <w:tc>
          <w:tcPr>
            <w:tcW w:w="238" w:type="dxa"/>
            <w:vMerge/>
          </w:tcPr>
          <w:p w14:paraId="533D7457" w14:textId="77777777" w:rsidR="00EE6F53" w:rsidRPr="00B039AF" w:rsidRDefault="00EE6F53" w:rsidP="00156575">
            <w:pPr>
              <w:spacing w:after="0" w:line="276" w:lineRule="auto"/>
              <w:rPr>
                <w:rFonts w:ascii="Segoe UI" w:hAnsi="Segoe UI" w:cs="Segoe UI"/>
              </w:rPr>
            </w:pPr>
          </w:p>
        </w:tc>
        <w:tc>
          <w:tcPr>
            <w:tcW w:w="4599" w:type="dxa"/>
            <w:tcBorders>
              <w:top w:val="single" w:sz="12" w:space="0" w:color="auto"/>
            </w:tcBorders>
            <w:vAlign w:val="center"/>
          </w:tcPr>
          <w:p w14:paraId="77A50CC3" w14:textId="77777777" w:rsidR="00EE6F53" w:rsidRPr="00B039AF" w:rsidRDefault="00EE6F53" w:rsidP="00156575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039AF">
              <w:rPr>
                <w:rFonts w:ascii="Segoe UI" w:hAnsi="Segoe UI" w:cs="Segoe UI"/>
                <w:b/>
                <w:bCs/>
              </w:rPr>
              <w:t>Role</w:t>
            </w:r>
          </w:p>
        </w:tc>
      </w:tr>
    </w:tbl>
    <w:p w14:paraId="10408618" w14:textId="77777777" w:rsidR="007840E9" w:rsidRPr="002A7648" w:rsidRDefault="007840E9" w:rsidP="002A7648">
      <w:pPr>
        <w:spacing w:after="0" w:line="276" w:lineRule="auto"/>
        <w:rPr>
          <w:rFonts w:ascii="Segoe UI" w:hAnsi="Segoe UI" w:cs="Segoe UI"/>
          <w:color w:val="000000" w:themeColor="text1"/>
          <w:sz w:val="2"/>
          <w:szCs w:val="2"/>
        </w:rPr>
      </w:pPr>
    </w:p>
    <w:p w14:paraId="4BCC9AB6" w14:textId="45C2B990" w:rsidR="00230046" w:rsidRPr="00C41508" w:rsidRDefault="0066104C" w:rsidP="00C41508">
      <w:pPr>
        <w:spacing w:after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41508">
        <w:rPr>
          <w:rFonts w:ascii="Segoe UI" w:hAnsi="Segoe UI" w:cs="Segoe UI"/>
          <w:b/>
          <w:bCs/>
          <w:color w:val="000000" w:themeColor="text1"/>
          <w:sz w:val="28"/>
          <w:szCs w:val="28"/>
        </w:rPr>
        <w:t>A</w:t>
      </w:r>
      <w:r w:rsidR="00230046" w:rsidRPr="00C41508">
        <w:rPr>
          <w:rFonts w:ascii="Segoe UI" w:hAnsi="Segoe UI" w:cs="Segoe UI"/>
          <w:b/>
          <w:bCs/>
          <w:color w:val="000000" w:themeColor="text1"/>
          <w:sz w:val="28"/>
          <w:szCs w:val="28"/>
        </w:rPr>
        <w:t>ttendees Requested</w:t>
      </w:r>
    </w:p>
    <w:p w14:paraId="0D268D97" w14:textId="77777777" w:rsidR="008919E1" w:rsidRPr="000A2978" w:rsidRDefault="008919E1" w:rsidP="008919E1">
      <w:pPr>
        <w:spacing w:line="276" w:lineRule="auto"/>
        <w:rPr>
          <w:rFonts w:ascii="Segoe UI" w:hAnsi="Segoe UI" w:cs="Segoe UI"/>
          <w:color w:val="000000" w:themeColor="text1"/>
        </w:rPr>
        <w:sectPr w:rsidR="008919E1" w:rsidRPr="000A2978" w:rsidSect="00D84B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288" w:footer="720" w:gutter="0"/>
          <w:cols w:space="720"/>
          <w:docGrid w:linePitch="360"/>
        </w:sectPr>
      </w:pPr>
    </w:p>
    <w:p w14:paraId="4BFEE867" w14:textId="10AE34FD" w:rsidR="008919E1" w:rsidRPr="000A2978" w:rsidRDefault="00D84BE1" w:rsidP="002A7648">
      <w:pPr>
        <w:spacing w:after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1857800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5" w:name="Text4"/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  <w:bookmarkEnd w:id="5"/>
      <w:r w:rsidR="008919E1" w:rsidRPr="000A2978">
        <w:rPr>
          <w:rFonts w:ascii="Segoe UI" w:hAnsi="Segoe UI" w:cs="Segoe UI"/>
          <w:color w:val="000000" w:themeColor="text1"/>
        </w:rPr>
        <w:t xml:space="preserve"> </w:t>
      </w:r>
    </w:p>
    <w:p w14:paraId="38BCB9B1" w14:textId="141B4E9E" w:rsidR="008919E1" w:rsidRPr="000A2978" w:rsidRDefault="00D84BE1" w:rsidP="002A7648">
      <w:pPr>
        <w:spacing w:after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89357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7FCDFF3F" w14:textId="02B666D5" w:rsidR="008919E1" w:rsidRPr="000A2978" w:rsidRDefault="00D84BE1" w:rsidP="002A7648">
      <w:pPr>
        <w:spacing w:after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3141768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1CC6142B" w14:textId="7ACD34B5" w:rsidR="008919E1" w:rsidRPr="000A2978" w:rsidRDefault="00D84BE1" w:rsidP="002A7648">
      <w:pPr>
        <w:spacing w:after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13673662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760067E5" w14:textId="74DC7180" w:rsidR="008919E1" w:rsidRPr="000A2978" w:rsidRDefault="00D84BE1" w:rsidP="002A7648">
      <w:pPr>
        <w:spacing w:after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15240585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253DC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4F471B2C" w14:textId="1CEE1487" w:rsidR="008919E1" w:rsidRPr="000A2978" w:rsidRDefault="00D84BE1" w:rsidP="002A7648">
      <w:pPr>
        <w:spacing w:after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489455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1B1288FD" w14:textId="77777777" w:rsidR="008919E1" w:rsidRPr="000A2978" w:rsidRDefault="008919E1" w:rsidP="00230046">
      <w:pPr>
        <w:spacing w:line="276" w:lineRule="auto"/>
        <w:rPr>
          <w:rFonts w:ascii="Segoe UI" w:hAnsi="Segoe UI" w:cs="Segoe UI"/>
          <w:color w:val="000000" w:themeColor="text1"/>
        </w:rPr>
        <w:sectPr w:rsidR="008919E1" w:rsidRPr="000A2978" w:rsidSect="008919E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5DDECEA" w14:textId="7586116E" w:rsidR="00230046" w:rsidRPr="000A2978" w:rsidRDefault="00230046" w:rsidP="004253DC">
      <w:pPr>
        <w:spacing w:before="240" w:after="240" w:line="276" w:lineRule="auto"/>
        <w:rPr>
          <w:rFonts w:ascii="Segoe UI" w:hAnsi="Segoe UI" w:cs="Segoe UI"/>
          <w:b/>
          <w:bCs/>
          <w:color w:val="000000" w:themeColor="text1"/>
        </w:rPr>
      </w:pPr>
      <w:r w:rsidRPr="000A2978">
        <w:rPr>
          <w:rFonts w:ascii="Segoe UI" w:hAnsi="Segoe UI" w:cs="Segoe UI"/>
          <w:b/>
          <w:bCs/>
          <w:color w:val="000000" w:themeColor="text1"/>
          <w:sz w:val="28"/>
          <w:szCs w:val="28"/>
        </w:rPr>
        <w:t>Schedule</w:t>
      </w:r>
      <w:r w:rsidRPr="000A2978">
        <w:rPr>
          <w:rFonts w:ascii="Segoe UI" w:hAnsi="Segoe UI" w:cs="Segoe UI"/>
          <w:b/>
          <w:bCs/>
          <w:color w:val="000000" w:themeColor="text1"/>
          <w:sz w:val="28"/>
          <w:szCs w:val="28"/>
        </w:rPr>
        <w:tab/>
      </w:r>
      <w:r w:rsidRPr="000A2978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0A2978">
        <w:rPr>
          <w:rFonts w:ascii="Segoe UI" w:hAnsi="Segoe UI" w:cs="Segoe UI"/>
          <w:b/>
          <w:bCs/>
          <w:color w:val="000000" w:themeColor="text1"/>
        </w:rPr>
        <w:tab/>
        <w:t xml:space="preserve"> </w:t>
      </w:r>
      <w:r w:rsidRPr="000A2978">
        <w:rPr>
          <w:rFonts w:ascii="Segoe UI" w:hAnsi="Segoe UI" w:cs="Segoe UI"/>
          <w:b/>
          <w:bCs/>
          <w:color w:val="000000" w:themeColor="text1"/>
        </w:rPr>
        <w:tab/>
        <w:t xml:space="preserve"> </w:t>
      </w:r>
      <w:r w:rsidRPr="000A2978">
        <w:rPr>
          <w:rFonts w:ascii="Segoe UI" w:hAnsi="Segoe UI" w:cs="Segoe UI"/>
          <w:b/>
          <w:bCs/>
          <w:color w:val="000000" w:themeColor="text1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970"/>
        <w:gridCol w:w="1572"/>
        <w:gridCol w:w="1573"/>
      </w:tblGrid>
      <w:tr w:rsidR="000A2978" w:rsidRPr="000A2978" w14:paraId="6835AEBF" w14:textId="77777777" w:rsidTr="005445F2">
        <w:trPr>
          <w:trHeight w:val="576"/>
        </w:trPr>
        <w:tc>
          <w:tcPr>
            <w:tcW w:w="3955" w:type="dxa"/>
            <w:shd w:val="clear" w:color="auto" w:fill="D8D6EA"/>
            <w:vAlign w:val="center"/>
          </w:tcPr>
          <w:p w14:paraId="52273DAC" w14:textId="5CFBB92B" w:rsidR="009F2FC1" w:rsidRPr="00C41508" w:rsidRDefault="009F2FC1" w:rsidP="00EE6F53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C4150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Agenda Item Descript ion</w:t>
            </w:r>
          </w:p>
        </w:tc>
        <w:tc>
          <w:tcPr>
            <w:tcW w:w="2970" w:type="dxa"/>
            <w:shd w:val="clear" w:color="auto" w:fill="D8D6EA"/>
            <w:vAlign w:val="center"/>
          </w:tcPr>
          <w:p w14:paraId="2F2F4D08" w14:textId="2A93ADFB" w:rsidR="009F2FC1" w:rsidRPr="00C41508" w:rsidRDefault="009F2FC1" w:rsidP="00EE6F53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C4150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To Be Presented By</w:t>
            </w:r>
          </w:p>
        </w:tc>
        <w:tc>
          <w:tcPr>
            <w:tcW w:w="1572" w:type="dxa"/>
            <w:shd w:val="clear" w:color="auto" w:fill="D8D6EA"/>
            <w:vAlign w:val="center"/>
          </w:tcPr>
          <w:p w14:paraId="44AB0B4A" w14:textId="6BF82908" w:rsidR="009F2FC1" w:rsidRPr="00C41508" w:rsidRDefault="009F2FC1" w:rsidP="00EE6F53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C4150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Start Time</w:t>
            </w:r>
          </w:p>
        </w:tc>
        <w:tc>
          <w:tcPr>
            <w:tcW w:w="1573" w:type="dxa"/>
            <w:shd w:val="clear" w:color="auto" w:fill="D8D6EA"/>
            <w:vAlign w:val="center"/>
          </w:tcPr>
          <w:p w14:paraId="70DCF87C" w14:textId="2D7D21AC" w:rsidR="009F2FC1" w:rsidRPr="00C41508" w:rsidRDefault="009F2FC1" w:rsidP="00EE6F53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C4150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0A2978" w:rsidRPr="000A2978" w14:paraId="5DF2C851" w14:textId="77777777" w:rsidTr="00E65FA4">
        <w:trPr>
          <w:trHeight w:val="403"/>
        </w:trPr>
        <w:tc>
          <w:tcPr>
            <w:tcW w:w="3955" w:type="dxa"/>
            <w:tcBorders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929E734" w14:textId="3D738C3A" w:rsidR="009F2FC1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genda Item Description]"/>
                  </w:textInput>
                </w:ffData>
              </w:fldChar>
            </w:r>
            <w:bookmarkStart w:id="6" w:name="Text11"/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Description]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0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978C0E" w14:textId="241D3263" w:rsidR="009F2FC1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BE4F0F1" w14:textId="27681333" w:rsidR="009F2FC1" w:rsidRPr="000A2978" w:rsidRDefault="009F2FC1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10:30 Am</w:t>
            </w:r>
          </w:p>
        </w:tc>
        <w:tc>
          <w:tcPr>
            <w:tcW w:w="1573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FC310E" w14:textId="320CB54C" w:rsidR="009F2FC1" w:rsidRPr="000A2978" w:rsidRDefault="009F2FC1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1:00</w:t>
            </w:r>
          </w:p>
        </w:tc>
      </w:tr>
      <w:tr w:rsidR="000A2978" w:rsidRPr="000A2978" w14:paraId="3665CE32" w14:textId="77777777" w:rsidTr="00E65FA4">
        <w:trPr>
          <w:trHeight w:val="403"/>
        </w:trPr>
        <w:tc>
          <w:tcPr>
            <w:tcW w:w="39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19AD8F2" w14:textId="4D4C8E48" w:rsidR="004253DC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genda Item Description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Description]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C8165A5" w14:textId="41071433" w:rsidR="004253DC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B2571D1" w14:textId="71CDA746" w:rsidR="004253DC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11:30 Am</w:t>
            </w:r>
          </w:p>
        </w:tc>
        <w:tc>
          <w:tcPr>
            <w:tcW w:w="157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68C109B" w14:textId="7558AA40" w:rsidR="004253DC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0:15</w:t>
            </w:r>
          </w:p>
        </w:tc>
      </w:tr>
      <w:tr w:rsidR="000A2978" w:rsidRPr="000A2978" w14:paraId="1F344827" w14:textId="77777777" w:rsidTr="00E65FA4">
        <w:trPr>
          <w:trHeight w:val="403"/>
        </w:trPr>
        <w:tc>
          <w:tcPr>
            <w:tcW w:w="39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B90A540" w14:textId="64CABA83" w:rsidR="004253DC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genda Item Description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Description]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205A00" w14:textId="479EC1EB" w:rsidR="004253DC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F296BFE" w14:textId="2EB97750" w:rsidR="004253DC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7" w:name="Text12"/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7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20DFBF" w14:textId="381D44ED" w:rsidR="004253DC" w:rsidRPr="000A2978" w:rsidRDefault="004253DC" w:rsidP="00EE6F53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Minutes]"/>
                  </w:textInput>
                </w:ffData>
              </w:fldChar>
            </w:r>
            <w:bookmarkStart w:id="8" w:name="Text13"/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[Minutes]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52F1127" w14:textId="77777777" w:rsidR="005445F2" w:rsidRPr="00661264" w:rsidRDefault="005445F2" w:rsidP="005445F2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661264">
        <w:rPr>
          <w:rFonts w:ascii="Segoe UI" w:hAnsi="Segoe UI" w:cs="Segoe UI"/>
          <w:b/>
          <w:bCs/>
          <w:sz w:val="28"/>
          <w:szCs w:val="28"/>
        </w:rPr>
        <w:t>Employee Response:</w:t>
      </w:r>
    </w:p>
    <w:tbl>
      <w:tblPr>
        <w:tblStyle w:val="TableGrid"/>
        <w:tblW w:w="0" w:type="auto"/>
        <w:tblBorders>
          <w:top w:val="thinThickThinSmallGap" w:sz="24" w:space="0" w:color="1755B9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9"/>
        <w:gridCol w:w="3481"/>
        <w:gridCol w:w="3080"/>
      </w:tblGrid>
      <w:tr w:rsidR="005445F2" w:rsidRPr="00867D2D" w14:paraId="2EAFA00A" w14:textId="77777777" w:rsidTr="00C41508">
        <w:trPr>
          <w:trHeight w:val="576"/>
        </w:trPr>
        <w:tc>
          <w:tcPr>
            <w:tcW w:w="3519" w:type="dxa"/>
            <w:tcBorders>
              <w:top w:val="nil"/>
              <w:bottom w:val="nil"/>
              <w:right w:val="nil"/>
            </w:tcBorders>
            <w:shd w:val="clear" w:color="auto" w:fill="D8D6EA"/>
            <w:vAlign w:val="center"/>
          </w:tcPr>
          <w:p w14:paraId="19B1B919" w14:textId="14344CC2" w:rsidR="005445F2" w:rsidRPr="00867D2D" w:rsidRDefault="005445F2" w:rsidP="00C41508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67D2D">
              <w:rPr>
                <w:rFonts w:ascii="Segoe UI" w:hAnsi="Segoe UI" w:cs="Segoe UI"/>
                <w:b/>
                <w:bCs/>
                <w:sz w:val="24"/>
                <w:szCs w:val="24"/>
              </w:rPr>
              <w:t>Response of issue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D8D6EA"/>
            <w:vAlign w:val="center"/>
          </w:tcPr>
          <w:p w14:paraId="5216A2D6" w14:textId="77777777" w:rsidR="005445F2" w:rsidRPr="00867D2D" w:rsidRDefault="005445F2" w:rsidP="00C41508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67D2D">
              <w:rPr>
                <w:rFonts w:ascii="Segoe UI" w:hAnsi="Segoe UI" w:cs="Segoe UI"/>
                <w:b/>
                <w:bCs/>
                <w:sz w:val="24"/>
                <w:szCs w:val="24"/>
              </w:rPr>
              <w:t>Evidence of issue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D8D6EA"/>
            <w:vAlign w:val="center"/>
          </w:tcPr>
          <w:p w14:paraId="4971D2C5" w14:textId="77777777" w:rsidR="005445F2" w:rsidRPr="00867D2D" w:rsidRDefault="005445F2" w:rsidP="00C41508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67D2D">
              <w:rPr>
                <w:rFonts w:ascii="Segoe UI" w:hAnsi="Segoe UI" w:cs="Segoe UI"/>
                <w:b/>
                <w:bCs/>
                <w:sz w:val="24"/>
                <w:szCs w:val="24"/>
              </w:rPr>
              <w:t>Possible Solutions:</w:t>
            </w:r>
          </w:p>
        </w:tc>
      </w:tr>
      <w:tr w:rsidR="005445F2" w:rsidRPr="00867D2D" w14:paraId="4F5D4B7B" w14:textId="77777777" w:rsidTr="00E65FA4">
        <w:trPr>
          <w:trHeight w:val="403"/>
        </w:trPr>
        <w:tc>
          <w:tcPr>
            <w:tcW w:w="3519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229B7C9F" w14:textId="77777777" w:rsidR="005445F2" w:rsidRPr="00E65FA4" w:rsidRDefault="005445F2" w:rsidP="00E65FA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4208A333" w14:textId="77777777" w:rsidR="005445F2" w:rsidRPr="00E65FA4" w:rsidRDefault="005445F2" w:rsidP="00E65F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6069A149" w14:textId="77777777" w:rsidR="005445F2" w:rsidRPr="00E65FA4" w:rsidRDefault="005445F2" w:rsidP="00E65F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45F2" w:rsidRPr="00867D2D" w14:paraId="193FDA1B" w14:textId="77777777" w:rsidTr="00E65FA4">
        <w:trPr>
          <w:trHeight w:val="403"/>
        </w:trPr>
        <w:tc>
          <w:tcPr>
            <w:tcW w:w="35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257EFB" w14:textId="77777777" w:rsidR="005445F2" w:rsidRPr="00E65FA4" w:rsidRDefault="005445F2" w:rsidP="00E65FA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854018" w14:textId="77777777" w:rsidR="005445F2" w:rsidRPr="00E65FA4" w:rsidRDefault="005445F2" w:rsidP="00E65F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F8BB8D" w14:textId="77777777" w:rsidR="005445F2" w:rsidRPr="00E65FA4" w:rsidRDefault="005445F2" w:rsidP="00E65F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45F2" w:rsidRPr="00867D2D" w14:paraId="3ADBA42A" w14:textId="77777777" w:rsidTr="00E65FA4">
        <w:trPr>
          <w:trHeight w:val="403"/>
        </w:trPr>
        <w:tc>
          <w:tcPr>
            <w:tcW w:w="35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9EF508" w14:textId="77777777" w:rsidR="005445F2" w:rsidRPr="00E65FA4" w:rsidRDefault="005445F2" w:rsidP="00E65FA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2B08BB" w14:textId="77777777" w:rsidR="005445F2" w:rsidRPr="00E65FA4" w:rsidRDefault="005445F2" w:rsidP="00E65F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FA92BA" w14:textId="77777777" w:rsidR="005445F2" w:rsidRPr="00E65FA4" w:rsidRDefault="005445F2" w:rsidP="00E65F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36EB9BA" w14:textId="71B421B1" w:rsidR="000778B4" w:rsidRDefault="00C41508" w:rsidP="000061EB">
      <w:pPr>
        <w:spacing w:before="240" w:after="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C41508">
        <w:rPr>
          <w:rFonts w:ascii="Segoe UI" w:hAnsi="Segoe UI" w:cs="Segoe UI"/>
          <w:b/>
          <w:bCs/>
          <w:sz w:val="28"/>
          <w:szCs w:val="28"/>
        </w:rPr>
        <w:t>Notes:</w:t>
      </w:r>
    </w:p>
    <w:p w14:paraId="2888120E" w14:textId="77777777" w:rsidR="00C41508" w:rsidRPr="00E65FA4" w:rsidRDefault="00C41508" w:rsidP="00E65FA4">
      <w:pPr>
        <w:pBdr>
          <w:bottom w:val="single" w:sz="12" w:space="1" w:color="383363"/>
        </w:pBdr>
        <w:shd w:val="clear" w:color="auto" w:fill="FFFFFF" w:themeFill="background1"/>
        <w:spacing w:before="24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sectPr w:rsidR="00C41508" w:rsidRPr="00E65FA4" w:rsidSect="008919E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B391" w14:textId="77777777" w:rsidR="00125228" w:rsidRDefault="00125228" w:rsidP="004253DC">
      <w:r>
        <w:separator/>
      </w:r>
    </w:p>
  </w:endnote>
  <w:endnote w:type="continuationSeparator" w:id="0">
    <w:p w14:paraId="77B38F88" w14:textId="77777777" w:rsidR="00125228" w:rsidRDefault="00125228" w:rsidP="0042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83ED" w14:textId="77777777" w:rsidR="00D84BE1" w:rsidRDefault="00D84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7A50" w14:textId="58CE4D5A" w:rsidR="004253DC" w:rsidRPr="00D84BE1" w:rsidRDefault="00D84BE1" w:rsidP="00D84BE1">
    <w:pPr>
      <w:pStyle w:val="Footer"/>
      <w:spacing w:after="0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7A5D78" wp14:editId="07F0D454">
          <wp:simplePos x="0" y="0"/>
          <wp:positionH relativeFrom="column">
            <wp:posOffset>-35755</wp:posOffset>
          </wp:positionH>
          <wp:positionV relativeFrom="paragraph">
            <wp:posOffset>24375</wp:posOffset>
          </wp:positionV>
          <wp:extent cx="773430" cy="264795"/>
          <wp:effectExtent l="0" t="0" r="7620" b="1905"/>
          <wp:wrapNone/>
          <wp:docPr id="5420912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091281" name="Graphic 54209128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D84BE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D84BE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D84BE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D84BE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D84BE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6704" w14:textId="77777777" w:rsidR="00D84BE1" w:rsidRDefault="00D8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8118" w14:textId="77777777" w:rsidR="00125228" w:rsidRDefault="00125228" w:rsidP="004253DC">
      <w:r>
        <w:separator/>
      </w:r>
    </w:p>
  </w:footnote>
  <w:footnote w:type="continuationSeparator" w:id="0">
    <w:p w14:paraId="14454FDA" w14:textId="77777777" w:rsidR="00125228" w:rsidRDefault="00125228" w:rsidP="0042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747" w14:textId="77777777" w:rsidR="00D84BE1" w:rsidRDefault="00D84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ED18" w14:textId="2569EAD8" w:rsidR="004253DC" w:rsidRDefault="009F7DEF" w:rsidP="009F7DEF">
    <w:pPr>
      <w:pStyle w:val="Header"/>
      <w:tabs>
        <w:tab w:val="clear" w:pos="9360"/>
        <w:tab w:val="right" w:pos="10080"/>
      </w:tabs>
    </w:pPr>
    <w:r>
      <w:t xml:space="preserve">[Company </w:t>
    </w:r>
    <w:proofErr w:type="gramStart"/>
    <w:r>
      <w:t xml:space="preserve">Logo]   </w:t>
    </w:r>
    <w:proofErr w:type="gramEnd"/>
    <w:r>
      <w:t xml:space="preserve">                                                                                                                      [Company Address]</w:t>
    </w:r>
  </w:p>
  <w:p w14:paraId="5A005EC3" w14:textId="77777777" w:rsidR="009F7DEF" w:rsidRDefault="009F7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285A" w14:textId="77777777" w:rsidR="00D84BE1" w:rsidRDefault="00D8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34C0"/>
    <w:multiLevelType w:val="hybridMultilevel"/>
    <w:tmpl w:val="CDCCA4FC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31E05"/>
    <w:multiLevelType w:val="hybridMultilevel"/>
    <w:tmpl w:val="019622E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50217">
    <w:abstractNumId w:val="0"/>
  </w:num>
  <w:num w:numId="2" w16cid:durableId="123084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46"/>
    <w:rsid w:val="000061EB"/>
    <w:rsid w:val="000778B4"/>
    <w:rsid w:val="000A2978"/>
    <w:rsid w:val="00100D36"/>
    <w:rsid w:val="00125228"/>
    <w:rsid w:val="00156575"/>
    <w:rsid w:val="00230046"/>
    <w:rsid w:val="002A7648"/>
    <w:rsid w:val="002C4B06"/>
    <w:rsid w:val="003029D2"/>
    <w:rsid w:val="00322E1C"/>
    <w:rsid w:val="004253DC"/>
    <w:rsid w:val="00491D6F"/>
    <w:rsid w:val="005445F2"/>
    <w:rsid w:val="00636F4D"/>
    <w:rsid w:val="0066104C"/>
    <w:rsid w:val="00696832"/>
    <w:rsid w:val="007840E9"/>
    <w:rsid w:val="007B1944"/>
    <w:rsid w:val="007B5367"/>
    <w:rsid w:val="00826F9F"/>
    <w:rsid w:val="008919E1"/>
    <w:rsid w:val="008A6937"/>
    <w:rsid w:val="00964A13"/>
    <w:rsid w:val="00985876"/>
    <w:rsid w:val="00997DEB"/>
    <w:rsid w:val="009E11CC"/>
    <w:rsid w:val="009F2FC1"/>
    <w:rsid w:val="009F7DEF"/>
    <w:rsid w:val="00A645C1"/>
    <w:rsid w:val="00A70284"/>
    <w:rsid w:val="00A83D26"/>
    <w:rsid w:val="00A957E6"/>
    <w:rsid w:val="00AE0974"/>
    <w:rsid w:val="00B07981"/>
    <w:rsid w:val="00BD4382"/>
    <w:rsid w:val="00BD774C"/>
    <w:rsid w:val="00C12127"/>
    <w:rsid w:val="00C41508"/>
    <w:rsid w:val="00CA5ABD"/>
    <w:rsid w:val="00D84BE1"/>
    <w:rsid w:val="00E65FA4"/>
    <w:rsid w:val="00ED29ED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923E4"/>
  <w15:chartTrackingRefBased/>
  <w15:docId w15:val="{BDEF1A5C-9493-461B-AFB6-F0B44EE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9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5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DC"/>
  </w:style>
  <w:style w:type="paragraph" w:styleId="Footer">
    <w:name w:val="footer"/>
    <w:basedOn w:val="Normal"/>
    <w:link w:val="FooterChar"/>
    <w:uiPriority w:val="99"/>
    <w:unhideWhenUsed/>
    <w:rsid w:val="00425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DC"/>
  </w:style>
  <w:style w:type="paragraph" w:styleId="ListParagraph">
    <w:name w:val="List Paragraph"/>
    <w:basedOn w:val="Normal"/>
    <w:uiPriority w:val="34"/>
    <w:qFormat/>
    <w:rsid w:val="005445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15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90C9-AA78-4D8A-B87B-446EAEC8F9F3}"/>
      </w:docPartPr>
      <w:docPartBody>
        <w:p w:rsidR="00ED2060" w:rsidRDefault="00A40AF1">
          <w:r w:rsidRPr="00DE5B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F1"/>
    <w:rsid w:val="0008401C"/>
    <w:rsid w:val="004A4E4A"/>
    <w:rsid w:val="00A176B8"/>
    <w:rsid w:val="00A40AF1"/>
    <w:rsid w:val="00D8455E"/>
    <w:rsid w:val="00ED2060"/>
    <w:rsid w:val="00F135D4"/>
    <w:rsid w:val="00F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A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2023-08-11T04:45:00Z</dcterms:created>
  <dcterms:modified xsi:type="dcterms:W3CDTF">2023-08-11T11:48:00Z</dcterms:modified>
</cp:coreProperties>
</file>