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X="-851" w:tblpY="240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E5332A" w:rsidRPr="00E5332A" w14:paraId="101979DD" w14:textId="77777777" w:rsidTr="00E5332A">
        <w:tc>
          <w:tcPr>
            <w:tcW w:w="2833" w:type="dxa"/>
            <w:vAlign w:val="center"/>
          </w:tcPr>
          <w:p w14:paraId="4C4B9B77" w14:textId="42DC84D9" w:rsidR="00DA1F41" w:rsidRPr="00E5332A" w:rsidRDefault="00DA1F41" w:rsidP="00E5332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E5332A">
              <w:rPr>
                <w:rFonts w:ascii="Corbel" w:hAnsi="Corbel"/>
                <w:b/>
                <w:bCs/>
                <w:sz w:val="24"/>
                <w:szCs w:val="24"/>
              </w:rPr>
              <w:t>Bank name:</w:t>
            </w:r>
          </w:p>
        </w:tc>
        <w:tc>
          <w:tcPr>
            <w:tcW w:w="2834" w:type="dxa"/>
            <w:vAlign w:val="center"/>
          </w:tcPr>
          <w:p w14:paraId="0B9800FF" w14:textId="1E47474F" w:rsidR="00DA1F41" w:rsidRPr="00E5332A" w:rsidRDefault="00DA1F41" w:rsidP="00E5332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E5332A">
              <w:rPr>
                <w:rFonts w:ascii="Corbel" w:hAnsi="Corbel"/>
                <w:b/>
                <w:bCs/>
                <w:sz w:val="24"/>
                <w:szCs w:val="24"/>
              </w:rPr>
              <w:t>Period:</w:t>
            </w:r>
          </w:p>
        </w:tc>
        <w:tc>
          <w:tcPr>
            <w:tcW w:w="2834" w:type="dxa"/>
            <w:vAlign w:val="center"/>
          </w:tcPr>
          <w:p w14:paraId="616AE52A" w14:textId="52C07997" w:rsidR="00DA1F41" w:rsidRPr="00E5332A" w:rsidRDefault="00DA1F41" w:rsidP="00E5332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E5332A">
              <w:rPr>
                <w:rFonts w:ascii="Corbel" w:hAnsi="Corbel"/>
                <w:b/>
                <w:bCs/>
                <w:sz w:val="24"/>
                <w:szCs w:val="24"/>
              </w:rPr>
              <w:t>Customer Name:</w:t>
            </w:r>
          </w:p>
        </w:tc>
        <w:tc>
          <w:tcPr>
            <w:tcW w:w="2834" w:type="dxa"/>
            <w:vAlign w:val="center"/>
          </w:tcPr>
          <w:p w14:paraId="5CE674BE" w14:textId="635A0301" w:rsidR="00DA1F41" w:rsidRPr="00E5332A" w:rsidRDefault="00DA1F41" w:rsidP="00E5332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E5332A">
              <w:rPr>
                <w:rFonts w:ascii="Corbel" w:hAnsi="Corbel"/>
                <w:b/>
                <w:bCs/>
                <w:sz w:val="24"/>
                <w:szCs w:val="24"/>
              </w:rPr>
              <w:t>Account Number:</w:t>
            </w:r>
          </w:p>
        </w:tc>
      </w:tr>
      <w:tr w:rsidR="00E5332A" w:rsidRPr="00E5332A" w14:paraId="2F69CB53" w14:textId="77777777" w:rsidTr="00E5332A">
        <w:trPr>
          <w:trHeight w:val="503"/>
        </w:trPr>
        <w:tc>
          <w:tcPr>
            <w:tcW w:w="2833" w:type="dxa"/>
            <w:vAlign w:val="bottom"/>
          </w:tcPr>
          <w:p w14:paraId="3C64C8C9" w14:textId="6F32A630" w:rsidR="00DA1F41" w:rsidRPr="00E5332A" w:rsidRDefault="00E5332A" w:rsidP="00E5332A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E5332A">
              <w:rPr>
                <w:rFonts w:ascii="Corbel" w:hAnsi="Corbel"/>
                <w:b/>
                <w:bCs/>
                <w:sz w:val="24"/>
                <w:szCs w:val="24"/>
              </w:rPr>
              <w:t>______________________</w:t>
            </w:r>
          </w:p>
        </w:tc>
        <w:tc>
          <w:tcPr>
            <w:tcW w:w="2834" w:type="dxa"/>
            <w:vAlign w:val="bottom"/>
          </w:tcPr>
          <w:p w14:paraId="01779506" w14:textId="67D9ECA8" w:rsidR="00DA1F41" w:rsidRPr="00E5332A" w:rsidRDefault="00E5332A" w:rsidP="00E5332A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E5332A">
              <w:rPr>
                <w:rFonts w:ascii="Corbel" w:hAnsi="Corbel"/>
                <w:b/>
                <w:bCs/>
                <w:sz w:val="24"/>
                <w:szCs w:val="24"/>
              </w:rPr>
              <w:t>______________________</w:t>
            </w:r>
          </w:p>
        </w:tc>
        <w:tc>
          <w:tcPr>
            <w:tcW w:w="2834" w:type="dxa"/>
            <w:vAlign w:val="bottom"/>
          </w:tcPr>
          <w:p w14:paraId="639CBE06" w14:textId="7F3880EC" w:rsidR="00DA1F41" w:rsidRPr="00E5332A" w:rsidRDefault="00E5332A" w:rsidP="00E5332A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E5332A">
              <w:rPr>
                <w:rFonts w:ascii="Corbel" w:hAnsi="Corbel"/>
                <w:b/>
                <w:bCs/>
                <w:sz w:val="24"/>
                <w:szCs w:val="24"/>
              </w:rPr>
              <w:t>______________________</w:t>
            </w:r>
          </w:p>
        </w:tc>
        <w:tc>
          <w:tcPr>
            <w:tcW w:w="2834" w:type="dxa"/>
            <w:vAlign w:val="bottom"/>
          </w:tcPr>
          <w:p w14:paraId="0F32EAE3" w14:textId="0D27EAD5" w:rsidR="00DA1F41" w:rsidRPr="00E5332A" w:rsidRDefault="00E5332A" w:rsidP="00E5332A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E5332A">
              <w:rPr>
                <w:rFonts w:ascii="Corbel" w:hAnsi="Corbel"/>
                <w:b/>
                <w:bCs/>
                <w:sz w:val="24"/>
                <w:szCs w:val="24"/>
              </w:rPr>
              <w:t>______________________</w:t>
            </w:r>
          </w:p>
        </w:tc>
      </w:tr>
    </w:tbl>
    <w:p w14:paraId="1DBCE572" w14:textId="77777777" w:rsidR="008E41CD" w:rsidRDefault="008E41CD" w:rsidP="00C26F37">
      <w:pPr>
        <w:spacing w:after="0"/>
        <w:rPr>
          <w:rFonts w:ascii="Corbel" w:hAnsi="Corbel"/>
          <w:sz w:val="24"/>
          <w:szCs w:val="24"/>
        </w:rPr>
      </w:pPr>
    </w:p>
    <w:tbl>
      <w:tblPr>
        <w:tblStyle w:val="TableGrid"/>
        <w:tblW w:w="1134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60"/>
        <w:gridCol w:w="2762"/>
        <w:gridCol w:w="1814"/>
        <w:gridCol w:w="1543"/>
        <w:gridCol w:w="1677"/>
      </w:tblGrid>
      <w:tr w:rsidR="00546C78" w:rsidRPr="00546C78" w14:paraId="480E2BC3" w14:textId="77777777" w:rsidTr="00E36E51">
        <w:trPr>
          <w:trHeight w:val="567"/>
        </w:trPr>
        <w:tc>
          <w:tcPr>
            <w:tcW w:w="1985" w:type="dxa"/>
            <w:tcBorders>
              <w:right w:val="single" w:sz="24" w:space="0" w:color="FFFFFF" w:themeColor="background1"/>
            </w:tcBorders>
            <w:shd w:val="clear" w:color="auto" w:fill="BA704F"/>
            <w:vAlign w:val="center"/>
          </w:tcPr>
          <w:p w14:paraId="723C5C58" w14:textId="491C475F" w:rsidR="000F5A84" w:rsidRPr="00546C78" w:rsidRDefault="000F5A84" w:rsidP="00D82713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</w:pPr>
            <w:r w:rsidRPr="00546C78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  <w:t>Check number</w:t>
            </w:r>
          </w:p>
        </w:tc>
        <w:tc>
          <w:tcPr>
            <w:tcW w:w="156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BA704F"/>
            <w:vAlign w:val="center"/>
          </w:tcPr>
          <w:p w14:paraId="10AF8ED6" w14:textId="5F61DEE4" w:rsidR="000F5A84" w:rsidRPr="00546C78" w:rsidRDefault="000F5A84" w:rsidP="00D82713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</w:pPr>
            <w:r w:rsidRPr="00546C78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276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BA704F"/>
            <w:vAlign w:val="center"/>
          </w:tcPr>
          <w:p w14:paraId="3A076CC0" w14:textId="659DC42F" w:rsidR="000F5A84" w:rsidRPr="00546C78" w:rsidRDefault="000F5A84" w:rsidP="00D82713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</w:pPr>
            <w:r w:rsidRPr="00546C78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  <w:t>Purpose/Description</w:t>
            </w:r>
          </w:p>
        </w:tc>
        <w:tc>
          <w:tcPr>
            <w:tcW w:w="1814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BA704F"/>
            <w:vAlign w:val="center"/>
          </w:tcPr>
          <w:p w14:paraId="49E3E6C1" w14:textId="3166F994" w:rsidR="000F5A84" w:rsidRPr="00546C78" w:rsidRDefault="000F5A84" w:rsidP="00D82713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</w:pPr>
            <w:r w:rsidRPr="00546C78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  <w:t>Amount Out</w:t>
            </w:r>
          </w:p>
        </w:tc>
        <w:tc>
          <w:tcPr>
            <w:tcW w:w="1543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BA704F"/>
            <w:vAlign w:val="center"/>
          </w:tcPr>
          <w:p w14:paraId="47184E42" w14:textId="74E0282E" w:rsidR="000F5A84" w:rsidRPr="00546C78" w:rsidRDefault="000F5A84" w:rsidP="00D82713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</w:pPr>
            <w:r w:rsidRPr="00546C78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  <w:t>Amount In</w:t>
            </w: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BA704F"/>
            <w:vAlign w:val="center"/>
          </w:tcPr>
          <w:p w14:paraId="0A7F1325" w14:textId="078C9C66" w:rsidR="000F5A84" w:rsidRPr="00546C78" w:rsidRDefault="000F5A84" w:rsidP="00D82713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</w:pPr>
            <w:r w:rsidRPr="00546C78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  <w:t>Balance</w:t>
            </w:r>
          </w:p>
        </w:tc>
      </w:tr>
      <w:tr w:rsidR="00E36E51" w14:paraId="18137EC3" w14:textId="77777777" w:rsidTr="00E36E51">
        <w:trPr>
          <w:trHeight w:val="397"/>
        </w:trPr>
        <w:tc>
          <w:tcPr>
            <w:tcW w:w="1985" w:type="dxa"/>
            <w:tcBorders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2B1AFF4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74413724"/>
            <w:placeholder>
              <w:docPart w:val="590038858B5046E38870CCD7D89F89B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vAlign w:val="center"/>
              </w:tcPr>
              <w:p w14:paraId="55B814DB" w14:textId="358CFBC2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2050102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5046F55" w14:textId="24E0B35A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0" w:name="Text1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43" w:type="dxa"/>
            <w:tcBorders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6300643" w14:textId="34216151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left w:val="single" w:sz="24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2B6D383E" w14:textId="5C5A49DC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5332A" w14:paraId="0AD0AE03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3EF2C952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32211028"/>
            <w:placeholder>
              <w:docPart w:val="E6A012922C7B45339A331C1AF7391F6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F4E0B9"/>
                <w:vAlign w:val="center"/>
              </w:tcPr>
              <w:p w14:paraId="03221766" w14:textId="28B6C6CE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4DE857E8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65812D6F" w14:textId="5B4D3D8A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27B8D71D" w14:textId="7F9F35EA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F4E0B9"/>
            <w:vAlign w:val="center"/>
          </w:tcPr>
          <w:p w14:paraId="79213A90" w14:textId="0ED06C7E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482ECCB0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2B05AC5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335802514"/>
            <w:placeholder>
              <w:docPart w:val="6034999209A84121B6C04CA9A410A97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vAlign w:val="center"/>
              </w:tcPr>
              <w:p w14:paraId="4296FB74" w14:textId="704D6388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5395A59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44BE491" w14:textId="3D3EB9AA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E8C7F85" w14:textId="19E45BE1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0F04DA13" w14:textId="6CDEE301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5332A" w14:paraId="6CB7BEAC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466F6835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736514328"/>
            <w:placeholder>
              <w:docPart w:val="24988BA771244143919F711C4B6DB4F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F4E0B9"/>
                <w:vAlign w:val="center"/>
              </w:tcPr>
              <w:p w14:paraId="3AFDA527" w14:textId="58F9FE05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2FB59239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63B7725E" w14:textId="2A658321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0FAB5BF0" w14:textId="68A5829B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F4E0B9"/>
            <w:vAlign w:val="center"/>
          </w:tcPr>
          <w:p w14:paraId="3BF2CD38" w14:textId="3DB79746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6CD4D1AE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01ACAD0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26652352"/>
            <w:placeholder>
              <w:docPart w:val="1F5B380B5FA64820A192935A15E1665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vAlign w:val="center"/>
              </w:tcPr>
              <w:p w14:paraId="7EE370FD" w14:textId="14946D96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6729B88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5C5B9E7" w14:textId="136450B3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D799262" w14:textId="3090532B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2BF18DAC" w14:textId="47332049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5332A" w14:paraId="70FE21F2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3B7CE404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09288500"/>
            <w:placeholder>
              <w:docPart w:val="8DC53C4BE47F461283B864125694938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F4E0B9"/>
                <w:vAlign w:val="center"/>
              </w:tcPr>
              <w:p w14:paraId="41444532" w14:textId="76ED5E63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731F5D89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155450D3" w14:textId="0A788FFD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5EAD7276" w14:textId="2BD370D0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F4E0B9"/>
            <w:vAlign w:val="center"/>
          </w:tcPr>
          <w:p w14:paraId="3F0D0178" w14:textId="0F6A71C8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1E2E7C52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0693A72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541945044"/>
            <w:placeholder>
              <w:docPart w:val="533E86FB5BE74BA898BD20ED6B673E8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vAlign w:val="center"/>
              </w:tcPr>
              <w:p w14:paraId="3FF4193B" w14:textId="5FFA3FDE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278C2E7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DD9E2EC" w14:textId="4E388FC9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AE34AC1" w14:textId="699BAD62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2CB7B1D8" w14:textId="019BB04B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5332A" w14:paraId="54AC467B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786408E3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17535907"/>
            <w:placeholder>
              <w:docPart w:val="C761E9FD5E534D77B578C236D3C9493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F4E0B9"/>
                <w:vAlign w:val="center"/>
              </w:tcPr>
              <w:p w14:paraId="30B5E806" w14:textId="35C80A0D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4D92F5E3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19EFD8CA" w14:textId="6AF0F8AB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215C7043" w14:textId="14576FEE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F4E0B9"/>
            <w:vAlign w:val="center"/>
          </w:tcPr>
          <w:p w14:paraId="724B7AA0" w14:textId="4CC6EE49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705F68F4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018CE59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31214950"/>
            <w:placeholder>
              <w:docPart w:val="ABC9C55EAAE74A018F3046C6225679B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vAlign w:val="center"/>
              </w:tcPr>
              <w:p w14:paraId="02B11B3B" w14:textId="71A0D6AA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F6E5350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67F1CB4" w14:textId="3980B27B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57CDA70" w14:textId="796DC371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51D4EB9B" w14:textId="06B0337A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5332A" w14:paraId="33FBC52A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65B7EEFB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64837337"/>
            <w:placeholder>
              <w:docPart w:val="F1826CC54C5A4BF2830A413CE044E35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F4E0B9"/>
                <w:vAlign w:val="center"/>
              </w:tcPr>
              <w:p w14:paraId="5C57FD5B" w14:textId="6A133759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369F74A9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1E4B40C0" w14:textId="194BE3FD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47FFD8EC" w14:textId="02EFB8EB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F4E0B9"/>
            <w:vAlign w:val="center"/>
          </w:tcPr>
          <w:p w14:paraId="3D31A10A" w14:textId="30B37CCE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49FC172A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391F3DC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47606478"/>
            <w:placeholder>
              <w:docPart w:val="D0ABA39B5442442794FF9E1B91C9EE0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vAlign w:val="center"/>
              </w:tcPr>
              <w:p w14:paraId="6144EA9A" w14:textId="4F5B3D17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BE9122E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76B2855" w14:textId="0F762972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4F71281" w14:textId="4195D461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258DBF99" w14:textId="70C7A820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5332A" w14:paraId="32E3F5E7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3E25031A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30824089"/>
            <w:placeholder>
              <w:docPart w:val="47DF656EBB2A4F878AC13289EF9E11B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F4E0B9"/>
                <w:vAlign w:val="center"/>
              </w:tcPr>
              <w:p w14:paraId="2CF4CAD2" w14:textId="77BE05B3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4615B3FA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49A667EB" w14:textId="4320A74C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0FED8402" w14:textId="2C01723F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F4E0B9"/>
            <w:vAlign w:val="center"/>
          </w:tcPr>
          <w:p w14:paraId="25EDE7D7" w14:textId="3689C3CB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16E36FB2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96FA4A1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99154095"/>
            <w:placeholder>
              <w:docPart w:val="D14E5332A09F4FF7BA26A560AC63B7B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vAlign w:val="center"/>
              </w:tcPr>
              <w:p w14:paraId="3B0B7C33" w14:textId="28784B67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2A8747D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389AF95" w14:textId="56BEE0E1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421CE9A" w14:textId="4E889FAC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7FFFE43A" w14:textId="5E291970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5332A" w14:paraId="58688516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398651EF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7135100"/>
            <w:placeholder>
              <w:docPart w:val="6A5D41A6A34C42D8947EE80058E8336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F4E0B9"/>
                <w:vAlign w:val="center"/>
              </w:tcPr>
              <w:p w14:paraId="71022359" w14:textId="50164387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7A131240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48B02A72" w14:textId="73C60282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2959215F" w14:textId="6A625995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F4E0B9"/>
            <w:vAlign w:val="center"/>
          </w:tcPr>
          <w:p w14:paraId="5B61F7B3" w14:textId="69C1BD98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093CF18B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993095B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336034801"/>
            <w:placeholder>
              <w:docPart w:val="9D70B9D57AC94BF6B60154B9C6E07DE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vAlign w:val="center"/>
              </w:tcPr>
              <w:p w14:paraId="68DAA160" w14:textId="3B380625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66DDE5B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FF813E9" w14:textId="0E5B2F37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B20BD17" w14:textId="5A1389A3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42030754" w14:textId="48935D3D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5332A" w14:paraId="4024CB8C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569C06B5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08424306"/>
            <w:placeholder>
              <w:docPart w:val="76D1725CEA5749E8BAB63C034256EC1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F4E0B9"/>
                <w:vAlign w:val="center"/>
              </w:tcPr>
              <w:p w14:paraId="3ABA1FBA" w14:textId="24A61FC7" w:rsidR="00BA49F4" w:rsidRDefault="00BA49F4" w:rsidP="00BA49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115FF179" w14:textId="77777777" w:rsidR="00BA49F4" w:rsidRDefault="00BA49F4" w:rsidP="00BA49F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28BF6CB3" w14:textId="5B2EF95E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52B9DC47" w14:textId="3A940A42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F4E0B9"/>
            <w:vAlign w:val="center"/>
          </w:tcPr>
          <w:p w14:paraId="3F44740C" w14:textId="586CD203" w:rsidR="00BA49F4" w:rsidRDefault="00BA49F4" w:rsidP="00E5332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7E656713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84EB51D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46826825"/>
            <w:placeholder>
              <w:docPart w:val="0F796EB3793C4230B9595BB7FB36D89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auto"/>
              </w:tcPr>
              <w:p w14:paraId="5E86F70B" w14:textId="79F26F43" w:rsidR="00E36E51" w:rsidRDefault="00E36E51" w:rsidP="00E36E5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D65389"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AC05535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F91C7E4" w14:textId="6F47DF49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6AE568F" w14:textId="19E49730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793B98E4" w14:textId="0F376B51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7C4D1330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1A517D04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5118435"/>
            <w:placeholder>
              <w:docPart w:val="D16C48F14D5B4A3A807D0347887145E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F4E0B9"/>
              </w:tcPr>
              <w:p w14:paraId="4335D194" w14:textId="17C73822" w:rsidR="00E36E51" w:rsidRDefault="00E36E51" w:rsidP="00E36E5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D65389"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02B5ED6A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1861BC66" w14:textId="334DD9CC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78855412" w14:textId="7188C71B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F4E0B9"/>
            <w:vAlign w:val="center"/>
          </w:tcPr>
          <w:p w14:paraId="2DF71E2B" w14:textId="5C1CB334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347E677B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13B1349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59524079"/>
            <w:placeholder>
              <w:docPart w:val="4D07C5B7980B437ABC80237F3818F6E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auto"/>
              </w:tcPr>
              <w:p w14:paraId="325FD1F4" w14:textId="4E205093" w:rsidR="00E36E51" w:rsidRDefault="00E36E51" w:rsidP="00E36E5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D65389"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1064FD7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A31A88D" w14:textId="4CA93EB3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E1BDA9A" w14:textId="274B3944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7D9E1451" w14:textId="5413B53F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63F29C43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525A7144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96221943"/>
            <w:placeholder>
              <w:docPart w:val="D25B3BC19B91441FAFD5695150BD073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F4E0B9"/>
              </w:tcPr>
              <w:p w14:paraId="72B80D6D" w14:textId="646A2FB8" w:rsidR="00E36E51" w:rsidRDefault="00E36E51" w:rsidP="00E36E5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D65389"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19E7F2A1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7253D0D8" w14:textId="13D73FD5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147FDDD1" w14:textId="0BE0B342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F4E0B9"/>
            <w:vAlign w:val="center"/>
          </w:tcPr>
          <w:p w14:paraId="086D4B68" w14:textId="131D062F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737E717D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430B5A6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743221986"/>
            <w:placeholder>
              <w:docPart w:val="C99F9E178EEB477FAD3B4A92F547CC4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auto"/>
              </w:tcPr>
              <w:p w14:paraId="2BB567BD" w14:textId="2ACB73C0" w:rsidR="00E36E51" w:rsidRDefault="00E36E51" w:rsidP="00E36E5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D65389"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9598D9B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B9A6C3F" w14:textId="43B889F2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E3766CE" w14:textId="46499E61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0E6FD657" w14:textId="5B82F9D0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41A02753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669A420B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10044391"/>
            <w:placeholder>
              <w:docPart w:val="21179FCB36934FA3B8C17D62CE90F90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F4E0B9"/>
              </w:tcPr>
              <w:p w14:paraId="46E49290" w14:textId="4E6DC167" w:rsidR="00E36E51" w:rsidRDefault="00E36E51" w:rsidP="00E36E5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D65389"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49D76DBC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6899B3D0" w14:textId="1990F244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6B942FB1" w14:textId="114DB9F2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F4E0B9"/>
            <w:vAlign w:val="center"/>
          </w:tcPr>
          <w:p w14:paraId="2EF6802E" w14:textId="4AB67801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1CF495FA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F53FAF8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30504348"/>
            <w:placeholder>
              <w:docPart w:val="31FC381A091A44E49EA2C8322ED5F30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auto"/>
              </w:tcPr>
              <w:p w14:paraId="43CFD15D" w14:textId="330AE6D4" w:rsidR="00E36E51" w:rsidRDefault="00E36E51" w:rsidP="00E36E5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D65389"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69FAB63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67EBD33" w14:textId="68AADD03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72D04E6" w14:textId="6DE3300F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2521CE50" w14:textId="5526973A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57A53A0E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676A56DD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670254652"/>
            <w:placeholder>
              <w:docPart w:val="4C7B2D947DEA4697AE1C686973EAB3C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F4E0B9"/>
              </w:tcPr>
              <w:p w14:paraId="7593512C" w14:textId="042A7A54" w:rsidR="00E36E51" w:rsidRDefault="00E36E51" w:rsidP="00E36E5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D65389"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2F9DEC9D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588AFE9A" w14:textId="7DEDB2C6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6756434B" w14:textId="3FB7A3AA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F4E0B9"/>
            <w:vAlign w:val="center"/>
          </w:tcPr>
          <w:p w14:paraId="73607CEB" w14:textId="4484763E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5861492B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1B3B713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76288871"/>
            <w:placeholder>
              <w:docPart w:val="CA428FD9E0284C93BA2A01270F6FB82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auto"/>
              </w:tcPr>
              <w:p w14:paraId="068317B7" w14:textId="4353589C" w:rsidR="00E36E51" w:rsidRDefault="00E36E51" w:rsidP="00E36E5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D65389"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E3189B7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D7D2132" w14:textId="22F04B58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46F74C6" w14:textId="030E801C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02DFA248" w14:textId="28B91120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36E51" w14:paraId="65528DE9" w14:textId="77777777" w:rsidTr="00E36E51">
        <w:trPr>
          <w:trHeight w:val="397"/>
        </w:trPr>
        <w:tc>
          <w:tcPr>
            <w:tcW w:w="1985" w:type="dxa"/>
            <w:tcBorders>
              <w:top w:val="single" w:sz="18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454AC45B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31664157"/>
            <w:placeholder>
              <w:docPart w:val="B8919A72C8134AEE96544C8EFEE4D86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8" w:space="0" w:color="FFFFFF" w:themeColor="background1"/>
                  <w:left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4E0B9"/>
              </w:tcPr>
              <w:p w14:paraId="605BAB6D" w14:textId="5B9D5151" w:rsidR="00E36E51" w:rsidRDefault="00E36E51" w:rsidP="00E36E5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D65389">
                  <w:rPr>
                    <w:rFonts w:ascii="Corbel" w:hAnsi="Corbel"/>
                    <w:sz w:val="24"/>
                    <w:szCs w:val="24"/>
                  </w:rPr>
                  <w:t>dd/mm/yyyy</w:t>
                </w:r>
              </w:p>
            </w:tc>
          </w:sdtContent>
        </w:sdt>
        <w:tc>
          <w:tcPr>
            <w:tcW w:w="2762" w:type="dxa"/>
            <w:tcBorders>
              <w:top w:val="single" w:sz="18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37CC62AB" w14:textId="77777777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36F20D71" w14:textId="77873AB8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  <w:tcBorders>
              <w:top w:val="single" w:sz="18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4E0B9"/>
            <w:vAlign w:val="center"/>
          </w:tcPr>
          <w:p w14:paraId="7EFA8149" w14:textId="5E55735C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FFFFFF" w:themeColor="background1"/>
              <w:left w:val="single" w:sz="24" w:space="0" w:color="FFFFFF" w:themeColor="background1"/>
            </w:tcBorders>
            <w:shd w:val="clear" w:color="auto" w:fill="F4E0B9"/>
            <w:vAlign w:val="center"/>
          </w:tcPr>
          <w:p w14:paraId="6B3EDA88" w14:textId="5ED2C1FA" w:rsidR="00E36E51" w:rsidRDefault="00E36E51" w:rsidP="00E36E5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 </w:t>
            </w: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[Amount]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</w:tbl>
    <w:p w14:paraId="13CC3335" w14:textId="108243DA" w:rsidR="008910B3" w:rsidRPr="008910B3" w:rsidRDefault="008910B3" w:rsidP="008910B3">
      <w:pPr>
        <w:tabs>
          <w:tab w:val="left" w:pos="5625"/>
        </w:tabs>
        <w:rPr>
          <w:rFonts w:ascii="Corbel" w:hAnsi="Corbel"/>
          <w:sz w:val="24"/>
          <w:szCs w:val="24"/>
        </w:rPr>
      </w:pPr>
    </w:p>
    <w:sectPr w:rsidR="008910B3" w:rsidRPr="008910B3" w:rsidSect="00E533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A058" w14:textId="77777777" w:rsidR="009E2BC3" w:rsidRDefault="009E2BC3" w:rsidP="008E41CD">
      <w:pPr>
        <w:spacing w:after="0" w:line="240" w:lineRule="auto"/>
      </w:pPr>
      <w:r>
        <w:separator/>
      </w:r>
    </w:p>
  </w:endnote>
  <w:endnote w:type="continuationSeparator" w:id="0">
    <w:p w14:paraId="5BFB5C93" w14:textId="77777777" w:rsidR="009E2BC3" w:rsidRDefault="009E2BC3" w:rsidP="008E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AF77" w14:textId="77777777" w:rsidR="00563A93" w:rsidRDefault="00563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88A2" w14:textId="6D7AFBF9" w:rsidR="008E41CD" w:rsidRPr="00E5332A" w:rsidRDefault="008E41CD" w:rsidP="008E41CD">
    <w:pPr>
      <w:pStyle w:val="Footer"/>
      <w:tabs>
        <w:tab w:val="left" w:pos="510"/>
        <w:tab w:val="right" w:pos="14678"/>
      </w:tabs>
      <w:rPr>
        <w:rFonts w:ascii="Corbel" w:hAnsi="Corbel"/>
        <w:b/>
        <w:bCs/>
        <w:color w:val="000000" w:themeColor="text1"/>
        <w:sz w:val="20"/>
        <w:szCs w:val="20"/>
      </w:rPr>
    </w:pPr>
    <w:r>
      <w:rPr>
        <w:rFonts w:ascii="Corbel" w:hAnsi="Corbel"/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119B25B3" wp14:editId="1B532F9F">
          <wp:simplePos x="0" y="0"/>
          <wp:positionH relativeFrom="column">
            <wp:posOffset>0</wp:posOffset>
          </wp:positionH>
          <wp:positionV relativeFrom="paragraph">
            <wp:posOffset>3482</wp:posOffset>
          </wp:positionV>
          <wp:extent cx="850770" cy="288000"/>
          <wp:effectExtent l="0" t="0" r="6985" b="0"/>
          <wp:wrapNone/>
          <wp:docPr id="687009846" name="Picture 68700984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06574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 w:rsidRPr="00E5332A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E5332A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E5332A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E5332A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E5332A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E5332A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4B2951CF" w14:textId="77777777" w:rsidR="008E41CD" w:rsidRDefault="008E4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6549" w14:textId="77777777" w:rsidR="00563A93" w:rsidRDefault="00563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19CC" w14:textId="77777777" w:rsidR="009E2BC3" w:rsidRDefault="009E2BC3" w:rsidP="008E41CD">
      <w:pPr>
        <w:spacing w:after="0" w:line="240" w:lineRule="auto"/>
      </w:pPr>
      <w:r>
        <w:separator/>
      </w:r>
    </w:p>
  </w:footnote>
  <w:footnote w:type="continuationSeparator" w:id="0">
    <w:p w14:paraId="06D93415" w14:textId="77777777" w:rsidR="009E2BC3" w:rsidRDefault="009E2BC3" w:rsidP="008E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951D" w14:textId="77777777" w:rsidR="00563A93" w:rsidRDefault="00563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C15C" w14:textId="6CA4A40D" w:rsidR="00285870" w:rsidRPr="00CD645F" w:rsidRDefault="0090464F" w:rsidP="00CD645F">
    <w:pPr>
      <w:pStyle w:val="Header"/>
      <w:jc w:val="center"/>
      <w:rPr>
        <w:rFonts w:ascii="Corbel" w:hAnsi="Corbel"/>
        <w:b/>
        <w:bCs/>
        <w:sz w:val="44"/>
        <w:szCs w:val="44"/>
      </w:rPr>
    </w:pPr>
    <w:r w:rsidRPr="00CD645F">
      <w:rPr>
        <w:rFonts w:ascii="Corbel" w:hAnsi="Corbel"/>
        <w:b/>
        <w:bCs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5B56322" wp14:editId="75FF7360">
              <wp:simplePos x="0" y="0"/>
              <wp:positionH relativeFrom="column">
                <wp:posOffset>-735576</wp:posOffset>
              </wp:positionH>
              <wp:positionV relativeFrom="paragraph">
                <wp:posOffset>-480306</wp:posOffset>
              </wp:positionV>
              <wp:extent cx="7659483" cy="768694"/>
              <wp:effectExtent l="19050" t="38100" r="0" b="31750"/>
              <wp:wrapNone/>
              <wp:docPr id="1464815078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9483" cy="768694"/>
                        <a:chOff x="-49337" y="-4288"/>
                        <a:chExt cx="7659503" cy="769000"/>
                      </a:xfrm>
                    </wpg:grpSpPr>
                    <wps:wsp>
                      <wps:cNvPr id="1784830966" name="Rectangle 1"/>
                      <wps:cNvSpPr/>
                      <wps:spPr>
                        <a:xfrm>
                          <a:off x="9831" y="-23"/>
                          <a:ext cx="7600335" cy="285135"/>
                        </a:xfrm>
                        <a:prstGeom prst="rect">
                          <a:avLst/>
                        </a:prstGeom>
                        <a:solidFill>
                          <a:srgbClr val="BA70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8313871" name="Right Triangle 3"/>
                      <wps:cNvSpPr/>
                      <wps:spPr>
                        <a:xfrm rot="8262001" flipH="1" flipV="1">
                          <a:off x="285387" y="-4288"/>
                          <a:ext cx="686259" cy="639453"/>
                        </a:xfrm>
                        <a:custGeom>
                          <a:avLst/>
                          <a:gdLst>
                            <a:gd name="connsiteX0" fmla="*/ 0 w 688167"/>
                            <a:gd name="connsiteY0" fmla="*/ 630062 h 630062"/>
                            <a:gd name="connsiteX1" fmla="*/ 0 w 688167"/>
                            <a:gd name="connsiteY1" fmla="*/ 0 h 630062"/>
                            <a:gd name="connsiteX2" fmla="*/ 688167 w 688167"/>
                            <a:gd name="connsiteY2" fmla="*/ 630062 h 630062"/>
                            <a:gd name="connsiteX3" fmla="*/ 0 w 688167"/>
                            <a:gd name="connsiteY3" fmla="*/ 630062 h 630062"/>
                            <a:gd name="connsiteX0" fmla="*/ 0 w 768037"/>
                            <a:gd name="connsiteY0" fmla="*/ 571352 h 630062"/>
                            <a:gd name="connsiteX1" fmla="*/ 79870 w 768037"/>
                            <a:gd name="connsiteY1" fmla="*/ 0 h 630062"/>
                            <a:gd name="connsiteX2" fmla="*/ 768037 w 768037"/>
                            <a:gd name="connsiteY2" fmla="*/ 630062 h 630062"/>
                            <a:gd name="connsiteX3" fmla="*/ 0 w 768037"/>
                            <a:gd name="connsiteY3" fmla="*/ 571352 h 630062"/>
                            <a:gd name="connsiteX0" fmla="*/ 0 w 768037"/>
                            <a:gd name="connsiteY0" fmla="*/ 629235 h 687945"/>
                            <a:gd name="connsiteX1" fmla="*/ 52654 w 768037"/>
                            <a:gd name="connsiteY1" fmla="*/ 0 h 687945"/>
                            <a:gd name="connsiteX2" fmla="*/ 768037 w 768037"/>
                            <a:gd name="connsiteY2" fmla="*/ 687945 h 687945"/>
                            <a:gd name="connsiteX3" fmla="*/ 0 w 768037"/>
                            <a:gd name="connsiteY3" fmla="*/ 629235 h 687945"/>
                            <a:gd name="connsiteX0" fmla="*/ 0 w 786412"/>
                            <a:gd name="connsiteY0" fmla="*/ 629235 h 667752"/>
                            <a:gd name="connsiteX1" fmla="*/ 52654 w 786412"/>
                            <a:gd name="connsiteY1" fmla="*/ 0 h 667752"/>
                            <a:gd name="connsiteX2" fmla="*/ 786412 w 786412"/>
                            <a:gd name="connsiteY2" fmla="*/ 667752 h 667752"/>
                            <a:gd name="connsiteX3" fmla="*/ 0 w 786412"/>
                            <a:gd name="connsiteY3" fmla="*/ 629235 h 667752"/>
                            <a:gd name="connsiteX0" fmla="*/ 0 w 662721"/>
                            <a:gd name="connsiteY0" fmla="*/ 629235 h 629235"/>
                            <a:gd name="connsiteX1" fmla="*/ 52654 w 662721"/>
                            <a:gd name="connsiteY1" fmla="*/ 0 h 629235"/>
                            <a:gd name="connsiteX2" fmla="*/ 662721 w 662721"/>
                            <a:gd name="connsiteY2" fmla="*/ 555275 h 629235"/>
                            <a:gd name="connsiteX3" fmla="*/ 0 w 662721"/>
                            <a:gd name="connsiteY3" fmla="*/ 629235 h 629235"/>
                            <a:gd name="connsiteX0" fmla="*/ 0 w 662721"/>
                            <a:gd name="connsiteY0" fmla="*/ 655357 h 655357"/>
                            <a:gd name="connsiteX1" fmla="*/ 23776 w 662721"/>
                            <a:gd name="connsiteY1" fmla="*/ 0 h 655357"/>
                            <a:gd name="connsiteX2" fmla="*/ 662721 w 662721"/>
                            <a:gd name="connsiteY2" fmla="*/ 581397 h 655357"/>
                            <a:gd name="connsiteX3" fmla="*/ 0 w 662721"/>
                            <a:gd name="connsiteY3" fmla="*/ 655357 h 655357"/>
                            <a:gd name="connsiteX0" fmla="*/ 0 w 686253"/>
                            <a:gd name="connsiteY0" fmla="*/ 633952 h 633952"/>
                            <a:gd name="connsiteX1" fmla="*/ 47308 w 686253"/>
                            <a:gd name="connsiteY1" fmla="*/ 0 h 633952"/>
                            <a:gd name="connsiteX2" fmla="*/ 686253 w 686253"/>
                            <a:gd name="connsiteY2" fmla="*/ 581397 h 633952"/>
                            <a:gd name="connsiteX3" fmla="*/ 0 w 686253"/>
                            <a:gd name="connsiteY3" fmla="*/ 633952 h 633952"/>
                            <a:gd name="connsiteX0" fmla="*/ 0 w 686253"/>
                            <a:gd name="connsiteY0" fmla="*/ 635940 h 635940"/>
                            <a:gd name="connsiteX1" fmla="*/ 41854 w 686253"/>
                            <a:gd name="connsiteY1" fmla="*/ 0 h 635940"/>
                            <a:gd name="connsiteX2" fmla="*/ 686253 w 686253"/>
                            <a:gd name="connsiteY2" fmla="*/ 583385 h 635940"/>
                            <a:gd name="connsiteX3" fmla="*/ 0 w 686253"/>
                            <a:gd name="connsiteY3" fmla="*/ 635940 h 635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6253" h="635940">
                              <a:moveTo>
                                <a:pt x="0" y="635940"/>
                              </a:moveTo>
                              <a:lnTo>
                                <a:pt x="41854" y="0"/>
                              </a:lnTo>
                              <a:lnTo>
                                <a:pt x="686253" y="583385"/>
                              </a:lnTo>
                              <a:lnTo>
                                <a:pt x="0" y="635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8099074" name="Right Triangle 2"/>
                      <wps:cNvSpPr/>
                      <wps:spPr>
                        <a:xfrm>
                          <a:off x="-49337" y="10617"/>
                          <a:ext cx="599440" cy="754095"/>
                        </a:xfrm>
                        <a:custGeom>
                          <a:avLst/>
                          <a:gdLst>
                            <a:gd name="connsiteX0" fmla="*/ 0 w 599429"/>
                            <a:gd name="connsiteY0" fmla="*/ 746889 h 746889"/>
                            <a:gd name="connsiteX1" fmla="*/ 0 w 599429"/>
                            <a:gd name="connsiteY1" fmla="*/ 0 h 746889"/>
                            <a:gd name="connsiteX2" fmla="*/ 599429 w 599429"/>
                            <a:gd name="connsiteY2" fmla="*/ 746889 h 746889"/>
                            <a:gd name="connsiteX3" fmla="*/ 0 w 599429"/>
                            <a:gd name="connsiteY3" fmla="*/ 746889 h 746889"/>
                            <a:gd name="connsiteX0" fmla="*/ 0 w 599429"/>
                            <a:gd name="connsiteY0" fmla="*/ 753457 h 753457"/>
                            <a:gd name="connsiteX1" fmla="*/ 0 w 599429"/>
                            <a:gd name="connsiteY1" fmla="*/ 6568 h 753457"/>
                            <a:gd name="connsiteX2" fmla="*/ 59167 w 599429"/>
                            <a:gd name="connsiteY2" fmla="*/ 6568 h 753457"/>
                            <a:gd name="connsiteX3" fmla="*/ 599429 w 599429"/>
                            <a:gd name="connsiteY3" fmla="*/ 753457 h 753457"/>
                            <a:gd name="connsiteX4" fmla="*/ 0 w 599429"/>
                            <a:gd name="connsiteY4" fmla="*/ 753457 h 753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99429" h="753457">
                              <a:moveTo>
                                <a:pt x="0" y="753457"/>
                              </a:moveTo>
                              <a:lnTo>
                                <a:pt x="0" y="6568"/>
                              </a:lnTo>
                              <a:cubicBezTo>
                                <a:pt x="16592" y="29321"/>
                                <a:pt x="42575" y="-16185"/>
                                <a:pt x="59167" y="6568"/>
                              </a:cubicBezTo>
                              <a:lnTo>
                                <a:pt x="599429" y="753457"/>
                              </a:lnTo>
                              <a:lnTo>
                                <a:pt x="0" y="753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A878"/>
                        </a:solidFill>
                        <a:ln w="38100">
                          <a:solidFill>
                            <a:srgbClr val="8C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7FBA8A" id="Group 5" o:spid="_x0000_s1026" style="position:absolute;margin-left:-57.9pt;margin-top:-37.8pt;width:603.1pt;height:60.55pt;z-index:251664384;mso-width-relative:margin;mso-height-relative:margin" coordorigin="-493,-42" coordsize="76595,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">
              <v:rect id="Rectangle 1" o:spid="_x0000_s1027" style="position:absolute;left:98;width:76003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" fillcolor="#ba704f" stroked="f" strokeweight="1pt"/>
              <v:shape id="Right Triangle 3" o:spid="_x0000_s1028" style="position:absolute;left:2853;top:-42;width:6863;height:6393;rotation:9024308fd;flip:x y;visibility:visible;mso-wrap-style:square;v-text-anchor:middle" coordsize="686253,63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" path="m,635940l41854,,686253,583385,,635940xe" fillcolor="#8c3333" stroked="f" strokeweight="1pt">
                <v:stroke joinstyle="miter"/>
                <v:path arrowok="t" o:connecttype="custom" o:connectlocs="0,639453;41854,0;686259,586608;0,639453" o:connectangles="0,0,0,0"/>
              </v:shape>
              <v:shape id="Right Triangle 2" o:spid="_x0000_s1029" style="position:absolute;left:-493;top:106;width:5994;height:7541;visibility:visible;mso-wrap-style:square;v-text-anchor:middle" coordsize="599429,75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" path="m,753457l,6568v16592,22753,42575,-22753,59167,l599429,753457,,753457xe" fillcolor="#dfa878" strokecolor="#8c3333" strokeweight="3pt">
                <v:stroke joinstyle="miter"/>
                <v:path arrowok="t" o:connecttype="custom" o:connectlocs="0,754095;0,6574;59168,6574;599440,754095;0,754095" o:connectangles="0,0,0,0,0"/>
              </v:shape>
            </v:group>
          </w:pict>
        </mc:Fallback>
      </mc:AlternateContent>
    </w:r>
    <w:r w:rsidR="00CD645F" w:rsidRPr="00CD645F">
      <w:rPr>
        <w:rFonts w:ascii="Corbel" w:hAnsi="Corbel"/>
        <w:b/>
        <w:bCs/>
        <w:sz w:val="44"/>
        <w:szCs w:val="44"/>
      </w:rPr>
      <w:t>Checkbook Register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D41" w14:textId="77777777" w:rsidR="00563A93" w:rsidRDefault="00563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CD"/>
    <w:rsid w:val="000D75CC"/>
    <w:rsid w:val="000F5A84"/>
    <w:rsid w:val="00285870"/>
    <w:rsid w:val="00335B2E"/>
    <w:rsid w:val="00425655"/>
    <w:rsid w:val="00546C78"/>
    <w:rsid w:val="00562204"/>
    <w:rsid w:val="00563A93"/>
    <w:rsid w:val="00713975"/>
    <w:rsid w:val="007A1C28"/>
    <w:rsid w:val="008910B3"/>
    <w:rsid w:val="008E41CD"/>
    <w:rsid w:val="0090464F"/>
    <w:rsid w:val="009E2BC3"/>
    <w:rsid w:val="00A04B4A"/>
    <w:rsid w:val="00A53DC8"/>
    <w:rsid w:val="00AE7E04"/>
    <w:rsid w:val="00BA49F4"/>
    <w:rsid w:val="00C26F37"/>
    <w:rsid w:val="00C479C0"/>
    <w:rsid w:val="00CC71BA"/>
    <w:rsid w:val="00CD645F"/>
    <w:rsid w:val="00D63C36"/>
    <w:rsid w:val="00D82713"/>
    <w:rsid w:val="00DA1F41"/>
    <w:rsid w:val="00E36E51"/>
    <w:rsid w:val="00E5332A"/>
    <w:rsid w:val="00EA77B8"/>
    <w:rsid w:val="00E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1A144"/>
  <w15:chartTrackingRefBased/>
  <w15:docId w15:val="{3A384BAF-2D5A-4CE8-B435-6CE53995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CD"/>
  </w:style>
  <w:style w:type="paragraph" w:styleId="Footer">
    <w:name w:val="footer"/>
    <w:basedOn w:val="Normal"/>
    <w:link w:val="FooterChar"/>
    <w:uiPriority w:val="99"/>
    <w:unhideWhenUsed/>
    <w:rsid w:val="008E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CD"/>
  </w:style>
  <w:style w:type="table" w:styleId="TableGrid">
    <w:name w:val="Table Grid"/>
    <w:basedOn w:val="TableNormal"/>
    <w:uiPriority w:val="39"/>
    <w:rsid w:val="00DA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5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0038858B5046E38870CCD7D89F8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A121-22DA-4EC3-B3CC-9A27D1D1FC35}"/>
      </w:docPartPr>
      <w:docPartBody>
        <w:p w:rsidR="00363C65" w:rsidRDefault="00701D01" w:rsidP="00701D01">
          <w:pPr>
            <w:pStyle w:val="590038858B5046E38870CCD7D89F89B1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A012922C7B45339A331C1AF739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9126-61C9-4A49-9AEA-FC2995844D14}"/>
      </w:docPartPr>
      <w:docPartBody>
        <w:p w:rsidR="00363C65" w:rsidRDefault="00701D01" w:rsidP="00701D01">
          <w:pPr>
            <w:pStyle w:val="E6A012922C7B45339A331C1AF7391F68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34999209A84121B6C04CA9A410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B33F-C28C-4568-8D7A-B3F57F631CBF}"/>
      </w:docPartPr>
      <w:docPartBody>
        <w:p w:rsidR="00363C65" w:rsidRDefault="00701D01" w:rsidP="00701D01">
          <w:pPr>
            <w:pStyle w:val="6034999209A84121B6C04CA9A410A971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988BA771244143919F711C4B6D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E1B8-99B1-49F1-BDAC-99641618403D}"/>
      </w:docPartPr>
      <w:docPartBody>
        <w:p w:rsidR="00363C65" w:rsidRDefault="00701D01" w:rsidP="00701D01">
          <w:pPr>
            <w:pStyle w:val="24988BA771244143919F711C4B6DB4F2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5B380B5FA64820A192935A15E1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2AA1D-9438-463A-B593-FB32F6893645}"/>
      </w:docPartPr>
      <w:docPartBody>
        <w:p w:rsidR="00363C65" w:rsidRDefault="00701D01" w:rsidP="00701D01">
          <w:pPr>
            <w:pStyle w:val="1F5B380B5FA64820A192935A15E16652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C53C4BE47F461283B864125694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0890-70E1-4B02-B48D-A1ACA278A2AF}"/>
      </w:docPartPr>
      <w:docPartBody>
        <w:p w:rsidR="00363C65" w:rsidRDefault="00701D01" w:rsidP="00701D01">
          <w:pPr>
            <w:pStyle w:val="8DC53C4BE47F461283B864125694938F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3E86FB5BE74BA898BD20ED6B67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FA91-8A52-4733-B7DE-FB19D7B4649F}"/>
      </w:docPartPr>
      <w:docPartBody>
        <w:p w:rsidR="00363C65" w:rsidRDefault="00701D01" w:rsidP="00701D01">
          <w:pPr>
            <w:pStyle w:val="533E86FB5BE74BA898BD20ED6B673E83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61E9FD5E534D77B578C236D3C9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37CA-1A37-45AE-B52F-863FC7A6FF10}"/>
      </w:docPartPr>
      <w:docPartBody>
        <w:p w:rsidR="00363C65" w:rsidRDefault="00701D01" w:rsidP="00701D01">
          <w:pPr>
            <w:pStyle w:val="C761E9FD5E534D77B578C236D3C9493B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C9C55EAAE74A018F3046C62256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AE50-ECE0-4EAD-8D5F-C084BCDDE264}"/>
      </w:docPartPr>
      <w:docPartBody>
        <w:p w:rsidR="00363C65" w:rsidRDefault="00701D01" w:rsidP="00701D01">
          <w:pPr>
            <w:pStyle w:val="ABC9C55EAAE74A018F3046C6225679B1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826CC54C5A4BF2830A413CE044E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2BF4-2C50-4CBB-9D6C-00EB754DF187}"/>
      </w:docPartPr>
      <w:docPartBody>
        <w:p w:rsidR="00363C65" w:rsidRDefault="00701D01" w:rsidP="00701D01">
          <w:pPr>
            <w:pStyle w:val="F1826CC54C5A4BF2830A413CE044E350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ABA39B5442442794FF9E1B91C9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85FD4-ED8F-4777-937B-CD9D8AB89377}"/>
      </w:docPartPr>
      <w:docPartBody>
        <w:p w:rsidR="00363C65" w:rsidRDefault="00701D01" w:rsidP="00701D01">
          <w:pPr>
            <w:pStyle w:val="D0ABA39B5442442794FF9E1B91C9EE03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DF656EBB2A4F878AC13289EF9E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06BC-BFD4-4404-B861-87FF9FBA5C2D}"/>
      </w:docPartPr>
      <w:docPartBody>
        <w:p w:rsidR="00363C65" w:rsidRDefault="00701D01" w:rsidP="00701D01">
          <w:pPr>
            <w:pStyle w:val="47DF656EBB2A4F878AC13289EF9E11B7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4E5332A09F4FF7BA26A560AC63B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C443-EFCD-4A1C-A4AD-E47521FC17FA}"/>
      </w:docPartPr>
      <w:docPartBody>
        <w:p w:rsidR="00363C65" w:rsidRDefault="00701D01" w:rsidP="00701D01">
          <w:pPr>
            <w:pStyle w:val="D14E5332A09F4FF7BA26A560AC63B7BD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5D41A6A34C42D8947EE80058E83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25AC-1507-48F5-A0DF-DBAFB771B0D4}"/>
      </w:docPartPr>
      <w:docPartBody>
        <w:p w:rsidR="00363C65" w:rsidRDefault="00701D01" w:rsidP="00701D01">
          <w:pPr>
            <w:pStyle w:val="6A5D41A6A34C42D8947EE80058E8336D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70B9D57AC94BF6B60154B9C6E0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DD3C5-C211-442E-BC79-8F935E21CC51}"/>
      </w:docPartPr>
      <w:docPartBody>
        <w:p w:rsidR="00363C65" w:rsidRDefault="00701D01" w:rsidP="00701D01">
          <w:pPr>
            <w:pStyle w:val="9D70B9D57AC94BF6B60154B9C6E07DEA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D1725CEA5749E8BAB63C034256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1C3D-AA68-48D1-9C79-09CA5416CC73}"/>
      </w:docPartPr>
      <w:docPartBody>
        <w:p w:rsidR="00363C65" w:rsidRDefault="00701D01" w:rsidP="00701D01">
          <w:pPr>
            <w:pStyle w:val="76D1725CEA5749E8BAB63C034256EC16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796EB3793C4230B9595BB7FB36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D7A4-7B49-49A4-B861-B26B27F8BA8D}"/>
      </w:docPartPr>
      <w:docPartBody>
        <w:p w:rsidR="00000000" w:rsidRDefault="00363C65" w:rsidP="00363C65">
          <w:pPr>
            <w:pStyle w:val="0F796EB3793C4230B9595BB7FB36D896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6C48F14D5B4A3A807D03478871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C172-2843-4EA0-926E-2AEDCE9619BF}"/>
      </w:docPartPr>
      <w:docPartBody>
        <w:p w:rsidR="00000000" w:rsidRDefault="00363C65" w:rsidP="00363C65">
          <w:pPr>
            <w:pStyle w:val="D16C48F14D5B4A3A807D0347887145E3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07C5B7980B437ABC80237F3818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3196-709A-4B14-B605-B88A0B9F2483}"/>
      </w:docPartPr>
      <w:docPartBody>
        <w:p w:rsidR="00000000" w:rsidRDefault="00363C65" w:rsidP="00363C65">
          <w:pPr>
            <w:pStyle w:val="4D07C5B7980B437ABC80237F3818F6E3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5B3BC19B91441FAFD5695150BD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3B7A-71B5-4980-BAD1-7031BC312717}"/>
      </w:docPartPr>
      <w:docPartBody>
        <w:p w:rsidR="00000000" w:rsidRDefault="00363C65" w:rsidP="00363C65">
          <w:pPr>
            <w:pStyle w:val="D25B3BC19B91441FAFD5695150BD073F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9F9E178EEB477FAD3B4A92F547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A8DE-D4A2-431A-8D72-17A0EB467849}"/>
      </w:docPartPr>
      <w:docPartBody>
        <w:p w:rsidR="00000000" w:rsidRDefault="00363C65" w:rsidP="00363C65">
          <w:pPr>
            <w:pStyle w:val="C99F9E178EEB477FAD3B4A92F547CC4A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179FCB36934FA3B8C17D62CE90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AADC-F12D-426B-B3E9-0880B07762F2}"/>
      </w:docPartPr>
      <w:docPartBody>
        <w:p w:rsidR="00000000" w:rsidRDefault="00363C65" w:rsidP="00363C65">
          <w:pPr>
            <w:pStyle w:val="21179FCB36934FA3B8C17D62CE90F90E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FC381A091A44E49EA2C8322ED5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0897-BE19-4C23-B38D-71642AC6D0E0}"/>
      </w:docPartPr>
      <w:docPartBody>
        <w:p w:rsidR="00000000" w:rsidRDefault="00363C65" w:rsidP="00363C65">
          <w:pPr>
            <w:pStyle w:val="31FC381A091A44E49EA2C8322ED5F300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7B2D947DEA4697AE1C686973EAB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538C-1A07-4A8A-ABC1-60BA5360F15F}"/>
      </w:docPartPr>
      <w:docPartBody>
        <w:p w:rsidR="00000000" w:rsidRDefault="00363C65" w:rsidP="00363C65">
          <w:pPr>
            <w:pStyle w:val="4C7B2D947DEA4697AE1C686973EAB3C6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428FD9E0284C93BA2A01270F6F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068E-2DA2-4D8F-9BED-A07F10ECCA0B}"/>
      </w:docPartPr>
      <w:docPartBody>
        <w:p w:rsidR="00000000" w:rsidRDefault="00363C65" w:rsidP="00363C65">
          <w:pPr>
            <w:pStyle w:val="CA428FD9E0284C93BA2A01270F6FB82C"/>
          </w:pPr>
          <w:r w:rsidRPr="00CA7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919A72C8134AEE96544C8EFEE4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71F6-CFE4-4C6E-8631-AC476809478E}"/>
      </w:docPartPr>
      <w:docPartBody>
        <w:p w:rsidR="00000000" w:rsidRDefault="00363C65" w:rsidP="00363C65">
          <w:pPr>
            <w:pStyle w:val="B8919A72C8134AEE96544C8EFEE4D864"/>
          </w:pPr>
          <w:r w:rsidRPr="00CA7E9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01"/>
    <w:rsid w:val="000D23D6"/>
    <w:rsid w:val="001A1363"/>
    <w:rsid w:val="00363C65"/>
    <w:rsid w:val="0070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C65"/>
    <w:rPr>
      <w:color w:val="808080"/>
    </w:rPr>
  </w:style>
  <w:style w:type="paragraph" w:customStyle="1" w:styleId="AEF936B9D38A440EB8C1C9DC9985AA0D">
    <w:name w:val="AEF936B9D38A440EB8C1C9DC9985AA0D"/>
    <w:rsid w:val="00363C65"/>
  </w:style>
  <w:style w:type="paragraph" w:customStyle="1" w:styleId="A456A61ABEE2430DA464DDAFCA76D33E">
    <w:name w:val="A456A61ABEE2430DA464DDAFCA76D33E"/>
    <w:rsid w:val="00363C65"/>
  </w:style>
  <w:style w:type="paragraph" w:customStyle="1" w:styleId="D4F680DA13D94CE181521C1F1F904AA9">
    <w:name w:val="D4F680DA13D94CE181521C1F1F904AA9"/>
    <w:rsid w:val="00363C65"/>
  </w:style>
  <w:style w:type="paragraph" w:customStyle="1" w:styleId="B5C86E9E66DF458A9D28845C06E51CBB">
    <w:name w:val="B5C86E9E66DF458A9D28845C06E51CBB"/>
    <w:rsid w:val="00363C65"/>
  </w:style>
  <w:style w:type="paragraph" w:customStyle="1" w:styleId="57829B9DFE764941B411A5328A45C250">
    <w:name w:val="57829B9DFE764941B411A5328A45C250"/>
    <w:rsid w:val="00363C65"/>
  </w:style>
  <w:style w:type="paragraph" w:customStyle="1" w:styleId="1B3DA505A11C4383AFE9C08C91673D88">
    <w:name w:val="1B3DA505A11C4383AFE9C08C91673D88"/>
    <w:rsid w:val="00363C65"/>
  </w:style>
  <w:style w:type="paragraph" w:customStyle="1" w:styleId="83DFCCF3D63A4E7DB957EEF6C64B61C6">
    <w:name w:val="83DFCCF3D63A4E7DB957EEF6C64B61C6"/>
    <w:rsid w:val="00363C65"/>
  </w:style>
  <w:style w:type="paragraph" w:customStyle="1" w:styleId="91E7B07A4E2D40AFB84B3F5CCC10A07A">
    <w:name w:val="91E7B07A4E2D40AFB84B3F5CCC10A07A"/>
    <w:rsid w:val="00363C65"/>
  </w:style>
  <w:style w:type="paragraph" w:customStyle="1" w:styleId="1DB7525CF87743DB96EF14D3BFEFF4E9">
    <w:name w:val="1DB7525CF87743DB96EF14D3BFEFF4E9"/>
    <w:rsid w:val="00363C65"/>
  </w:style>
  <w:style w:type="paragraph" w:customStyle="1" w:styleId="F2A91B02AF534FEAA02B43FC5B950B72">
    <w:name w:val="F2A91B02AF534FEAA02B43FC5B950B72"/>
    <w:rsid w:val="00363C65"/>
  </w:style>
  <w:style w:type="paragraph" w:customStyle="1" w:styleId="0F796EB3793C4230B9595BB7FB36D896">
    <w:name w:val="0F796EB3793C4230B9595BB7FB36D896"/>
    <w:rsid w:val="00363C65"/>
  </w:style>
  <w:style w:type="paragraph" w:customStyle="1" w:styleId="D16C48F14D5B4A3A807D0347887145E3">
    <w:name w:val="D16C48F14D5B4A3A807D0347887145E3"/>
    <w:rsid w:val="00363C65"/>
  </w:style>
  <w:style w:type="paragraph" w:customStyle="1" w:styleId="4D07C5B7980B437ABC80237F3818F6E3">
    <w:name w:val="4D07C5B7980B437ABC80237F3818F6E3"/>
    <w:rsid w:val="00363C65"/>
  </w:style>
  <w:style w:type="paragraph" w:customStyle="1" w:styleId="D25B3BC19B91441FAFD5695150BD073F">
    <w:name w:val="D25B3BC19B91441FAFD5695150BD073F"/>
    <w:rsid w:val="00363C65"/>
  </w:style>
  <w:style w:type="paragraph" w:customStyle="1" w:styleId="C99F9E178EEB477FAD3B4A92F547CC4A">
    <w:name w:val="C99F9E178EEB477FAD3B4A92F547CC4A"/>
    <w:rsid w:val="00363C65"/>
  </w:style>
  <w:style w:type="paragraph" w:customStyle="1" w:styleId="590038858B5046E38870CCD7D89F89B1">
    <w:name w:val="590038858B5046E38870CCD7D89F89B1"/>
    <w:rsid w:val="00701D01"/>
  </w:style>
  <w:style w:type="paragraph" w:customStyle="1" w:styleId="E6A012922C7B45339A331C1AF7391F68">
    <w:name w:val="E6A012922C7B45339A331C1AF7391F68"/>
    <w:rsid w:val="00701D01"/>
  </w:style>
  <w:style w:type="paragraph" w:customStyle="1" w:styleId="6034999209A84121B6C04CA9A410A971">
    <w:name w:val="6034999209A84121B6C04CA9A410A971"/>
    <w:rsid w:val="00701D01"/>
  </w:style>
  <w:style w:type="paragraph" w:customStyle="1" w:styleId="24988BA771244143919F711C4B6DB4F2">
    <w:name w:val="24988BA771244143919F711C4B6DB4F2"/>
    <w:rsid w:val="00701D01"/>
  </w:style>
  <w:style w:type="paragraph" w:customStyle="1" w:styleId="1F5B380B5FA64820A192935A15E16652">
    <w:name w:val="1F5B380B5FA64820A192935A15E16652"/>
    <w:rsid w:val="00701D01"/>
  </w:style>
  <w:style w:type="paragraph" w:customStyle="1" w:styleId="8DC53C4BE47F461283B864125694938F">
    <w:name w:val="8DC53C4BE47F461283B864125694938F"/>
    <w:rsid w:val="00701D01"/>
  </w:style>
  <w:style w:type="paragraph" w:customStyle="1" w:styleId="533E86FB5BE74BA898BD20ED6B673E83">
    <w:name w:val="533E86FB5BE74BA898BD20ED6B673E83"/>
    <w:rsid w:val="00701D01"/>
  </w:style>
  <w:style w:type="paragraph" w:customStyle="1" w:styleId="C761E9FD5E534D77B578C236D3C9493B">
    <w:name w:val="C761E9FD5E534D77B578C236D3C9493B"/>
    <w:rsid w:val="00701D01"/>
  </w:style>
  <w:style w:type="paragraph" w:customStyle="1" w:styleId="ABC9C55EAAE74A018F3046C6225679B1">
    <w:name w:val="ABC9C55EAAE74A018F3046C6225679B1"/>
    <w:rsid w:val="00701D01"/>
  </w:style>
  <w:style w:type="paragraph" w:customStyle="1" w:styleId="F1826CC54C5A4BF2830A413CE044E350">
    <w:name w:val="F1826CC54C5A4BF2830A413CE044E350"/>
    <w:rsid w:val="00701D01"/>
  </w:style>
  <w:style w:type="paragraph" w:customStyle="1" w:styleId="D0ABA39B5442442794FF9E1B91C9EE03">
    <w:name w:val="D0ABA39B5442442794FF9E1B91C9EE03"/>
    <w:rsid w:val="00701D01"/>
  </w:style>
  <w:style w:type="paragraph" w:customStyle="1" w:styleId="47DF656EBB2A4F878AC13289EF9E11B7">
    <w:name w:val="47DF656EBB2A4F878AC13289EF9E11B7"/>
    <w:rsid w:val="00701D01"/>
  </w:style>
  <w:style w:type="paragraph" w:customStyle="1" w:styleId="D14E5332A09F4FF7BA26A560AC63B7BD">
    <w:name w:val="D14E5332A09F4FF7BA26A560AC63B7BD"/>
    <w:rsid w:val="00701D01"/>
  </w:style>
  <w:style w:type="paragraph" w:customStyle="1" w:styleId="6A5D41A6A34C42D8947EE80058E8336D">
    <w:name w:val="6A5D41A6A34C42D8947EE80058E8336D"/>
    <w:rsid w:val="00701D01"/>
  </w:style>
  <w:style w:type="paragraph" w:customStyle="1" w:styleId="9D70B9D57AC94BF6B60154B9C6E07DEA">
    <w:name w:val="9D70B9D57AC94BF6B60154B9C6E07DEA"/>
    <w:rsid w:val="00701D01"/>
  </w:style>
  <w:style w:type="paragraph" w:customStyle="1" w:styleId="76D1725CEA5749E8BAB63C034256EC16">
    <w:name w:val="76D1725CEA5749E8BAB63C034256EC16"/>
    <w:rsid w:val="00701D01"/>
  </w:style>
  <w:style w:type="paragraph" w:customStyle="1" w:styleId="21179FCB36934FA3B8C17D62CE90F90E">
    <w:name w:val="21179FCB36934FA3B8C17D62CE90F90E"/>
    <w:rsid w:val="00363C65"/>
  </w:style>
  <w:style w:type="paragraph" w:customStyle="1" w:styleId="31FC381A091A44E49EA2C8322ED5F300">
    <w:name w:val="31FC381A091A44E49EA2C8322ED5F300"/>
    <w:rsid w:val="00363C65"/>
  </w:style>
  <w:style w:type="paragraph" w:customStyle="1" w:styleId="4C7B2D947DEA4697AE1C686973EAB3C6">
    <w:name w:val="4C7B2D947DEA4697AE1C686973EAB3C6"/>
    <w:rsid w:val="00363C65"/>
  </w:style>
  <w:style w:type="paragraph" w:customStyle="1" w:styleId="CA428FD9E0284C93BA2A01270F6FB82C">
    <w:name w:val="CA428FD9E0284C93BA2A01270F6FB82C"/>
    <w:rsid w:val="00363C65"/>
  </w:style>
  <w:style w:type="paragraph" w:customStyle="1" w:styleId="B8919A72C8134AEE96544C8EFEE4D864">
    <w:name w:val="B8919A72C8134AEE96544C8EFEE4D864"/>
    <w:rsid w:val="00363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36</cp:revision>
  <dcterms:created xsi:type="dcterms:W3CDTF">2023-06-21T07:56:00Z</dcterms:created>
  <dcterms:modified xsi:type="dcterms:W3CDTF">2023-07-19T06:36:00Z</dcterms:modified>
</cp:coreProperties>
</file>