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A7B5" w14:textId="0F449A75" w:rsidR="00853975" w:rsidRPr="004A2959" w:rsidRDefault="005A647C" w:rsidP="005A647C">
      <w:pPr>
        <w:spacing w:before="240"/>
        <w:jc w:val="center"/>
        <w:rPr>
          <w:rFonts w:ascii="Segoe UI" w:hAnsi="Segoe UI" w:cs="Segoe UI"/>
          <w:b/>
          <w:bCs/>
          <w:color w:val="2F5496" w:themeColor="accent1" w:themeShade="BF"/>
          <w:sz w:val="36"/>
          <w:szCs w:val="36"/>
          <w:lang w:val="en-US"/>
        </w:rPr>
      </w:pPr>
      <w:r w:rsidRPr="004A2959">
        <w:rPr>
          <w:rFonts w:ascii="Segoe UI" w:hAnsi="Segoe UI" w:cs="Segoe UI"/>
          <w:b/>
          <w:bCs/>
          <w:color w:val="2F5496" w:themeColor="accent1" w:themeShade="BF"/>
          <w:sz w:val="36"/>
          <w:szCs w:val="36"/>
          <w:lang w:val="en-US"/>
        </w:rPr>
        <w:t>TRADE SHOW PLANNING CHECKLIST</w:t>
      </w:r>
    </w:p>
    <w:p w14:paraId="1DC62D96" w14:textId="0C7BBA42" w:rsidR="00853975" w:rsidRPr="00853975" w:rsidRDefault="006C3E47" w:rsidP="00920A8B">
      <w:pPr>
        <w:tabs>
          <w:tab w:val="left" w:leader="underscore" w:pos="7938"/>
          <w:tab w:val="left" w:leader="underscore" w:pos="8505"/>
        </w:tabs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40B000F" wp14:editId="1B7810B2">
            <wp:simplePos x="0" y="0"/>
            <wp:positionH relativeFrom="column">
              <wp:posOffset>5598160</wp:posOffset>
            </wp:positionH>
            <wp:positionV relativeFrom="paragraph">
              <wp:posOffset>26363</wp:posOffset>
            </wp:positionV>
            <wp:extent cx="828000" cy="828000"/>
            <wp:effectExtent l="0" t="0" r="0" b="0"/>
            <wp:wrapNone/>
            <wp:docPr id="8728417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841759" name="Picture 8728417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975" w:rsidRPr="00853975">
        <w:rPr>
          <w:rFonts w:ascii="Segoe UI" w:hAnsi="Segoe UI" w:cs="Segoe UI"/>
          <w:sz w:val="24"/>
          <w:szCs w:val="24"/>
          <w:lang w:val="en-US"/>
        </w:rPr>
        <w:t>Show Date:</w:t>
      </w:r>
      <w:r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920A8B">
        <w:rPr>
          <w:rFonts w:ascii="Segoe UI" w:hAnsi="Segoe UI" w:cs="Segoe UI"/>
          <w:sz w:val="24"/>
          <w:szCs w:val="24"/>
          <w:lang w:val="en-US"/>
        </w:rPr>
        <w:tab/>
      </w:r>
    </w:p>
    <w:p w14:paraId="624994F9" w14:textId="1FB235FD" w:rsidR="00853975" w:rsidRPr="00853975" w:rsidRDefault="00853975" w:rsidP="006C3E47">
      <w:pPr>
        <w:tabs>
          <w:tab w:val="left" w:leader="underscore" w:pos="7938"/>
        </w:tabs>
        <w:rPr>
          <w:rFonts w:ascii="Segoe UI" w:hAnsi="Segoe UI" w:cs="Segoe UI"/>
          <w:sz w:val="24"/>
          <w:szCs w:val="24"/>
          <w:lang w:val="en-US"/>
        </w:rPr>
      </w:pPr>
      <w:r w:rsidRPr="00853975">
        <w:rPr>
          <w:rFonts w:ascii="Segoe UI" w:hAnsi="Segoe UI" w:cs="Segoe UI"/>
          <w:sz w:val="24"/>
          <w:szCs w:val="24"/>
          <w:lang w:val="en-US"/>
        </w:rPr>
        <w:t>Show Location:</w:t>
      </w:r>
      <w:r w:rsidR="006C3E47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6C3E47">
        <w:rPr>
          <w:rFonts w:ascii="Segoe UI" w:hAnsi="Segoe UI" w:cs="Segoe UI"/>
          <w:sz w:val="24"/>
          <w:szCs w:val="24"/>
          <w:lang w:val="en-US"/>
        </w:rPr>
        <w:tab/>
      </w:r>
    </w:p>
    <w:p w14:paraId="0F31158C" w14:textId="23A01607" w:rsidR="00853975" w:rsidRDefault="00853975" w:rsidP="006C3E47">
      <w:pPr>
        <w:tabs>
          <w:tab w:val="left" w:leader="underscore" w:pos="7938"/>
        </w:tabs>
        <w:rPr>
          <w:rFonts w:ascii="Segoe UI" w:hAnsi="Segoe UI" w:cs="Segoe UI"/>
          <w:sz w:val="24"/>
          <w:szCs w:val="24"/>
          <w:lang w:val="en-US"/>
        </w:rPr>
      </w:pPr>
      <w:r w:rsidRPr="00853975">
        <w:rPr>
          <w:rFonts w:ascii="Segoe UI" w:hAnsi="Segoe UI" w:cs="Segoe UI"/>
          <w:sz w:val="24"/>
          <w:szCs w:val="24"/>
          <w:lang w:val="en-US"/>
        </w:rPr>
        <w:t>Manager:</w:t>
      </w:r>
      <w:r w:rsidR="006C3E47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6C3E47">
        <w:rPr>
          <w:rFonts w:ascii="Segoe UI" w:hAnsi="Segoe UI" w:cs="Segoe UI"/>
          <w:sz w:val="24"/>
          <w:szCs w:val="24"/>
          <w:lang w:val="en-US"/>
        </w:rPr>
        <w:tab/>
      </w:r>
    </w:p>
    <w:p w14:paraId="673176BD" w14:textId="77777777" w:rsidR="00853975" w:rsidRPr="00853975" w:rsidRDefault="00853975" w:rsidP="00853975">
      <w:pPr>
        <w:spacing w:after="0"/>
        <w:rPr>
          <w:rFonts w:ascii="Segoe UI" w:hAnsi="Segoe UI" w:cs="Segoe UI"/>
          <w:sz w:val="16"/>
          <w:szCs w:val="16"/>
          <w:lang w:val="en-US"/>
        </w:rPr>
      </w:pPr>
    </w:p>
    <w:tbl>
      <w:tblPr>
        <w:tblStyle w:val="TableGrid"/>
        <w:tblW w:w="10740" w:type="dxa"/>
        <w:tblInd w:w="-1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880"/>
        <w:gridCol w:w="2520"/>
        <w:gridCol w:w="732"/>
      </w:tblGrid>
      <w:tr w:rsidR="00853975" w:rsidRPr="00853975" w14:paraId="6747486A" w14:textId="77777777" w:rsidTr="00F9721D">
        <w:trPr>
          <w:trHeight w:val="567"/>
        </w:trPr>
        <w:tc>
          <w:tcPr>
            <w:tcW w:w="4608" w:type="dxa"/>
            <w:tcBorders>
              <w:top w:val="nil"/>
              <w:bottom w:val="nil"/>
            </w:tcBorders>
            <w:shd w:val="clear" w:color="auto" w:fill="D5DCE4" w:themeFill="text2" w:themeFillTint="33"/>
            <w:vAlign w:val="center"/>
          </w:tcPr>
          <w:p w14:paraId="01C7B385" w14:textId="64AFC720" w:rsidR="00853975" w:rsidRPr="006031B0" w:rsidRDefault="00853975" w:rsidP="00853975">
            <w:pPr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6031B0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Task Description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D5DCE4" w:themeFill="text2" w:themeFillTint="33"/>
            <w:vAlign w:val="center"/>
          </w:tcPr>
          <w:p w14:paraId="653E9742" w14:textId="752F90CE" w:rsidR="00853975" w:rsidRPr="006031B0" w:rsidRDefault="00853975" w:rsidP="006031B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6031B0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Person Responsible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D5DCE4" w:themeFill="text2" w:themeFillTint="33"/>
            <w:vAlign w:val="center"/>
          </w:tcPr>
          <w:p w14:paraId="2D3DA3AF" w14:textId="1BB516CE" w:rsidR="00853975" w:rsidRPr="006031B0" w:rsidRDefault="00853975" w:rsidP="006031B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6031B0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Due Date</w:t>
            </w:r>
          </w:p>
        </w:tc>
        <w:tc>
          <w:tcPr>
            <w:tcW w:w="732" w:type="dxa"/>
            <w:tcBorders>
              <w:top w:val="nil"/>
              <w:bottom w:val="nil"/>
            </w:tcBorders>
            <w:shd w:val="clear" w:color="auto" w:fill="D5DCE4" w:themeFill="text2" w:themeFillTint="33"/>
            <w:vAlign w:val="center"/>
          </w:tcPr>
          <w:p w14:paraId="30BD3FDA" w14:textId="0D389DA7" w:rsidR="00853975" w:rsidRPr="006031B0" w:rsidRDefault="00853975" w:rsidP="006031B0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6031B0"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  <w:t>?</w:t>
            </w:r>
          </w:p>
        </w:tc>
      </w:tr>
      <w:tr w:rsidR="00864396" w:rsidRPr="00853975" w14:paraId="0CD9CB50" w14:textId="77777777" w:rsidTr="00864396">
        <w:trPr>
          <w:trHeight w:val="57"/>
        </w:trPr>
        <w:tc>
          <w:tcPr>
            <w:tcW w:w="1074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5AF0F" w14:textId="77777777" w:rsidR="00864396" w:rsidRPr="00864396" w:rsidRDefault="00864396" w:rsidP="006031B0">
            <w:pPr>
              <w:jc w:val="center"/>
              <w:rPr>
                <w:rFonts w:ascii="Segoe UI" w:hAnsi="Segoe UI" w:cs="Segoe UI"/>
                <w:sz w:val="12"/>
                <w:szCs w:val="12"/>
                <w:lang w:val="en-US"/>
              </w:rPr>
            </w:pPr>
          </w:p>
        </w:tc>
      </w:tr>
      <w:tr w:rsidR="00853975" w:rsidRPr="00853975" w14:paraId="7A78AA0C" w14:textId="77777777" w:rsidTr="00F9721D">
        <w:trPr>
          <w:trHeight w:val="567"/>
        </w:trPr>
        <w:tc>
          <w:tcPr>
            <w:tcW w:w="4608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5E1B9573" w14:textId="455FF673" w:rsidR="00853975" w:rsidRPr="00E25E66" w:rsidRDefault="00E25E66" w:rsidP="00853975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14:paraId="634135A4" w14:textId="37ADF86A" w:rsidR="00853975" w:rsidRPr="00E25E66" w:rsidRDefault="00E25E66" w:rsidP="006031B0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bookmarkStart w:id="1" w:name="Text2"/>
            <w:r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-2052685931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nil"/>
                  <w:bottom w:val="single" w:sz="8" w:space="0" w:color="BFBFBF" w:themeColor="background1" w:themeShade="BF"/>
                </w:tcBorders>
                <w:vAlign w:val="center"/>
              </w:tcPr>
              <w:p w14:paraId="57B3BEC0" w14:textId="3BCF8E0D" w:rsidR="00853975" w:rsidRPr="00E25E66" w:rsidRDefault="00E25E66" w:rsidP="006031B0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-153696657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nil"/>
                  <w:bottom w:val="single" w:sz="8" w:space="0" w:color="BFBFBF" w:themeColor="background1" w:themeShade="BF"/>
                </w:tcBorders>
                <w:vAlign w:val="center"/>
              </w:tcPr>
              <w:p w14:paraId="25A9B45A" w14:textId="718307F2" w:rsidR="00853975" w:rsidRPr="00853975" w:rsidRDefault="00E25E66" w:rsidP="006031B0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1784C24B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D695E08" w14:textId="7A4C42FD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E49215E" w14:textId="3C95A670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-719134657"/>
            <w:placeholder>
              <w:docPart w:val="51DFD46DF87C4044B2FCB8CB3ACE795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2691B910" w14:textId="23E5B715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-140251531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3F757135" w14:textId="75367A85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7C60A6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175FD3B2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4471157" w14:textId="5AB2E05D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57122F3" w14:textId="541EDA46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-195157161"/>
            <w:placeholder>
              <w:docPart w:val="444091692BDD4C42B41B6F9EAB1554F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4056B74B" w14:textId="0ECC37A3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105574059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59C28B1E" w14:textId="71FC73BC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7C60A6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4B71BFB2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C132EF2" w14:textId="1B5644C0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6FCBF98" w14:textId="3EA88320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-1969810243"/>
            <w:placeholder>
              <w:docPart w:val="7040B6DBDA1A439E99D54E1B7738777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594F2793" w14:textId="70E66013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-205785091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4CAE07E5" w14:textId="03B01FBE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7C60A6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4F8CDD36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4E143F2" w14:textId="579841FB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0F87B59" w14:textId="61BB3857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-1504124910"/>
            <w:placeholder>
              <w:docPart w:val="8D15AA0C532B4B3F9430693EAC13F7E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47A0D668" w14:textId="43B88502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116783038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004E1BCB" w14:textId="7C1A0981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7C60A6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187D7412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454C51D" w14:textId="072817EC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31AA2B4" w14:textId="666D5A03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282933508"/>
            <w:placeholder>
              <w:docPart w:val="31524C268A40461298E019C858D357C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0FE0C3F0" w14:textId="53E93434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105165756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3CC97AEC" w14:textId="405D96A5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7C60A6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77D22B1E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DDECDBB" w14:textId="282A7521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787705F" w14:textId="0C232153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-898889075"/>
            <w:placeholder>
              <w:docPart w:val="EC745241F2F44D11BC1A7F0EAC01193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51EEED03" w14:textId="0613F6AE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67623466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560779A2" w14:textId="7E905012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7C60A6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02B1EA7B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5FC3EED" w14:textId="7FDC35E5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906F3E5" w14:textId="3AC226C6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-806080109"/>
            <w:placeholder>
              <w:docPart w:val="A45B7EF00D954894A6841DE406A1E84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2AC78451" w14:textId="14E57563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-116639408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432BCF06" w14:textId="0E72751F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7C60A6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4AF7E1D1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A88E522" w14:textId="3E0C9A43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0CB30AD" w14:textId="4556478E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-489942622"/>
            <w:placeholder>
              <w:docPart w:val="585CD6C2E84E47A6B80531633E6E809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3E174945" w14:textId="5BEEE223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130088018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1E62AF9D" w14:textId="6323244A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7C60A6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269214AC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9D37453" w14:textId="0486D0CA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0228EF6" w14:textId="1A03F352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519817866"/>
            <w:placeholder>
              <w:docPart w:val="CF3B44B4FC6D478B8D627C8711A2362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08D3421F" w14:textId="3D3E53AA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-38395014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2B9C4F11" w14:textId="022B20C1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F718B7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51EE3512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5B03333" w14:textId="43047DB2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3A8E764" w14:textId="249A5760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2072686315"/>
            <w:placeholder>
              <w:docPart w:val="9756E552088C416D8110D35C8FAD6C4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31C1EC8D" w14:textId="70286E08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589898041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779CB58F" w14:textId="67EA7E1A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F718B7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50C0C8CC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E362145" w14:textId="1E56E4DE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DA724EA" w14:textId="5016B565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1102536117"/>
            <w:placeholder>
              <w:docPart w:val="B368E1DB59FB47819720C04646D8EEC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503FFE79" w14:textId="1C285A2D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137041203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42123D27" w14:textId="42246975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F718B7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7F142084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C869DA4" w14:textId="0696CBE7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35A8CE6" w14:textId="1239D463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-923714425"/>
            <w:placeholder>
              <w:docPart w:val="87070CE16E9C4157A7872669389A7DD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33DC11BF" w14:textId="32622E76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93378461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1CA19D16" w14:textId="2867EACA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F718B7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74222B4C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2D192E" w14:textId="621919AF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32BF591" w14:textId="4F9594A2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854081793"/>
            <w:placeholder>
              <w:docPart w:val="71777AD92CE44DCBB2CED6B25C54475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58789F41" w14:textId="023FAE50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-84115998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268269D1" w14:textId="221B1BED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F718B7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71282FF2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437AD1" w14:textId="77FB3453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9CB65EF" w14:textId="3873ED4F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-559475079"/>
            <w:placeholder>
              <w:docPart w:val="FB6B22C5662D470FA07FF656E84CE80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0B128301" w14:textId="3275245A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80736319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60387688" w14:textId="213C8F50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F718B7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7EF20A92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D023308" w14:textId="7B13479D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86CA5A8" w14:textId="5263BD19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-1934360712"/>
            <w:placeholder>
              <w:docPart w:val="3C33417DA3CC4345A81ED06E0D6E361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4B1BD94D" w14:textId="0E6B8BFA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104904393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066C2C74" w14:textId="5ACDB203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F718B7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0A4A8F05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7EE6ED8" w14:textId="2DAF4ECB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11F35A6" w14:textId="575A5A46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1324708844"/>
            <w:placeholder>
              <w:docPart w:val="EA47F884859C480183724545646BB15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555A11B2" w14:textId="3CD6C991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-98586033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7B65C52F" w14:textId="031ACDBD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F718B7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4792A755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5CF3C22A" w14:textId="396E85DB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E6C9C2E" w14:textId="40460260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A4531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 w:rsidRPr="00A4531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926003315"/>
            <w:placeholder>
              <w:docPart w:val="275C63B3F2E54C48AD85DAA82FAE030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77B038CB" w14:textId="50AAF277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195397368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3E7FCAC4" w14:textId="40C52315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F718B7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  <w:tr w:rsidR="00E25E66" w:rsidRPr="00853975" w14:paraId="47346969" w14:textId="77777777" w:rsidTr="00F9721D">
        <w:trPr>
          <w:trHeight w:val="567"/>
        </w:trPr>
        <w:tc>
          <w:tcPr>
            <w:tcW w:w="4608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FC559C1" w14:textId="601200AB" w:rsidR="00E25E66" w:rsidRPr="00E25E66" w:rsidRDefault="00E25E66" w:rsidP="00E25E6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ategory, Task Description]"/>
                  </w:textInput>
                </w:ffData>
              </w:fldCha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34050B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[Category, Task Description]</w:t>
            </w:r>
            <w:r w:rsidRPr="0034050B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1112F90" w14:textId="4684C172" w:rsidR="00E25E66" w:rsidRPr="00E25E66" w:rsidRDefault="00E25E66" w:rsidP="00E25E6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ssigned person nam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[Assigned person name]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  <w:sdt>
          <w:sdtPr>
            <w:rPr>
              <w:rFonts w:ascii="Segoe UI" w:hAnsi="Segoe UI" w:cs="Segoe UI"/>
              <w:sz w:val="20"/>
              <w:szCs w:val="20"/>
              <w:lang w:val="en-US"/>
            </w:rPr>
            <w:id w:val="131908844"/>
            <w:placeholder>
              <w:docPart w:val="2D8D885C785D42C09E8BD4F8E266F86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520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0B5A50E7" w14:textId="01CFD3BE" w:rsidR="00E25E66" w:rsidRPr="00E25E66" w:rsidRDefault="00E25E66" w:rsidP="00E25E66">
                <w:pPr>
                  <w:jc w:val="center"/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</w:pPr>
                <w:r w:rsidRPr="00BB7086">
                  <w:rPr>
                    <w:rFonts w:ascii="Segoe UI" w:hAnsi="Segoe UI" w:cs="Segoe UI"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B4C6E7" w:themeColor="accent1" w:themeTint="66"/>
              <w:sz w:val="44"/>
              <w:szCs w:val="44"/>
              <w:lang w:val="en-US"/>
            </w:rPr>
            <w:id w:val="-149564070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732" w:type="dxa"/>
                <w:tcBorders>
                  <w:top w:val="single" w:sz="8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22DE5A21" w14:textId="4B220E65" w:rsidR="00E25E66" w:rsidRPr="00853975" w:rsidRDefault="00E25E66" w:rsidP="00E25E66">
                <w:pPr>
                  <w:jc w:val="center"/>
                  <w:rPr>
                    <w:rFonts w:ascii="Segoe UI" w:hAnsi="Segoe UI" w:cs="Segoe UI"/>
                    <w:sz w:val="24"/>
                    <w:szCs w:val="24"/>
                    <w:lang w:val="en-US"/>
                  </w:rPr>
                </w:pPr>
                <w:r w:rsidRPr="00F718B7">
                  <w:rPr>
                    <w:rFonts w:ascii="Segoe UI" w:hAnsi="Segoe UI" w:cs="Segoe UI"/>
                    <w:color w:val="B4C6E7" w:themeColor="accent1" w:themeTint="66"/>
                    <w:sz w:val="44"/>
                    <w:szCs w:val="44"/>
                    <w:lang w:val="en-US"/>
                  </w:rPr>
                  <w:sym w:font="Wingdings" w:char="F0A8"/>
                </w:r>
              </w:p>
            </w:tc>
          </w:sdtContent>
        </w:sdt>
      </w:tr>
    </w:tbl>
    <w:p w14:paraId="50F3F778" w14:textId="2AFA538E" w:rsidR="00853975" w:rsidRPr="005A647C" w:rsidRDefault="00853975" w:rsidP="005A647C">
      <w:pPr>
        <w:tabs>
          <w:tab w:val="left" w:pos="2090"/>
        </w:tabs>
        <w:rPr>
          <w:sz w:val="16"/>
          <w:szCs w:val="16"/>
          <w:lang w:val="en-US"/>
        </w:rPr>
      </w:pPr>
    </w:p>
    <w:sectPr w:rsidR="00853975" w:rsidRPr="005A647C" w:rsidSect="0085397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3381" w14:textId="77777777" w:rsidR="00EC678C" w:rsidRDefault="00EC678C" w:rsidP="00853975">
      <w:pPr>
        <w:spacing w:after="0" w:line="240" w:lineRule="auto"/>
      </w:pPr>
      <w:r>
        <w:separator/>
      </w:r>
    </w:p>
  </w:endnote>
  <w:endnote w:type="continuationSeparator" w:id="0">
    <w:p w14:paraId="3420E63E" w14:textId="77777777" w:rsidR="00EC678C" w:rsidRDefault="00EC678C" w:rsidP="0085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471C" w14:textId="4E0B4672" w:rsidR="000903EE" w:rsidRDefault="000903E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9A6E6A" wp14:editId="44C79F67">
          <wp:simplePos x="0" y="0"/>
          <wp:positionH relativeFrom="column">
            <wp:posOffset>-23823</wp:posOffset>
          </wp:positionH>
          <wp:positionV relativeFrom="paragraph">
            <wp:posOffset>-3175</wp:posOffset>
          </wp:positionV>
          <wp:extent cx="849551" cy="288000"/>
          <wp:effectExtent l="0" t="0" r="8255" b="0"/>
          <wp:wrapNone/>
          <wp:docPr id="1632205500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205500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76E7" w14:textId="77777777" w:rsidR="00EC678C" w:rsidRDefault="00EC678C" w:rsidP="00853975">
      <w:pPr>
        <w:spacing w:after="0" w:line="240" w:lineRule="auto"/>
      </w:pPr>
      <w:r>
        <w:separator/>
      </w:r>
    </w:p>
  </w:footnote>
  <w:footnote w:type="continuationSeparator" w:id="0">
    <w:p w14:paraId="3C42B278" w14:textId="77777777" w:rsidR="00EC678C" w:rsidRDefault="00EC678C" w:rsidP="0085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75"/>
    <w:rsid w:val="00004475"/>
    <w:rsid w:val="000903EE"/>
    <w:rsid w:val="003A2AFB"/>
    <w:rsid w:val="004A2959"/>
    <w:rsid w:val="005A647C"/>
    <w:rsid w:val="006031B0"/>
    <w:rsid w:val="006C3E47"/>
    <w:rsid w:val="007F6305"/>
    <w:rsid w:val="00853975"/>
    <w:rsid w:val="00864396"/>
    <w:rsid w:val="00920A8B"/>
    <w:rsid w:val="00E25E66"/>
    <w:rsid w:val="00EC678C"/>
    <w:rsid w:val="00F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17C8F"/>
  <w15:chartTrackingRefBased/>
  <w15:docId w15:val="{7114BA0C-1D5C-458A-887A-4BD9CAA9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75"/>
  </w:style>
  <w:style w:type="paragraph" w:styleId="Footer">
    <w:name w:val="footer"/>
    <w:basedOn w:val="Normal"/>
    <w:link w:val="FooterChar"/>
    <w:uiPriority w:val="99"/>
    <w:unhideWhenUsed/>
    <w:rsid w:val="00853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75"/>
  </w:style>
  <w:style w:type="character" w:styleId="PlaceholderText">
    <w:name w:val="Placeholder Text"/>
    <w:basedOn w:val="DefaultParagraphFont"/>
    <w:uiPriority w:val="99"/>
    <w:semiHidden/>
    <w:rsid w:val="00E25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BE45-3596-40EB-AA7B-7C2074A088A9}"/>
      </w:docPartPr>
      <w:docPartBody>
        <w:p w:rsidR="00080CA7" w:rsidRDefault="006A196E"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DFD46DF87C4044B2FCB8CB3ACE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9517-3383-4820-8634-B32D06B0E1A5}"/>
      </w:docPartPr>
      <w:docPartBody>
        <w:p w:rsidR="00080CA7" w:rsidRDefault="006A196E" w:rsidP="006A196E">
          <w:pPr>
            <w:pStyle w:val="51DFD46DF87C4044B2FCB8CB3ACE7959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4091692BDD4C42B41B6F9EAB15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B791-DAEF-4B4E-AB56-D5E6E5971FAA}"/>
      </w:docPartPr>
      <w:docPartBody>
        <w:p w:rsidR="00080CA7" w:rsidRDefault="006A196E" w:rsidP="006A196E">
          <w:pPr>
            <w:pStyle w:val="444091692BDD4C42B41B6F9EAB1554FA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40B6DBDA1A439E99D54E1B7738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71C7-9846-440E-B5DF-87E1F7CE4D1C}"/>
      </w:docPartPr>
      <w:docPartBody>
        <w:p w:rsidR="00080CA7" w:rsidRDefault="006A196E" w:rsidP="006A196E">
          <w:pPr>
            <w:pStyle w:val="7040B6DBDA1A439E99D54E1B7738777C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15AA0C532B4B3F9430693EAC13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92FC-7BEC-4656-BA90-41D90F1FC856}"/>
      </w:docPartPr>
      <w:docPartBody>
        <w:p w:rsidR="00080CA7" w:rsidRDefault="006A196E" w:rsidP="006A196E">
          <w:pPr>
            <w:pStyle w:val="8D15AA0C532B4B3F9430693EAC13F7E5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524C268A40461298E019C858D3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2410-B20A-43B0-8CBA-21F434EE9645}"/>
      </w:docPartPr>
      <w:docPartBody>
        <w:p w:rsidR="00080CA7" w:rsidRDefault="006A196E" w:rsidP="006A196E">
          <w:pPr>
            <w:pStyle w:val="31524C268A40461298E019C858D357C8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745241F2F44D11BC1A7F0EAC01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C219-000F-44E2-B53A-CB1373E9CF8A}"/>
      </w:docPartPr>
      <w:docPartBody>
        <w:p w:rsidR="00080CA7" w:rsidRDefault="006A196E" w:rsidP="006A196E">
          <w:pPr>
            <w:pStyle w:val="EC745241F2F44D11BC1A7F0EAC011938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5B7EF00D954894A6841DE406A1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5F9D-3E43-47E0-A1F0-DBAC26E892F5}"/>
      </w:docPartPr>
      <w:docPartBody>
        <w:p w:rsidR="00080CA7" w:rsidRDefault="006A196E" w:rsidP="006A196E">
          <w:pPr>
            <w:pStyle w:val="A45B7EF00D954894A6841DE406A1E849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5CD6C2E84E47A6B80531633E6E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7BB6-3AA6-4578-9919-0A259486893C}"/>
      </w:docPartPr>
      <w:docPartBody>
        <w:p w:rsidR="00080CA7" w:rsidRDefault="006A196E" w:rsidP="006A196E">
          <w:pPr>
            <w:pStyle w:val="585CD6C2E84E47A6B80531633E6E809E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3B44B4FC6D478B8D627C8711A23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404C-C273-42C8-A27F-B455F066206E}"/>
      </w:docPartPr>
      <w:docPartBody>
        <w:p w:rsidR="00080CA7" w:rsidRDefault="006A196E" w:rsidP="006A196E">
          <w:pPr>
            <w:pStyle w:val="CF3B44B4FC6D478B8D627C8711A2362D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56E552088C416D8110D35C8FAD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F66A-1D25-4CAA-8690-3875AE6FD315}"/>
      </w:docPartPr>
      <w:docPartBody>
        <w:p w:rsidR="00080CA7" w:rsidRDefault="006A196E" w:rsidP="006A196E">
          <w:pPr>
            <w:pStyle w:val="9756E552088C416D8110D35C8FAD6C4C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68E1DB59FB47819720C04646D8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4F51-F3D9-41E3-A088-AFC859EFAEA3}"/>
      </w:docPartPr>
      <w:docPartBody>
        <w:p w:rsidR="00080CA7" w:rsidRDefault="006A196E" w:rsidP="006A196E">
          <w:pPr>
            <w:pStyle w:val="B368E1DB59FB47819720C04646D8EECD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070CE16E9C4157A7872669389A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EEB5-E28B-4A04-8161-559FE362AA61}"/>
      </w:docPartPr>
      <w:docPartBody>
        <w:p w:rsidR="00080CA7" w:rsidRDefault="006A196E" w:rsidP="006A196E">
          <w:pPr>
            <w:pStyle w:val="87070CE16E9C4157A7872669389A7DDC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777AD92CE44DCBB2CED6B25C54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6DE0-A7F9-4442-ABA4-2D82FF12589E}"/>
      </w:docPartPr>
      <w:docPartBody>
        <w:p w:rsidR="00080CA7" w:rsidRDefault="006A196E" w:rsidP="006A196E">
          <w:pPr>
            <w:pStyle w:val="71777AD92CE44DCBB2CED6B25C544754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6B22C5662D470FA07FF656E84C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DC14-5B41-4725-967B-323563875D45}"/>
      </w:docPartPr>
      <w:docPartBody>
        <w:p w:rsidR="00080CA7" w:rsidRDefault="006A196E" w:rsidP="006A196E">
          <w:pPr>
            <w:pStyle w:val="FB6B22C5662D470FA07FF656E84CE802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33417DA3CC4345A81ED06E0D6E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3722-C6EF-4F75-95A6-703A696EDA0B}"/>
      </w:docPartPr>
      <w:docPartBody>
        <w:p w:rsidR="00080CA7" w:rsidRDefault="006A196E" w:rsidP="006A196E">
          <w:pPr>
            <w:pStyle w:val="3C33417DA3CC4345A81ED06E0D6E361A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47F884859C480183724545646B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20FC-54B1-4EC0-8A1E-E46F28C707DD}"/>
      </w:docPartPr>
      <w:docPartBody>
        <w:p w:rsidR="00080CA7" w:rsidRDefault="006A196E" w:rsidP="006A196E">
          <w:pPr>
            <w:pStyle w:val="EA47F884859C480183724545646BB153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5C63B3F2E54C48AD85DAA82FAE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A2C3-CC86-48F7-8C25-D7E2A432E04C}"/>
      </w:docPartPr>
      <w:docPartBody>
        <w:p w:rsidR="00080CA7" w:rsidRDefault="006A196E" w:rsidP="006A196E">
          <w:pPr>
            <w:pStyle w:val="275C63B3F2E54C48AD85DAA82FAE0307"/>
          </w:pPr>
          <w:r w:rsidRPr="00F52E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8D885C785D42C09E8BD4F8E266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3F6C-8F76-48A0-81BC-C7A5E3043CD4}"/>
      </w:docPartPr>
      <w:docPartBody>
        <w:p w:rsidR="00080CA7" w:rsidRDefault="006A196E" w:rsidP="006A196E">
          <w:pPr>
            <w:pStyle w:val="2D8D885C785D42C09E8BD4F8E266F86A"/>
          </w:pPr>
          <w:r w:rsidRPr="00F52E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6E"/>
    <w:rsid w:val="00080CA7"/>
    <w:rsid w:val="002C0E06"/>
    <w:rsid w:val="006A196E"/>
    <w:rsid w:val="00C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96E"/>
    <w:rPr>
      <w:color w:val="808080"/>
    </w:rPr>
  </w:style>
  <w:style w:type="paragraph" w:customStyle="1" w:styleId="51DFD46DF87C4044B2FCB8CB3ACE7959">
    <w:name w:val="51DFD46DF87C4044B2FCB8CB3ACE7959"/>
    <w:rsid w:val="006A196E"/>
  </w:style>
  <w:style w:type="paragraph" w:customStyle="1" w:styleId="444091692BDD4C42B41B6F9EAB1554FA">
    <w:name w:val="444091692BDD4C42B41B6F9EAB1554FA"/>
    <w:rsid w:val="006A196E"/>
  </w:style>
  <w:style w:type="paragraph" w:customStyle="1" w:styleId="7040B6DBDA1A439E99D54E1B7738777C">
    <w:name w:val="7040B6DBDA1A439E99D54E1B7738777C"/>
    <w:rsid w:val="006A196E"/>
  </w:style>
  <w:style w:type="paragraph" w:customStyle="1" w:styleId="8D15AA0C532B4B3F9430693EAC13F7E5">
    <w:name w:val="8D15AA0C532B4B3F9430693EAC13F7E5"/>
    <w:rsid w:val="006A196E"/>
  </w:style>
  <w:style w:type="paragraph" w:customStyle="1" w:styleId="31524C268A40461298E019C858D357C8">
    <w:name w:val="31524C268A40461298E019C858D357C8"/>
    <w:rsid w:val="006A196E"/>
  </w:style>
  <w:style w:type="paragraph" w:customStyle="1" w:styleId="EC745241F2F44D11BC1A7F0EAC011938">
    <w:name w:val="EC745241F2F44D11BC1A7F0EAC011938"/>
    <w:rsid w:val="006A196E"/>
  </w:style>
  <w:style w:type="paragraph" w:customStyle="1" w:styleId="A45B7EF00D954894A6841DE406A1E849">
    <w:name w:val="A45B7EF00D954894A6841DE406A1E849"/>
    <w:rsid w:val="006A196E"/>
  </w:style>
  <w:style w:type="paragraph" w:customStyle="1" w:styleId="585CD6C2E84E47A6B80531633E6E809E">
    <w:name w:val="585CD6C2E84E47A6B80531633E6E809E"/>
    <w:rsid w:val="006A196E"/>
  </w:style>
  <w:style w:type="paragraph" w:customStyle="1" w:styleId="CF3B44B4FC6D478B8D627C8711A2362D">
    <w:name w:val="CF3B44B4FC6D478B8D627C8711A2362D"/>
    <w:rsid w:val="006A196E"/>
  </w:style>
  <w:style w:type="paragraph" w:customStyle="1" w:styleId="9756E552088C416D8110D35C8FAD6C4C">
    <w:name w:val="9756E552088C416D8110D35C8FAD6C4C"/>
    <w:rsid w:val="006A196E"/>
  </w:style>
  <w:style w:type="paragraph" w:customStyle="1" w:styleId="B368E1DB59FB47819720C04646D8EECD">
    <w:name w:val="B368E1DB59FB47819720C04646D8EECD"/>
    <w:rsid w:val="006A196E"/>
  </w:style>
  <w:style w:type="paragraph" w:customStyle="1" w:styleId="87070CE16E9C4157A7872669389A7DDC">
    <w:name w:val="87070CE16E9C4157A7872669389A7DDC"/>
    <w:rsid w:val="006A196E"/>
  </w:style>
  <w:style w:type="paragraph" w:customStyle="1" w:styleId="71777AD92CE44DCBB2CED6B25C544754">
    <w:name w:val="71777AD92CE44DCBB2CED6B25C544754"/>
    <w:rsid w:val="006A196E"/>
  </w:style>
  <w:style w:type="paragraph" w:customStyle="1" w:styleId="FB6B22C5662D470FA07FF656E84CE802">
    <w:name w:val="FB6B22C5662D470FA07FF656E84CE802"/>
    <w:rsid w:val="006A196E"/>
  </w:style>
  <w:style w:type="paragraph" w:customStyle="1" w:styleId="3C33417DA3CC4345A81ED06E0D6E361A">
    <w:name w:val="3C33417DA3CC4345A81ED06E0D6E361A"/>
    <w:rsid w:val="006A196E"/>
  </w:style>
  <w:style w:type="paragraph" w:customStyle="1" w:styleId="EA47F884859C480183724545646BB153">
    <w:name w:val="EA47F884859C480183724545646BB153"/>
    <w:rsid w:val="006A196E"/>
  </w:style>
  <w:style w:type="paragraph" w:customStyle="1" w:styleId="275C63B3F2E54C48AD85DAA82FAE0307">
    <w:name w:val="275C63B3F2E54C48AD85DAA82FAE0307"/>
    <w:rsid w:val="006A196E"/>
  </w:style>
  <w:style w:type="paragraph" w:customStyle="1" w:styleId="2D8D885C785D42C09E8BD4F8E266F86A">
    <w:name w:val="2D8D885C785D42C09E8BD4F8E266F86A"/>
    <w:rsid w:val="006A1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22</cp:revision>
  <dcterms:created xsi:type="dcterms:W3CDTF">2023-09-22T06:19:00Z</dcterms:created>
  <dcterms:modified xsi:type="dcterms:W3CDTF">2023-09-25T06:47:00Z</dcterms:modified>
</cp:coreProperties>
</file>