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A337" w14:textId="234A7414" w:rsidR="00C91F05" w:rsidRPr="0011228D" w:rsidRDefault="004E0026" w:rsidP="004E0026">
      <w:pPr>
        <w:spacing w:line="276" w:lineRule="auto"/>
        <w:jc w:val="center"/>
        <w:rPr>
          <w:rFonts w:ascii="Segoe UI" w:hAnsi="Segoe UI" w:cs="Segoe UI"/>
          <w:b/>
          <w:bCs/>
          <w:color w:val="806000" w:themeColor="accent4" w:themeShade="80"/>
          <w:sz w:val="40"/>
          <w:szCs w:val="40"/>
        </w:rPr>
      </w:pPr>
      <w:r w:rsidRPr="0011228D">
        <w:rPr>
          <w:rFonts w:ascii="Segoe UI" w:hAnsi="Segoe UI" w:cs="Segoe UI"/>
          <w:b/>
          <w:bCs/>
          <w:color w:val="806000" w:themeColor="accent4" w:themeShade="80"/>
          <w:sz w:val="40"/>
          <w:szCs w:val="40"/>
        </w:rPr>
        <w:t>MEETING NOTES</w:t>
      </w:r>
    </w:p>
    <w:p w14:paraId="4423702A" w14:textId="77777777" w:rsidR="00C91F05" w:rsidRPr="004E0026" w:rsidRDefault="00C91F05" w:rsidP="004E0026">
      <w:pPr>
        <w:spacing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4E0026">
        <w:rPr>
          <w:rFonts w:ascii="Segoe UI" w:hAnsi="Segoe UI" w:cs="Segoe UI"/>
          <w:b/>
          <w:bCs/>
          <w:color w:val="000000" w:themeColor="text1"/>
          <w:sz w:val="28"/>
          <w:szCs w:val="28"/>
        </w:rPr>
        <w:t>Meeting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005"/>
      </w:tblGrid>
      <w:tr w:rsidR="000634D2" w:rsidRPr="004E0026" w14:paraId="2A25273F" w14:textId="77777777" w:rsidTr="004D6F31">
        <w:trPr>
          <w:trHeight w:val="432"/>
        </w:trPr>
        <w:tc>
          <w:tcPr>
            <w:tcW w:w="2065" w:type="dxa"/>
            <w:vAlign w:val="center"/>
          </w:tcPr>
          <w:p w14:paraId="72AC0702" w14:textId="01D491BE" w:rsidR="00364A39" w:rsidRPr="004E0026" w:rsidRDefault="00364A39" w:rsidP="004E0026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4E002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-1604342267"/>
            <w:placeholder>
              <w:docPart w:val="DefaultPlaceholder_-1854013437"/>
            </w:placeholder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005" w:type="dxa"/>
                <w:vAlign w:val="center"/>
              </w:tcPr>
              <w:p w14:paraId="4C95CEA3" w14:textId="3BB9F15B" w:rsidR="00364A39" w:rsidRPr="004E0026" w:rsidRDefault="00F53CAE" w:rsidP="004E0026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</w:t>
                </w:r>
                <w:r w:rsidR="0062069F" w:rsidRPr="004E0026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Date</w:t>
                </w:r>
                <w:r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]</w:t>
                </w:r>
              </w:p>
            </w:tc>
          </w:sdtContent>
        </w:sdt>
      </w:tr>
      <w:tr w:rsidR="000634D2" w:rsidRPr="004E0026" w14:paraId="02AE5887" w14:textId="77777777" w:rsidTr="004D6F31">
        <w:trPr>
          <w:trHeight w:val="432"/>
        </w:trPr>
        <w:tc>
          <w:tcPr>
            <w:tcW w:w="2065" w:type="dxa"/>
            <w:vAlign w:val="center"/>
          </w:tcPr>
          <w:p w14:paraId="6E5F622B" w14:textId="63E15FE1" w:rsidR="00364A39" w:rsidRPr="004E0026" w:rsidRDefault="00364A39" w:rsidP="004E0026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4E002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Time:</w:t>
            </w:r>
          </w:p>
        </w:tc>
        <w:tc>
          <w:tcPr>
            <w:tcW w:w="8005" w:type="dxa"/>
            <w:vAlign w:val="center"/>
          </w:tcPr>
          <w:p w14:paraId="5C45F3FF" w14:textId="0C59FE0C" w:rsidR="00364A39" w:rsidRPr="004E0026" w:rsidRDefault="00A31515" w:rsidP="004E0026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4E002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0" w:name="Text1"/>
            <w:r w:rsidRPr="004E002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E0026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4E002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4E0026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[Time]</w:t>
            </w:r>
            <w:r w:rsidRPr="004E002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0634D2" w:rsidRPr="004E0026" w14:paraId="17A6BAD4" w14:textId="77777777" w:rsidTr="004D6F31">
        <w:trPr>
          <w:trHeight w:val="432"/>
        </w:trPr>
        <w:tc>
          <w:tcPr>
            <w:tcW w:w="2065" w:type="dxa"/>
            <w:vAlign w:val="center"/>
          </w:tcPr>
          <w:p w14:paraId="7586F32E" w14:textId="161ED4A8" w:rsidR="00364A39" w:rsidRPr="004E0026" w:rsidRDefault="00364A39" w:rsidP="004E0026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4E002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Location:</w:t>
            </w:r>
          </w:p>
        </w:tc>
        <w:tc>
          <w:tcPr>
            <w:tcW w:w="8005" w:type="dxa"/>
            <w:vAlign w:val="center"/>
          </w:tcPr>
          <w:p w14:paraId="552C1822" w14:textId="77442B78" w:rsidR="00364A39" w:rsidRPr="004E0026" w:rsidRDefault="00A31515" w:rsidP="004E0026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4E002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1" w:name="Text2"/>
            <w:r w:rsidRPr="004E002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E0026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4E002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4E0026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[Location]</w:t>
            </w:r>
            <w:r w:rsidRPr="004E0026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265D1837" w14:textId="75CE2B39" w:rsidR="00A365B7" w:rsidRPr="002029F4" w:rsidRDefault="00C91F05" w:rsidP="0011228D">
      <w:pPr>
        <w:spacing w:before="240" w:after="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2029F4">
        <w:rPr>
          <w:rFonts w:ascii="Segoe UI" w:hAnsi="Segoe UI" w:cs="Segoe UI"/>
          <w:b/>
          <w:bCs/>
          <w:color w:val="000000" w:themeColor="text1"/>
          <w:sz w:val="28"/>
          <w:szCs w:val="28"/>
        </w:rPr>
        <w:t>Purpose of Meeting:</w:t>
      </w:r>
      <w:r w:rsidR="00414E48" w:rsidRPr="002029F4"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 </w:t>
      </w:r>
    </w:p>
    <w:p w14:paraId="3E19D7C9" w14:textId="77777777" w:rsidR="002029F4" w:rsidRPr="004E0026" w:rsidRDefault="002029F4" w:rsidP="0011228D">
      <w:pPr>
        <w:pBdr>
          <w:bottom w:val="single" w:sz="18" w:space="1" w:color="806000" w:themeColor="accent4" w:themeShade="80"/>
        </w:pBdr>
        <w:spacing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</w:p>
    <w:p w14:paraId="140FDF2C" w14:textId="333E3DED" w:rsidR="00A8576A" w:rsidRPr="002029F4" w:rsidRDefault="00D43E58" w:rsidP="004E0026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2029F4">
        <w:rPr>
          <w:rFonts w:ascii="Segoe UI" w:hAnsi="Segoe UI" w:cs="Segoe UI"/>
          <w:b/>
          <w:bCs/>
          <w:color w:val="000000" w:themeColor="text1"/>
          <w:sz w:val="28"/>
          <w:szCs w:val="28"/>
        </w:rPr>
        <w:t>Attendee</w:t>
      </w:r>
      <w:r w:rsidR="008C7CF1" w:rsidRPr="002029F4">
        <w:rPr>
          <w:rFonts w:ascii="Segoe UI" w:hAnsi="Segoe UI" w:cs="Segoe UI"/>
          <w:b/>
          <w:bCs/>
          <w:color w:val="000000" w:themeColor="text1"/>
          <w:sz w:val="28"/>
          <w:szCs w:val="28"/>
        </w:rPr>
        <w:t>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276"/>
        <w:gridCol w:w="4688"/>
      </w:tblGrid>
      <w:tr w:rsidR="006802E8" w:rsidRPr="004E0026" w14:paraId="48B8074D" w14:textId="77777777" w:rsidTr="006802E8">
        <w:trPr>
          <w:trHeight w:val="431"/>
        </w:trPr>
        <w:tc>
          <w:tcPr>
            <w:tcW w:w="4106" w:type="dxa"/>
            <w:vAlign w:val="center"/>
          </w:tcPr>
          <w:p w14:paraId="7B8981DD" w14:textId="0B93CFB3" w:rsidR="006802E8" w:rsidRPr="00F87BBB" w:rsidRDefault="00031C43" w:rsidP="004E002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37215728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87BBB" w:rsidRPr="00F87BBB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FE"/>
                </w:r>
              </w:sdtContent>
            </w:sdt>
            <w:bookmarkStart w:id="2" w:name="_Hlk137205911"/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Attendee Name]"/>
                  </w:textInput>
                </w:ffData>
              </w:fldChar>
            </w:r>
            <w:bookmarkStart w:id="3" w:name="Text5"/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6802E8" w:rsidRPr="00F87BBB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[Attendee Name]</w: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3"/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bookmarkStart w:id="4" w:name="Text3"/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6802E8" w:rsidRPr="00F87BBB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[Designation]</w: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2"/>
            <w:bookmarkEnd w:id="4"/>
          </w:p>
        </w:tc>
        <w:tc>
          <w:tcPr>
            <w:tcW w:w="1276" w:type="dxa"/>
            <w:vMerge w:val="restart"/>
            <w:vAlign w:val="center"/>
          </w:tcPr>
          <w:p w14:paraId="6547F185" w14:textId="77777777" w:rsidR="006802E8" w:rsidRPr="00F87BBB" w:rsidRDefault="006802E8" w:rsidP="004E0026">
            <w:pPr>
              <w:spacing w:before="24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4688" w:type="dxa"/>
            <w:vAlign w:val="center"/>
          </w:tcPr>
          <w:p w14:paraId="14096D6F" w14:textId="11315232" w:rsidR="006802E8" w:rsidRPr="00F87BBB" w:rsidRDefault="00031C43" w:rsidP="004E002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6450506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802E8" w:rsidRPr="00F87BBB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6F"/>
                </w:r>
              </w:sdtContent>
            </w:sdt>
            <w:r w:rsid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Attendee Name]"/>
                  </w:textInput>
                </w:ffData>
              </w:fldChar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6802E8" w:rsidRPr="00F87BBB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[Attendee Name]</w: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6802E8" w:rsidRPr="00F87BBB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[Designation]</w: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802E8" w:rsidRPr="004E0026" w14:paraId="51A39C7E" w14:textId="77777777" w:rsidTr="006802E8">
        <w:trPr>
          <w:trHeight w:val="431"/>
        </w:trPr>
        <w:tc>
          <w:tcPr>
            <w:tcW w:w="4106" w:type="dxa"/>
            <w:vAlign w:val="center"/>
          </w:tcPr>
          <w:p w14:paraId="58F2F63E" w14:textId="36263AC6" w:rsidR="006802E8" w:rsidRPr="00F87BBB" w:rsidRDefault="00031C43" w:rsidP="004E002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4266987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802E8" w:rsidRPr="00F87BBB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6F"/>
                </w:r>
              </w:sdtContent>
            </w:sdt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Attendee Name]"/>
                  </w:textInput>
                </w:ffData>
              </w:fldChar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6802E8" w:rsidRPr="00F87BBB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[Attendee Name]</w: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6802E8" w:rsidRPr="00F87BBB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[Designation]</w: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7BDD8D99" w14:textId="77777777" w:rsidR="006802E8" w:rsidRPr="00F87BBB" w:rsidRDefault="006802E8" w:rsidP="004E0026">
            <w:pPr>
              <w:spacing w:before="24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4688" w:type="dxa"/>
            <w:vAlign w:val="center"/>
          </w:tcPr>
          <w:p w14:paraId="7D8E280E" w14:textId="51F49987" w:rsidR="006802E8" w:rsidRPr="00F87BBB" w:rsidRDefault="00031C43" w:rsidP="004E002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8618715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B3C3B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6F"/>
                </w:r>
              </w:sdtContent>
            </w:sdt>
            <w:r w:rsid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Attendee Name]"/>
                  </w:textInput>
                </w:ffData>
              </w:fldChar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6802E8" w:rsidRPr="00F87BBB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[Attendee Name]</w: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6802E8" w:rsidRPr="00F87BBB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[Designation]</w: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802E8" w:rsidRPr="004E0026" w14:paraId="072BB83B" w14:textId="77777777" w:rsidTr="006802E8">
        <w:trPr>
          <w:trHeight w:val="431"/>
        </w:trPr>
        <w:tc>
          <w:tcPr>
            <w:tcW w:w="4106" w:type="dxa"/>
            <w:vAlign w:val="center"/>
          </w:tcPr>
          <w:p w14:paraId="44592EEC" w14:textId="193D9511" w:rsidR="006802E8" w:rsidRPr="00F87BBB" w:rsidRDefault="00031C43" w:rsidP="004E002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4140171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802E8" w:rsidRPr="00F87BBB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6F"/>
                </w:r>
              </w:sdtContent>
            </w:sdt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Attendee Name]"/>
                  </w:textInput>
                </w:ffData>
              </w:fldChar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6802E8" w:rsidRPr="00F87BBB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[Attendee Name]</w: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6802E8" w:rsidRPr="00F87BBB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[Designation]</w: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2C69EAE1" w14:textId="77777777" w:rsidR="006802E8" w:rsidRPr="00F87BBB" w:rsidRDefault="006802E8" w:rsidP="004E0026">
            <w:pPr>
              <w:spacing w:before="24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4688" w:type="dxa"/>
            <w:vAlign w:val="center"/>
          </w:tcPr>
          <w:p w14:paraId="766476BA" w14:textId="083E11AB" w:rsidR="006802E8" w:rsidRPr="00F87BBB" w:rsidRDefault="00031C43" w:rsidP="004E002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3553860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802E8" w:rsidRPr="00F87BBB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6F"/>
                </w:r>
              </w:sdtContent>
            </w:sdt>
            <w:r w:rsid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Attendee Name]"/>
                  </w:textInput>
                </w:ffData>
              </w:fldChar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6802E8" w:rsidRPr="00F87BBB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[Attendee Name]</w: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6802E8" w:rsidRPr="00F87BBB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[Designation]</w: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802E8" w:rsidRPr="004E0026" w14:paraId="51D49DAF" w14:textId="77777777" w:rsidTr="006802E8">
        <w:trPr>
          <w:trHeight w:val="431"/>
        </w:trPr>
        <w:tc>
          <w:tcPr>
            <w:tcW w:w="4106" w:type="dxa"/>
            <w:vAlign w:val="center"/>
          </w:tcPr>
          <w:p w14:paraId="311B5B5A" w14:textId="6ED47B65" w:rsidR="006802E8" w:rsidRPr="00F87BBB" w:rsidRDefault="00031C43" w:rsidP="004E002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7198258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802E8" w:rsidRPr="00F87BBB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6F"/>
                </w:r>
              </w:sdtContent>
            </w:sdt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Attendee Name]"/>
                  </w:textInput>
                </w:ffData>
              </w:fldChar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6802E8" w:rsidRPr="00F87BBB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[Attendee Name]</w: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6802E8" w:rsidRPr="00F87BBB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[Designation]</w: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018C585A" w14:textId="77777777" w:rsidR="006802E8" w:rsidRPr="00F87BBB" w:rsidRDefault="006802E8" w:rsidP="004E0026">
            <w:pPr>
              <w:spacing w:before="24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4688" w:type="dxa"/>
            <w:vAlign w:val="center"/>
          </w:tcPr>
          <w:p w14:paraId="00262135" w14:textId="50387A74" w:rsidR="006802E8" w:rsidRPr="00F87BBB" w:rsidRDefault="00031C43" w:rsidP="004E002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8497617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802E8" w:rsidRPr="00F87BBB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6F"/>
                </w:r>
              </w:sdtContent>
            </w:sdt>
            <w:r w:rsid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Attendee Name]"/>
                  </w:textInput>
                </w:ffData>
              </w:fldChar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6802E8" w:rsidRPr="00F87BBB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[Attendee Name]</w: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6802E8" w:rsidRPr="00F87BBB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[Designation]</w:t>
            </w:r>
            <w:r w:rsidR="006802E8" w:rsidRPr="00F87BB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5EB4599D" w14:textId="77777777" w:rsidR="00C91F05" w:rsidRPr="003B3C3B" w:rsidRDefault="00C91F05" w:rsidP="003B3C3B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3B3C3B">
        <w:rPr>
          <w:rFonts w:ascii="Segoe UI" w:hAnsi="Segoe UI" w:cs="Segoe UI"/>
          <w:b/>
          <w:bCs/>
          <w:color w:val="000000" w:themeColor="text1"/>
          <w:sz w:val="28"/>
          <w:szCs w:val="28"/>
        </w:rPr>
        <w:t>Agenda’s:</w:t>
      </w:r>
    </w:p>
    <w:p w14:paraId="36722166" w14:textId="77777777" w:rsidR="00EB2D53" w:rsidRPr="004E0026" w:rsidRDefault="00EB2D53" w:rsidP="004E0026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  <w:sectPr w:rsidR="00EB2D53" w:rsidRPr="004E0026" w:rsidSect="003836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080" w:bottom="1440" w:left="1080" w:header="708" w:footer="708" w:gutter="0"/>
          <w:cols w:space="708"/>
          <w:docGrid w:linePitch="360"/>
        </w:sectPr>
      </w:pPr>
    </w:p>
    <w:p w14:paraId="6F857D5B" w14:textId="2D7707E5" w:rsidR="00763692" w:rsidRPr="003B3C3B" w:rsidRDefault="002C174E" w:rsidP="004E0026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3B3C3B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Agenda item]"/>
            </w:textInput>
          </w:ffData>
        </w:fldChar>
      </w:r>
      <w:bookmarkStart w:id="5" w:name="Text6"/>
      <w:r w:rsidRPr="003B3C3B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3B3C3B">
        <w:rPr>
          <w:rFonts w:ascii="Segoe UI" w:hAnsi="Segoe UI" w:cs="Segoe UI"/>
          <w:color w:val="000000" w:themeColor="text1"/>
          <w:sz w:val="20"/>
          <w:szCs w:val="20"/>
        </w:rPr>
      </w:r>
      <w:r w:rsidRPr="003B3C3B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3B3C3B">
        <w:rPr>
          <w:rFonts w:ascii="Segoe UI" w:hAnsi="Segoe UI" w:cs="Segoe UI"/>
          <w:noProof/>
          <w:color w:val="000000" w:themeColor="text1"/>
          <w:sz w:val="20"/>
          <w:szCs w:val="20"/>
        </w:rPr>
        <w:t>[Agenda item]</w:t>
      </w:r>
      <w:r w:rsidRPr="003B3C3B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bookmarkEnd w:id="5"/>
      <w:r w:rsidRPr="003B3C3B">
        <w:rPr>
          <w:rFonts w:ascii="Segoe UI" w:hAnsi="Segoe UI" w:cs="Segoe UI"/>
          <w:color w:val="000000" w:themeColor="text1"/>
          <w:sz w:val="20"/>
          <w:szCs w:val="20"/>
        </w:rPr>
        <w:t xml:space="preserve">  </w:t>
      </w:r>
    </w:p>
    <w:p w14:paraId="7D8984F7" w14:textId="67018D25" w:rsidR="00EB2D53" w:rsidRPr="003B3C3B" w:rsidRDefault="002C174E" w:rsidP="004E0026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3B3C3B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Agenda item]"/>
            </w:textInput>
          </w:ffData>
        </w:fldChar>
      </w:r>
      <w:r w:rsidRPr="003B3C3B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3B3C3B">
        <w:rPr>
          <w:rFonts w:ascii="Segoe UI" w:hAnsi="Segoe UI" w:cs="Segoe UI"/>
          <w:color w:val="000000" w:themeColor="text1"/>
          <w:sz w:val="20"/>
          <w:szCs w:val="20"/>
        </w:rPr>
      </w:r>
      <w:r w:rsidRPr="003B3C3B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3B3C3B">
        <w:rPr>
          <w:rFonts w:ascii="Segoe UI" w:hAnsi="Segoe UI" w:cs="Segoe UI"/>
          <w:noProof/>
          <w:color w:val="000000" w:themeColor="text1"/>
          <w:sz w:val="20"/>
          <w:szCs w:val="20"/>
        </w:rPr>
        <w:t>[Agenda item]</w:t>
      </w:r>
      <w:r w:rsidRPr="003B3C3B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54870F8B" w14:textId="49B44EA8" w:rsidR="00EB2D53" w:rsidRPr="003B3C3B" w:rsidRDefault="002C174E" w:rsidP="004E0026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3B3C3B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Agenda item]"/>
            </w:textInput>
          </w:ffData>
        </w:fldChar>
      </w:r>
      <w:r w:rsidRPr="003B3C3B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3B3C3B">
        <w:rPr>
          <w:rFonts w:ascii="Segoe UI" w:hAnsi="Segoe UI" w:cs="Segoe UI"/>
          <w:color w:val="000000" w:themeColor="text1"/>
          <w:sz w:val="20"/>
          <w:szCs w:val="20"/>
        </w:rPr>
      </w:r>
      <w:r w:rsidRPr="003B3C3B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3B3C3B">
        <w:rPr>
          <w:rFonts w:ascii="Segoe UI" w:hAnsi="Segoe UI" w:cs="Segoe UI"/>
          <w:noProof/>
          <w:color w:val="000000" w:themeColor="text1"/>
          <w:sz w:val="20"/>
          <w:szCs w:val="20"/>
        </w:rPr>
        <w:t>[Agenda item]</w:t>
      </w:r>
      <w:r w:rsidRPr="003B3C3B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47BCFF9A" w14:textId="3699D430" w:rsidR="00763692" w:rsidRPr="003B3C3B" w:rsidRDefault="002C174E" w:rsidP="004E0026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3B3C3B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Agenda item]"/>
            </w:textInput>
          </w:ffData>
        </w:fldChar>
      </w:r>
      <w:r w:rsidRPr="003B3C3B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3B3C3B">
        <w:rPr>
          <w:rFonts w:ascii="Segoe UI" w:hAnsi="Segoe UI" w:cs="Segoe UI"/>
          <w:color w:val="000000" w:themeColor="text1"/>
          <w:sz w:val="20"/>
          <w:szCs w:val="20"/>
        </w:rPr>
      </w:r>
      <w:r w:rsidRPr="003B3C3B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3B3C3B">
        <w:rPr>
          <w:rFonts w:ascii="Segoe UI" w:hAnsi="Segoe UI" w:cs="Segoe UI"/>
          <w:noProof/>
          <w:color w:val="000000" w:themeColor="text1"/>
          <w:sz w:val="20"/>
          <w:szCs w:val="20"/>
        </w:rPr>
        <w:t>[Agenda item]</w:t>
      </w:r>
      <w:r w:rsidRPr="003B3C3B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40C0B710" w14:textId="466E1186" w:rsidR="00763692" w:rsidRPr="003B3C3B" w:rsidRDefault="002C174E" w:rsidP="004E0026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3B3C3B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Agenda item]"/>
            </w:textInput>
          </w:ffData>
        </w:fldChar>
      </w:r>
      <w:r w:rsidRPr="003B3C3B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3B3C3B">
        <w:rPr>
          <w:rFonts w:ascii="Segoe UI" w:hAnsi="Segoe UI" w:cs="Segoe UI"/>
          <w:color w:val="000000" w:themeColor="text1"/>
          <w:sz w:val="20"/>
          <w:szCs w:val="20"/>
        </w:rPr>
      </w:r>
      <w:r w:rsidRPr="003B3C3B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3B3C3B">
        <w:rPr>
          <w:rFonts w:ascii="Segoe UI" w:hAnsi="Segoe UI" w:cs="Segoe UI"/>
          <w:noProof/>
          <w:color w:val="000000" w:themeColor="text1"/>
          <w:sz w:val="20"/>
          <w:szCs w:val="20"/>
        </w:rPr>
        <w:t>[Agenda item]</w:t>
      </w:r>
      <w:r w:rsidRPr="003B3C3B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3B2345E4" w14:textId="73E4B0F5" w:rsidR="000634D2" w:rsidRPr="003B3C3B" w:rsidRDefault="002C174E" w:rsidP="004E0026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  <w:sectPr w:rsidR="000634D2" w:rsidRPr="003B3C3B" w:rsidSect="00383680">
          <w:type w:val="continuous"/>
          <w:pgSz w:w="12240" w:h="15840" w:code="1"/>
          <w:pgMar w:top="1440" w:right="1080" w:bottom="1440" w:left="1080" w:header="708" w:footer="708" w:gutter="0"/>
          <w:cols w:num="2" w:space="708"/>
          <w:docGrid w:linePitch="360"/>
        </w:sectPr>
      </w:pPr>
      <w:r w:rsidRPr="003B3C3B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Agenda item]"/>
            </w:textInput>
          </w:ffData>
        </w:fldChar>
      </w:r>
      <w:r w:rsidRPr="003B3C3B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3B3C3B">
        <w:rPr>
          <w:rFonts w:ascii="Segoe UI" w:hAnsi="Segoe UI" w:cs="Segoe UI"/>
          <w:color w:val="000000" w:themeColor="text1"/>
          <w:sz w:val="20"/>
          <w:szCs w:val="20"/>
        </w:rPr>
      </w:r>
      <w:r w:rsidRPr="003B3C3B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3B3C3B">
        <w:rPr>
          <w:rFonts w:ascii="Segoe UI" w:hAnsi="Segoe UI" w:cs="Segoe UI"/>
          <w:noProof/>
          <w:color w:val="000000" w:themeColor="text1"/>
          <w:sz w:val="20"/>
          <w:szCs w:val="20"/>
        </w:rPr>
        <w:t>[Agenda item]</w:t>
      </w:r>
      <w:r w:rsidRPr="003B3C3B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263055F9" w14:textId="230A0837" w:rsidR="00BA6545" w:rsidRPr="003B3C3B" w:rsidRDefault="00EB2D53" w:rsidP="004E0026">
      <w:pPr>
        <w:spacing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bookmarkStart w:id="6" w:name="_Hlk137207694"/>
      <w:r w:rsidRPr="003B3C3B">
        <w:rPr>
          <w:rFonts w:ascii="Segoe UI" w:hAnsi="Segoe UI" w:cs="Segoe UI"/>
          <w:b/>
          <w:bCs/>
          <w:color w:val="000000" w:themeColor="text1"/>
          <w:sz w:val="28"/>
          <w:szCs w:val="28"/>
        </w:rPr>
        <w:t>Actions/</w:t>
      </w:r>
      <w:r w:rsidRPr="003B3C3B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Pr="003B3C3B">
        <w:rPr>
          <w:rFonts w:ascii="Segoe UI" w:hAnsi="Segoe UI" w:cs="Segoe UI"/>
          <w:b/>
          <w:bCs/>
          <w:color w:val="000000" w:themeColor="text1"/>
          <w:sz w:val="28"/>
          <w:szCs w:val="28"/>
        </w:rPr>
        <w:t>Follows</w:t>
      </w:r>
      <w:r w:rsidRPr="003B3C3B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Pr="003B3C3B">
        <w:rPr>
          <w:rFonts w:ascii="Segoe UI" w:hAnsi="Segoe UI" w:cs="Segoe UI"/>
          <w:b/>
          <w:bCs/>
          <w:color w:val="000000" w:themeColor="text1"/>
          <w:sz w:val="28"/>
          <w:szCs w:val="28"/>
        </w:rPr>
        <w:t>Up:</w:t>
      </w:r>
    </w:p>
    <w:tbl>
      <w:tblPr>
        <w:tblStyle w:val="TableGrid"/>
        <w:tblW w:w="10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38"/>
        <w:gridCol w:w="3075"/>
        <w:gridCol w:w="1772"/>
        <w:gridCol w:w="3444"/>
      </w:tblGrid>
      <w:tr w:rsidR="000634D2" w:rsidRPr="004E0026" w14:paraId="346325D8" w14:textId="77777777" w:rsidTr="00346743">
        <w:trPr>
          <w:trHeight w:val="576"/>
        </w:trPr>
        <w:tc>
          <w:tcPr>
            <w:tcW w:w="2138" w:type="dxa"/>
            <w:tcBorders>
              <w:top w:val="single" w:sz="12" w:space="0" w:color="806000" w:themeColor="accent4" w:themeShade="80"/>
              <w:bottom w:val="single" w:sz="12" w:space="0" w:color="806000" w:themeColor="accent4" w:themeShade="80"/>
              <w:right w:val="nil"/>
            </w:tcBorders>
            <w:shd w:val="clear" w:color="auto" w:fill="FFF2CC" w:themeFill="accent4" w:themeFillTint="33"/>
            <w:vAlign w:val="center"/>
          </w:tcPr>
          <w:p w14:paraId="79C1D322" w14:textId="414A795A" w:rsidR="00EB2D53" w:rsidRPr="004E0026" w:rsidRDefault="00EB2D53" w:rsidP="004E002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bookmarkStart w:id="7" w:name="_Hlk137207673"/>
            <w:bookmarkEnd w:id="6"/>
            <w:r w:rsidRPr="004E002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Task</w:t>
            </w:r>
          </w:p>
        </w:tc>
        <w:tc>
          <w:tcPr>
            <w:tcW w:w="3075" w:type="dxa"/>
            <w:tcBorders>
              <w:top w:val="single" w:sz="12" w:space="0" w:color="806000" w:themeColor="accent4" w:themeShade="80"/>
              <w:left w:val="nil"/>
              <w:bottom w:val="single" w:sz="12" w:space="0" w:color="806000" w:themeColor="accent4" w:themeShade="80"/>
              <w:right w:val="nil"/>
            </w:tcBorders>
            <w:shd w:val="clear" w:color="auto" w:fill="FFF2CC" w:themeFill="accent4" w:themeFillTint="33"/>
            <w:vAlign w:val="center"/>
          </w:tcPr>
          <w:p w14:paraId="1BCDAEC6" w14:textId="040C614C" w:rsidR="00EB2D53" w:rsidRPr="004E0026" w:rsidRDefault="005B3251" w:rsidP="004E002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4E002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Responsible Person</w:t>
            </w:r>
          </w:p>
        </w:tc>
        <w:tc>
          <w:tcPr>
            <w:tcW w:w="1772" w:type="dxa"/>
            <w:tcBorders>
              <w:top w:val="single" w:sz="12" w:space="0" w:color="806000" w:themeColor="accent4" w:themeShade="80"/>
              <w:left w:val="nil"/>
              <w:bottom w:val="single" w:sz="12" w:space="0" w:color="806000" w:themeColor="accent4" w:themeShade="80"/>
              <w:right w:val="nil"/>
            </w:tcBorders>
            <w:shd w:val="clear" w:color="auto" w:fill="FFF2CC" w:themeFill="accent4" w:themeFillTint="33"/>
            <w:vAlign w:val="center"/>
          </w:tcPr>
          <w:p w14:paraId="3CB6994D" w14:textId="0A672AC1" w:rsidR="00EB2D53" w:rsidRPr="004E0026" w:rsidRDefault="005B3251" w:rsidP="004E002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4E002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Deadline</w:t>
            </w:r>
          </w:p>
        </w:tc>
        <w:tc>
          <w:tcPr>
            <w:tcW w:w="3444" w:type="dxa"/>
            <w:tcBorders>
              <w:top w:val="single" w:sz="12" w:space="0" w:color="806000" w:themeColor="accent4" w:themeShade="80"/>
              <w:left w:val="nil"/>
              <w:bottom w:val="single" w:sz="12" w:space="0" w:color="806000" w:themeColor="accent4" w:themeShade="80"/>
            </w:tcBorders>
            <w:shd w:val="clear" w:color="auto" w:fill="FFF2CC" w:themeFill="accent4" w:themeFillTint="33"/>
            <w:vAlign w:val="center"/>
          </w:tcPr>
          <w:p w14:paraId="442401BA" w14:textId="3EC63989" w:rsidR="00EB2D53" w:rsidRPr="004E0026" w:rsidRDefault="005B3251" w:rsidP="004E002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4E0026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Status</w:t>
            </w:r>
          </w:p>
        </w:tc>
      </w:tr>
      <w:tr w:rsidR="000634D2" w:rsidRPr="004E0026" w14:paraId="4834A6F0" w14:textId="77777777" w:rsidTr="00346743">
        <w:trPr>
          <w:trHeight w:val="431"/>
        </w:trPr>
        <w:tc>
          <w:tcPr>
            <w:tcW w:w="2138" w:type="dxa"/>
            <w:tcBorders>
              <w:top w:val="single" w:sz="12" w:space="0" w:color="806000" w:themeColor="accent4" w:themeShade="80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AAFB12D" w14:textId="399783A9" w:rsidR="00EB2D53" w:rsidRPr="005D4DE8" w:rsidRDefault="00AB0EFF" w:rsidP="004E002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Task 1]"/>
                  </w:textInput>
                </w:ffData>
              </w:fldChar>
            </w:r>
            <w:bookmarkStart w:id="8" w:name="Text7"/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5D4DE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1]</w:t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075" w:type="dxa"/>
            <w:tcBorders>
              <w:top w:val="single" w:sz="12" w:space="0" w:color="806000" w:themeColor="accent4" w:themeShade="80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12CDFCB" w14:textId="267B80CC" w:rsidR="00EB2D53" w:rsidRPr="005D4DE8" w:rsidRDefault="00951A38" w:rsidP="004E002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9" w:name="Text8"/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5D4DE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9"/>
            <w:r w:rsidR="00FB0F22"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bookmarkStart w:id="10" w:name="Text9"/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5D4DE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[Designation]</w:t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10"/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952770406"/>
            <w:placeholder>
              <w:docPart w:val="DefaultPlaceholder_-1854013437"/>
            </w:placeholder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72" w:type="dxa"/>
                <w:tcBorders>
                  <w:top w:val="single" w:sz="12" w:space="0" w:color="806000" w:themeColor="accent4" w:themeShade="80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51923D6C" w14:textId="50BBFEFF" w:rsidR="00EB2D53" w:rsidRPr="005D4DE8" w:rsidRDefault="00031C43" w:rsidP="004E0026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</w:t>
                </w:r>
                <w:r w:rsidR="00A15E33" w:rsidRPr="005D4DE8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Date</w:t>
                </w:r>
                <w:r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]</w:t>
                </w:r>
              </w:p>
            </w:tc>
          </w:sdtContent>
        </w:sdt>
        <w:tc>
          <w:tcPr>
            <w:tcW w:w="3444" w:type="dxa"/>
            <w:tcBorders>
              <w:top w:val="single" w:sz="12" w:space="0" w:color="806000" w:themeColor="accent4" w:themeShade="80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24B276E" w14:textId="65A47EAE" w:rsidR="00EB2D53" w:rsidRPr="005D4DE8" w:rsidRDefault="00031C43" w:rsidP="004E002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07277672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E0026" w:rsidRPr="005D4DE8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FE"/>
                </w:r>
              </w:sdtContent>
            </w:sdt>
            <w:r w:rsidR="004E0026"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4A7BBD"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In progress</w:t>
            </w:r>
            <w:r w:rsidR="00C80847"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4A7BBD"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211987099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B1978" w:rsidRPr="005D4DE8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6F"/>
                </w:r>
              </w:sdtContent>
            </w:sdt>
            <w:r w:rsidR="00C80847"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4A7BBD"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Complete </w:t>
            </w:r>
          </w:p>
        </w:tc>
      </w:tr>
      <w:tr w:rsidR="00031C43" w:rsidRPr="004E0026" w14:paraId="5036C62B" w14:textId="77777777" w:rsidTr="00031C43">
        <w:trPr>
          <w:trHeight w:val="431"/>
        </w:trPr>
        <w:tc>
          <w:tcPr>
            <w:tcW w:w="213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6F52852" w14:textId="3466C683" w:rsidR="00031C43" w:rsidRPr="005D4DE8" w:rsidRDefault="00031C43" w:rsidP="00031C43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ask 2]"/>
                  </w:textInput>
                </w:ffData>
              </w:fldChar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5D4DE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2]</w:t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7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618912E" w14:textId="5C0C27CD" w:rsidR="00031C43" w:rsidRPr="005D4DE8" w:rsidRDefault="00031C43" w:rsidP="00031C43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5D4DE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5D4DE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[Designation]</w:t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538657098"/>
            <w:placeholder>
              <w:docPart w:val="E8FCDFA1ED064DB18676D6453D5A8CB6"/>
            </w:placeholder>
            <w:date>
              <w:dateFormat w:val="dd/MM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72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vAlign w:val="center"/>
              </w:tcPr>
              <w:p w14:paraId="17865ED1" w14:textId="5EAAF19A" w:rsidR="00031C43" w:rsidRPr="005D4DE8" w:rsidRDefault="00031C43" w:rsidP="00031C43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951220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344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8F027E2" w14:textId="13A0DE67" w:rsidR="00031C43" w:rsidRPr="005D4DE8" w:rsidRDefault="00031C43" w:rsidP="00031C43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10161535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5D4DE8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6F"/>
                </w:r>
              </w:sdtContent>
            </w:sdt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  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31360019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5D4DE8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6F"/>
                </w:r>
              </w:sdtContent>
            </w:sdt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  <w:tr w:rsidR="00031C43" w:rsidRPr="004E0026" w14:paraId="463EAE0B" w14:textId="77777777" w:rsidTr="00031C43">
        <w:trPr>
          <w:trHeight w:val="431"/>
        </w:trPr>
        <w:tc>
          <w:tcPr>
            <w:tcW w:w="2138" w:type="dxa"/>
            <w:tcBorders>
              <w:top w:val="single" w:sz="2" w:space="0" w:color="D9D9D9" w:themeColor="background1" w:themeShade="D9"/>
              <w:bottom w:val="single" w:sz="12" w:space="0" w:color="806000" w:themeColor="accent4" w:themeShade="80"/>
              <w:right w:val="single" w:sz="2" w:space="0" w:color="D9D9D9" w:themeColor="background1" w:themeShade="D9"/>
            </w:tcBorders>
            <w:vAlign w:val="center"/>
          </w:tcPr>
          <w:p w14:paraId="605D3AE2" w14:textId="1A432EE1" w:rsidR="00031C43" w:rsidRPr="005D4DE8" w:rsidRDefault="00031C43" w:rsidP="00031C43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ask 3]"/>
                  </w:textInput>
                </w:ffData>
              </w:fldChar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5D4DE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3]</w:t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7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806000" w:themeColor="accent4" w:themeShade="80"/>
              <w:right w:val="single" w:sz="2" w:space="0" w:color="D9D9D9" w:themeColor="background1" w:themeShade="D9"/>
            </w:tcBorders>
            <w:vAlign w:val="center"/>
          </w:tcPr>
          <w:p w14:paraId="73A8D314" w14:textId="795F471E" w:rsidR="00031C43" w:rsidRPr="005D4DE8" w:rsidRDefault="00031C43" w:rsidP="00031C43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5D4DE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5D4DE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[Designation]</w:t>
            </w:r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915552559"/>
            <w:placeholder>
              <w:docPart w:val="0F002E50CDE34B99832B00256B7DB417"/>
            </w:placeholder>
            <w:date>
              <w:dateFormat w:val="dd/MM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72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12" w:space="0" w:color="806000" w:themeColor="accent4" w:themeShade="80"/>
                  <w:right w:val="single" w:sz="2" w:space="0" w:color="D9D9D9" w:themeColor="background1" w:themeShade="D9"/>
                </w:tcBorders>
                <w:vAlign w:val="center"/>
              </w:tcPr>
              <w:p w14:paraId="2EB6A472" w14:textId="5461208B" w:rsidR="00031C43" w:rsidRPr="005D4DE8" w:rsidRDefault="00031C43" w:rsidP="00031C43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951220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344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806000" w:themeColor="accent4" w:themeShade="80"/>
            </w:tcBorders>
            <w:vAlign w:val="center"/>
          </w:tcPr>
          <w:p w14:paraId="2FCF7EC2" w14:textId="799DC137" w:rsidR="00031C43" w:rsidRPr="005D4DE8" w:rsidRDefault="00031C43" w:rsidP="00031C43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5987635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5D4DE8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6F"/>
                </w:r>
              </w:sdtContent>
            </w:sdt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   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21332922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FE"/>
                </w:r>
              </w:sdtContent>
            </w:sdt>
            <w:r w:rsidRPr="005D4DE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</w:tbl>
    <w:bookmarkEnd w:id="7"/>
    <w:p w14:paraId="2B62E011" w14:textId="77777777" w:rsidR="004E0026" w:rsidRPr="004E0026" w:rsidRDefault="001C2135" w:rsidP="004E0026">
      <w:pPr>
        <w:spacing w:before="240" w:after="0"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4E0026">
        <w:rPr>
          <w:rFonts w:ascii="Segoe UI" w:hAnsi="Segoe UI" w:cs="Segoe UI"/>
          <w:b/>
          <w:bCs/>
          <w:color w:val="000000" w:themeColor="text1"/>
          <w:sz w:val="24"/>
          <w:szCs w:val="24"/>
        </w:rPr>
        <w:t>Summary:</w:t>
      </w:r>
    </w:p>
    <w:p w14:paraId="70D14114" w14:textId="77777777" w:rsidR="005D4DE8" w:rsidRDefault="005D4DE8" w:rsidP="00A76A5E">
      <w:pPr>
        <w:pBdr>
          <w:bottom w:val="single" w:sz="18" w:space="1" w:color="806000" w:themeColor="accent4" w:themeShade="80"/>
        </w:pBdr>
        <w:spacing w:after="0"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</w:p>
    <w:p w14:paraId="6247D81A" w14:textId="59D3F717" w:rsidR="00EC14F3" w:rsidRPr="004E0026" w:rsidRDefault="00EC14F3" w:rsidP="005D4DE8">
      <w:pPr>
        <w:pBdr>
          <w:bottom w:val="single" w:sz="12" w:space="1" w:color="00B0F0"/>
        </w:pBdr>
        <w:spacing w:before="240" w:after="0"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  <w:sectPr w:rsidR="00EC14F3" w:rsidRPr="004E0026" w:rsidSect="00383680">
          <w:type w:val="continuous"/>
          <w:pgSz w:w="12240" w:h="15840" w:code="1"/>
          <w:pgMar w:top="1440" w:right="1080" w:bottom="1440" w:left="1080" w:header="706" w:footer="706" w:gutter="0"/>
          <w:cols w:space="708"/>
          <w:docGrid w:linePitch="360"/>
        </w:sectPr>
      </w:pPr>
    </w:p>
    <w:p w14:paraId="47157233" w14:textId="55FA38E6" w:rsidR="00303940" w:rsidRPr="004E0026" w:rsidRDefault="00303940" w:rsidP="00EC14F3">
      <w:pPr>
        <w:spacing w:before="240" w:line="276" w:lineRule="auto"/>
        <w:rPr>
          <w:rFonts w:ascii="Segoe UI" w:hAnsi="Segoe UI" w:cs="Segoe UI"/>
          <w:color w:val="000000" w:themeColor="text1"/>
          <w:sz w:val="24"/>
          <w:szCs w:val="24"/>
        </w:rPr>
        <w:sectPr w:rsidR="00303940" w:rsidRPr="004E0026" w:rsidSect="00383680">
          <w:type w:val="continuous"/>
          <w:pgSz w:w="12240" w:h="15840" w:code="1"/>
          <w:pgMar w:top="1440" w:right="1080" w:bottom="1440" w:left="1080" w:header="708" w:footer="708" w:gutter="0"/>
          <w:cols w:space="708"/>
          <w:docGrid w:linePitch="360"/>
        </w:sectPr>
      </w:pPr>
      <w:bookmarkStart w:id="11" w:name="_Hlk137210422"/>
      <w:r w:rsidRPr="004E0026">
        <w:rPr>
          <w:rFonts w:ascii="Segoe UI" w:hAnsi="Segoe UI" w:cs="Segoe UI"/>
          <w:b/>
          <w:bCs/>
          <w:color w:val="000000" w:themeColor="text1"/>
          <w:sz w:val="24"/>
          <w:szCs w:val="24"/>
        </w:rPr>
        <w:t>Meeting notes submitted by:</w:t>
      </w:r>
      <w:r w:rsidRPr="004E002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4E0026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bookmarkStart w:id="12" w:name="Text4"/>
      <w:r w:rsidRPr="004E0026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4E0026">
        <w:rPr>
          <w:rFonts w:ascii="Segoe UI" w:hAnsi="Segoe UI" w:cs="Segoe UI"/>
          <w:color w:val="000000" w:themeColor="text1"/>
          <w:sz w:val="24"/>
          <w:szCs w:val="24"/>
        </w:rPr>
      </w:r>
      <w:r w:rsidRPr="004E0026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4E0026">
        <w:rPr>
          <w:rFonts w:ascii="Segoe UI" w:hAnsi="Segoe UI" w:cs="Segoe UI"/>
          <w:noProof/>
          <w:color w:val="000000" w:themeColor="text1"/>
          <w:sz w:val="24"/>
          <w:szCs w:val="24"/>
        </w:rPr>
        <w:t>[Name]</w:t>
      </w:r>
      <w:r w:rsidRPr="004E0026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12"/>
    </w:p>
    <w:bookmarkEnd w:id="11"/>
    <w:p w14:paraId="15DE0D5A" w14:textId="1CCADBB5" w:rsidR="00BA3209" w:rsidRPr="00EC14F3" w:rsidRDefault="00BA3209" w:rsidP="004E0026">
      <w:p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</w:p>
    <w:sectPr w:rsidR="00BA3209" w:rsidRPr="00EC14F3" w:rsidSect="00383680">
      <w:type w:val="continuous"/>
      <w:pgSz w:w="12240" w:h="15840" w:code="1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14ED" w14:textId="77777777" w:rsidR="00906EC7" w:rsidRDefault="00906EC7" w:rsidP="00EE03B3">
      <w:pPr>
        <w:spacing w:after="0" w:line="240" w:lineRule="auto"/>
      </w:pPr>
      <w:r>
        <w:separator/>
      </w:r>
    </w:p>
  </w:endnote>
  <w:endnote w:type="continuationSeparator" w:id="0">
    <w:p w14:paraId="0FCC24C1" w14:textId="77777777" w:rsidR="00906EC7" w:rsidRDefault="00906EC7" w:rsidP="00EE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099D" w14:textId="77777777" w:rsidR="006479D8" w:rsidRDefault="00647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3554" w14:textId="250F74B9" w:rsidR="00EE03B3" w:rsidRPr="006479D8" w:rsidRDefault="006479D8" w:rsidP="006479D8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FD93C1" wp14:editId="17417D99">
          <wp:simplePos x="0" y="0"/>
          <wp:positionH relativeFrom="column">
            <wp:posOffset>8206</wp:posOffset>
          </wp:positionH>
          <wp:positionV relativeFrom="paragraph">
            <wp:posOffset>-5177</wp:posOffset>
          </wp:positionV>
          <wp:extent cx="773430" cy="264795"/>
          <wp:effectExtent l="0" t="0" r="7620" b="1905"/>
          <wp:wrapNone/>
          <wp:docPr id="54209128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2091281" name="Graphic 54209128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264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79D8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6479D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6479D8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6479D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6479D8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6479D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0C7B" w14:textId="77777777" w:rsidR="006479D8" w:rsidRDefault="00647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E912" w14:textId="77777777" w:rsidR="00906EC7" w:rsidRDefault="00906EC7" w:rsidP="00EE03B3">
      <w:pPr>
        <w:spacing w:after="0" w:line="240" w:lineRule="auto"/>
      </w:pPr>
      <w:r>
        <w:separator/>
      </w:r>
    </w:p>
  </w:footnote>
  <w:footnote w:type="continuationSeparator" w:id="0">
    <w:p w14:paraId="729FE892" w14:textId="77777777" w:rsidR="00906EC7" w:rsidRDefault="00906EC7" w:rsidP="00EE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9549" w14:textId="77777777" w:rsidR="006479D8" w:rsidRDefault="00647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0E0C" w14:textId="791EE8DB" w:rsidR="00135901" w:rsidRPr="004D2AC2" w:rsidRDefault="00135901" w:rsidP="00135901">
    <w:pPr>
      <w:pStyle w:val="Header"/>
      <w:tabs>
        <w:tab w:val="clear" w:pos="9026"/>
        <w:tab w:val="right" w:pos="10080"/>
      </w:tabs>
      <w:rPr>
        <w:rFonts w:ascii="Segoe UI" w:hAnsi="Segoe UI" w:cs="Segoe UI"/>
        <w:sz w:val="20"/>
        <w:szCs w:val="28"/>
      </w:rPr>
    </w:pPr>
    <w:r w:rsidRPr="004D2AC2">
      <w:rPr>
        <w:rFonts w:ascii="Segoe UI" w:hAnsi="Segoe UI" w:cs="Segoe UI"/>
        <w:sz w:val="20"/>
        <w:szCs w:val="28"/>
      </w:rPr>
      <w:t>[Company Logo]</w:t>
    </w:r>
    <w:r>
      <w:rPr>
        <w:rFonts w:ascii="Segoe UI" w:hAnsi="Segoe UI" w:cs="Segoe UI"/>
        <w:sz w:val="20"/>
        <w:szCs w:val="28"/>
      </w:rPr>
      <w:tab/>
    </w:r>
    <w:r>
      <w:rPr>
        <w:rFonts w:ascii="Segoe UI" w:hAnsi="Segoe UI" w:cs="Segoe UI"/>
        <w:sz w:val="20"/>
        <w:szCs w:val="28"/>
      </w:rPr>
      <w:tab/>
      <w:t>[Company Name]</w:t>
    </w:r>
  </w:p>
  <w:p w14:paraId="3EB788B8" w14:textId="77777777" w:rsidR="00135901" w:rsidRDefault="00135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1C10" w14:textId="77777777" w:rsidR="006479D8" w:rsidRDefault="00647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AB5"/>
    <w:multiLevelType w:val="hybridMultilevel"/>
    <w:tmpl w:val="4E8A615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733F3"/>
    <w:multiLevelType w:val="hybridMultilevel"/>
    <w:tmpl w:val="4D60EE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203F3"/>
    <w:multiLevelType w:val="hybridMultilevel"/>
    <w:tmpl w:val="E4F058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B6E03"/>
    <w:multiLevelType w:val="hybridMultilevel"/>
    <w:tmpl w:val="71EA9D62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B7730"/>
    <w:multiLevelType w:val="hybridMultilevel"/>
    <w:tmpl w:val="6A20A4C2"/>
    <w:lvl w:ilvl="0" w:tplc="2000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521816EA"/>
    <w:multiLevelType w:val="hybridMultilevel"/>
    <w:tmpl w:val="7878380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C14A0"/>
    <w:multiLevelType w:val="hybridMultilevel"/>
    <w:tmpl w:val="D05003B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B7B42"/>
    <w:multiLevelType w:val="hybridMultilevel"/>
    <w:tmpl w:val="B060E532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D10FE"/>
    <w:multiLevelType w:val="hybridMultilevel"/>
    <w:tmpl w:val="02E4392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706171">
    <w:abstractNumId w:val="2"/>
  </w:num>
  <w:num w:numId="2" w16cid:durableId="1028144896">
    <w:abstractNumId w:val="1"/>
  </w:num>
  <w:num w:numId="3" w16cid:durableId="1719281004">
    <w:abstractNumId w:val="6"/>
  </w:num>
  <w:num w:numId="4" w16cid:durableId="462235872">
    <w:abstractNumId w:val="4"/>
  </w:num>
  <w:num w:numId="5" w16cid:durableId="2093819600">
    <w:abstractNumId w:val="3"/>
  </w:num>
  <w:num w:numId="6" w16cid:durableId="1330795391">
    <w:abstractNumId w:val="8"/>
  </w:num>
  <w:num w:numId="7" w16cid:durableId="1823352165">
    <w:abstractNumId w:val="5"/>
  </w:num>
  <w:num w:numId="8" w16cid:durableId="579098552">
    <w:abstractNumId w:val="7"/>
  </w:num>
  <w:num w:numId="9" w16cid:durableId="37185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5"/>
    <w:rsid w:val="0002265F"/>
    <w:rsid w:val="00031C43"/>
    <w:rsid w:val="00033B86"/>
    <w:rsid w:val="000349B1"/>
    <w:rsid w:val="000634D2"/>
    <w:rsid w:val="000C2EF3"/>
    <w:rsid w:val="000D70CC"/>
    <w:rsid w:val="0011228D"/>
    <w:rsid w:val="00131CF6"/>
    <w:rsid w:val="00135901"/>
    <w:rsid w:val="00165643"/>
    <w:rsid w:val="00184A3A"/>
    <w:rsid w:val="001B3F35"/>
    <w:rsid w:val="001B6C8E"/>
    <w:rsid w:val="001C2135"/>
    <w:rsid w:val="001D6860"/>
    <w:rsid w:val="002029F4"/>
    <w:rsid w:val="00275607"/>
    <w:rsid w:val="00296E9F"/>
    <w:rsid w:val="002C174E"/>
    <w:rsid w:val="002D51AA"/>
    <w:rsid w:val="00303940"/>
    <w:rsid w:val="00346743"/>
    <w:rsid w:val="003602A3"/>
    <w:rsid w:val="003609B0"/>
    <w:rsid w:val="00364A39"/>
    <w:rsid w:val="00365CFA"/>
    <w:rsid w:val="00383680"/>
    <w:rsid w:val="003B3C3B"/>
    <w:rsid w:val="003F61F4"/>
    <w:rsid w:val="00414E48"/>
    <w:rsid w:val="00420542"/>
    <w:rsid w:val="00447494"/>
    <w:rsid w:val="00476A9E"/>
    <w:rsid w:val="00492554"/>
    <w:rsid w:val="00492F08"/>
    <w:rsid w:val="004A7BBD"/>
    <w:rsid w:val="004B1978"/>
    <w:rsid w:val="004D47DB"/>
    <w:rsid w:val="004D6F31"/>
    <w:rsid w:val="004E0026"/>
    <w:rsid w:val="0052290D"/>
    <w:rsid w:val="00544599"/>
    <w:rsid w:val="005701C3"/>
    <w:rsid w:val="0057418F"/>
    <w:rsid w:val="00591DB8"/>
    <w:rsid w:val="005B3251"/>
    <w:rsid w:val="005C2036"/>
    <w:rsid w:val="005D4DE8"/>
    <w:rsid w:val="0062069F"/>
    <w:rsid w:val="006479D8"/>
    <w:rsid w:val="00654D56"/>
    <w:rsid w:val="00666782"/>
    <w:rsid w:val="006802E8"/>
    <w:rsid w:val="00687337"/>
    <w:rsid w:val="006B0930"/>
    <w:rsid w:val="006C3911"/>
    <w:rsid w:val="007165DF"/>
    <w:rsid w:val="00717A76"/>
    <w:rsid w:val="00717E07"/>
    <w:rsid w:val="007368C9"/>
    <w:rsid w:val="00763692"/>
    <w:rsid w:val="007A63D1"/>
    <w:rsid w:val="007B0C34"/>
    <w:rsid w:val="007C2F78"/>
    <w:rsid w:val="00811CD0"/>
    <w:rsid w:val="008130F7"/>
    <w:rsid w:val="00814907"/>
    <w:rsid w:val="00840E2E"/>
    <w:rsid w:val="008C7CF1"/>
    <w:rsid w:val="00906EC7"/>
    <w:rsid w:val="00951A38"/>
    <w:rsid w:val="00A15E33"/>
    <w:rsid w:val="00A31515"/>
    <w:rsid w:val="00A365B7"/>
    <w:rsid w:val="00A51195"/>
    <w:rsid w:val="00A76A5E"/>
    <w:rsid w:val="00A8576A"/>
    <w:rsid w:val="00AA5B15"/>
    <w:rsid w:val="00AB0EFF"/>
    <w:rsid w:val="00AF3D8B"/>
    <w:rsid w:val="00B0611B"/>
    <w:rsid w:val="00BA3209"/>
    <w:rsid w:val="00BA6545"/>
    <w:rsid w:val="00BB4956"/>
    <w:rsid w:val="00BC7D4B"/>
    <w:rsid w:val="00BF2D51"/>
    <w:rsid w:val="00C53DC9"/>
    <w:rsid w:val="00C80847"/>
    <w:rsid w:val="00C91F05"/>
    <w:rsid w:val="00C951AC"/>
    <w:rsid w:val="00CC538D"/>
    <w:rsid w:val="00D43E58"/>
    <w:rsid w:val="00D84E92"/>
    <w:rsid w:val="00DA5F8A"/>
    <w:rsid w:val="00E800C0"/>
    <w:rsid w:val="00EA145F"/>
    <w:rsid w:val="00EB2D53"/>
    <w:rsid w:val="00EC14F3"/>
    <w:rsid w:val="00EE03B3"/>
    <w:rsid w:val="00F164A7"/>
    <w:rsid w:val="00F20A38"/>
    <w:rsid w:val="00F53CAE"/>
    <w:rsid w:val="00F75CF8"/>
    <w:rsid w:val="00F87BBB"/>
    <w:rsid w:val="00FB0F22"/>
    <w:rsid w:val="00FC0051"/>
    <w:rsid w:val="00FC6904"/>
    <w:rsid w:val="00FC78A5"/>
    <w:rsid w:val="00FF1517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47C7F"/>
  <w15:chartTrackingRefBased/>
  <w15:docId w15:val="{1E41EEEA-D09B-461C-99EF-CE377A97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1515"/>
    <w:rPr>
      <w:color w:val="808080"/>
    </w:rPr>
  </w:style>
  <w:style w:type="paragraph" w:styleId="ListParagraph">
    <w:name w:val="List Paragraph"/>
    <w:basedOn w:val="Normal"/>
    <w:uiPriority w:val="34"/>
    <w:qFormat/>
    <w:rsid w:val="00BA65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3B3"/>
  </w:style>
  <w:style w:type="paragraph" w:styleId="Footer">
    <w:name w:val="footer"/>
    <w:basedOn w:val="Normal"/>
    <w:link w:val="FooterChar"/>
    <w:uiPriority w:val="99"/>
    <w:unhideWhenUsed/>
    <w:rsid w:val="00EE0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29E63-E9F7-451A-AB71-0B73BCB2C433}"/>
      </w:docPartPr>
      <w:docPartBody>
        <w:p w:rsidR="009D4D47" w:rsidRDefault="00AF668F">
          <w:r w:rsidRPr="006504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FCDFA1ED064DB18676D6453D5A8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A92CA-83ED-4D05-AF6B-CEE860AF0AC8}"/>
      </w:docPartPr>
      <w:docPartBody>
        <w:p w:rsidR="00B85DA7" w:rsidRDefault="00B85DA7" w:rsidP="00B85DA7">
          <w:pPr>
            <w:pStyle w:val="E8FCDFA1ED064DB18676D6453D5A8CB6"/>
          </w:pPr>
          <w:r w:rsidRPr="006504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002E50CDE34B99832B00256B7DB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625FC-BA50-4255-80C7-56F9887FFD8F}"/>
      </w:docPartPr>
      <w:docPartBody>
        <w:p w:rsidR="00B85DA7" w:rsidRDefault="00B85DA7" w:rsidP="00B85DA7">
          <w:pPr>
            <w:pStyle w:val="0F002E50CDE34B99832B00256B7DB417"/>
          </w:pPr>
          <w:r w:rsidRPr="0065044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8F"/>
    <w:rsid w:val="000A1D06"/>
    <w:rsid w:val="000B6E80"/>
    <w:rsid w:val="000F599A"/>
    <w:rsid w:val="00275C81"/>
    <w:rsid w:val="003A0DC7"/>
    <w:rsid w:val="006D00F3"/>
    <w:rsid w:val="008610DE"/>
    <w:rsid w:val="00896AF6"/>
    <w:rsid w:val="009419BB"/>
    <w:rsid w:val="009D4D47"/>
    <w:rsid w:val="00AF668F"/>
    <w:rsid w:val="00B8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DA7"/>
    <w:rPr>
      <w:color w:val="808080"/>
    </w:rPr>
  </w:style>
  <w:style w:type="paragraph" w:customStyle="1" w:styleId="60872DFA02A843909F7AD7336E7333AD">
    <w:name w:val="60872DFA02A843909F7AD7336E7333AD"/>
    <w:rsid w:val="009D4D47"/>
  </w:style>
  <w:style w:type="paragraph" w:customStyle="1" w:styleId="D1554F423EF841CB9B95BF6C28E24629">
    <w:name w:val="D1554F423EF841CB9B95BF6C28E24629"/>
    <w:rsid w:val="009D4D47"/>
  </w:style>
  <w:style w:type="paragraph" w:customStyle="1" w:styleId="E8FCDFA1ED064DB18676D6453D5A8CB6">
    <w:name w:val="E8FCDFA1ED064DB18676D6453D5A8CB6"/>
    <w:rsid w:val="00B85DA7"/>
  </w:style>
  <w:style w:type="paragraph" w:customStyle="1" w:styleId="0F002E50CDE34B99832B00256B7DB417">
    <w:name w:val="0F002E50CDE34B99832B00256B7DB417"/>
    <w:rsid w:val="00B85D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1121</Characters>
  <Application>Microsoft Office Word</Application>
  <DocSecurity>0</DocSecurity>
  <Lines>93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FNU LNU</dc:creator>
  <cp:keywords/>
  <dc:description/>
  <cp:lastModifiedBy>zaidiaiman507@gmail.com</cp:lastModifiedBy>
  <cp:revision>6</cp:revision>
  <dcterms:created xsi:type="dcterms:W3CDTF">2023-08-10T10:11:00Z</dcterms:created>
  <dcterms:modified xsi:type="dcterms:W3CDTF">2023-09-16T05:40:00Z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2023-05-16T07:52:02Z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7017c2ec-8f4e-4839-a19a-1249da98abbf</vt:lpwstr>
  </property>
  <property fmtid="{D5CDD505-2E9C-101B-9397-08002B2CF9AE}" pid="7" name="MSIP_Label_defa4170-0d19-0005-0004-bc88714345d2_ActionId">
    <vt:lpwstr>7e87706c-60d2-479e-8f63-f0df18a9d0b3</vt:lpwstr>
  </property>
  <property fmtid="{D5CDD505-2E9C-101B-9397-08002B2CF9AE}" pid="8" name="MSIP_Label_defa4170-0d19-0005-0004-bc88714345d2_ContentBits">
    <vt:lpwstr>0</vt:lpwstr>
  </property>
</Properties>
</file>