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81BB" w14:textId="1DD2AD7C" w:rsidR="00EB1886" w:rsidRPr="007823FA" w:rsidRDefault="007823FA" w:rsidP="007823FA">
      <w:pPr>
        <w:spacing w:after="0"/>
        <w:jc w:val="center"/>
        <w:rPr>
          <w:rFonts w:ascii="Monotype Corsiva" w:hAnsi="Monotype Corsiva"/>
          <w:b/>
          <w:bCs/>
          <w:color w:val="FF538C"/>
          <w:spacing w:val="30"/>
          <w:sz w:val="72"/>
          <w:szCs w:val="72"/>
          <w:lang w:val="en-US"/>
        </w:rPr>
      </w:pPr>
      <w:r w:rsidRPr="007823FA">
        <w:rPr>
          <w:rFonts w:ascii="Monotype Corsiva" w:hAnsi="Monotype Corsiva"/>
          <w:b/>
          <w:bCs/>
          <w:color w:val="FF538C"/>
          <w:spacing w:val="30"/>
          <w:sz w:val="72"/>
          <w:szCs w:val="72"/>
          <w:lang w:val="en-US"/>
        </w:rPr>
        <w:t>Homeschool Report Card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518"/>
        <w:gridCol w:w="8030"/>
      </w:tblGrid>
      <w:tr w:rsidR="00EB1886" w:rsidRPr="00C30953" w14:paraId="1139BC99" w14:textId="77777777" w:rsidTr="002B72F8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9E8AA" w14:textId="0D59680E" w:rsidR="00EB1886" w:rsidRPr="00C30953" w:rsidRDefault="00EB1886" w:rsidP="00EB1886">
            <w:pPr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  <w:r w:rsidRPr="00C30953">
              <w:rPr>
                <w:rFonts w:ascii="Corbel" w:hAnsi="Corbel"/>
                <w:color w:val="002060"/>
                <w:sz w:val="24"/>
                <w:szCs w:val="24"/>
                <w:lang w:val="en-US"/>
              </w:rPr>
              <w:t>STUDENT NAME: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FF538C"/>
              <w:right w:val="nil"/>
            </w:tcBorders>
            <w:vAlign w:val="center"/>
          </w:tcPr>
          <w:p w14:paraId="549FCAF3" w14:textId="5297C8B2" w:rsidR="00EB1886" w:rsidRPr="00C30953" w:rsidRDefault="00EB1886" w:rsidP="00EB1886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B1886" w:rsidRPr="00C30953" w14:paraId="663CE717" w14:textId="77777777" w:rsidTr="002B72F8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4F7C5" w14:textId="126BABF1" w:rsidR="00EB1886" w:rsidRPr="00C30953" w:rsidRDefault="00EB1886" w:rsidP="00EB1886">
            <w:pPr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  <w:r w:rsidRPr="00C30953">
              <w:rPr>
                <w:rFonts w:ascii="Corbel" w:hAnsi="Corbel"/>
                <w:color w:val="002060"/>
                <w:sz w:val="24"/>
                <w:szCs w:val="24"/>
                <w:lang w:val="en-US"/>
              </w:rPr>
              <w:t>YEAR LEVEL:</w:t>
            </w:r>
          </w:p>
        </w:tc>
        <w:tc>
          <w:tcPr>
            <w:tcW w:w="8030" w:type="dxa"/>
            <w:tcBorders>
              <w:top w:val="single" w:sz="8" w:space="0" w:color="FF538C"/>
              <w:left w:val="nil"/>
              <w:bottom w:val="single" w:sz="8" w:space="0" w:color="FF538C"/>
              <w:right w:val="nil"/>
            </w:tcBorders>
            <w:vAlign w:val="center"/>
          </w:tcPr>
          <w:p w14:paraId="2CA237A1" w14:textId="77777777" w:rsidR="00EB1886" w:rsidRPr="00C30953" w:rsidRDefault="00EB1886" w:rsidP="00EB1886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B1886" w:rsidRPr="00C30953" w14:paraId="26A01FB8" w14:textId="77777777" w:rsidTr="002B72F8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A41C2" w14:textId="429E9E2F" w:rsidR="00EB1886" w:rsidRPr="00C30953" w:rsidRDefault="00EB1886" w:rsidP="00EB1886">
            <w:pPr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  <w:r w:rsidRPr="00C30953">
              <w:rPr>
                <w:rFonts w:ascii="Corbel" w:hAnsi="Corbel"/>
                <w:color w:val="002060"/>
                <w:sz w:val="24"/>
                <w:szCs w:val="24"/>
                <w:lang w:val="en-US"/>
              </w:rPr>
              <w:t>QUARTER:</w:t>
            </w:r>
          </w:p>
        </w:tc>
        <w:tc>
          <w:tcPr>
            <w:tcW w:w="8030" w:type="dxa"/>
            <w:tcBorders>
              <w:top w:val="single" w:sz="8" w:space="0" w:color="FF538C"/>
              <w:left w:val="nil"/>
              <w:bottom w:val="single" w:sz="8" w:space="0" w:color="FF538C"/>
              <w:right w:val="nil"/>
            </w:tcBorders>
            <w:vAlign w:val="center"/>
          </w:tcPr>
          <w:p w14:paraId="72399899" w14:textId="77777777" w:rsidR="00EB1886" w:rsidRPr="00C30953" w:rsidRDefault="00EB1886" w:rsidP="00EB1886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B1886" w:rsidRPr="00C30953" w14:paraId="16E573E3" w14:textId="77777777" w:rsidTr="002B72F8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D8C51" w14:textId="26676901" w:rsidR="00EB1886" w:rsidRPr="00C30953" w:rsidRDefault="00EB1886" w:rsidP="00EB1886">
            <w:pPr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  <w:r w:rsidRPr="00C30953">
              <w:rPr>
                <w:rFonts w:ascii="Corbel" w:hAnsi="Corbel"/>
                <w:color w:val="002060"/>
                <w:sz w:val="24"/>
                <w:szCs w:val="24"/>
                <w:lang w:val="en-US"/>
              </w:rPr>
              <w:t>TEACHER:</w:t>
            </w:r>
          </w:p>
        </w:tc>
        <w:tc>
          <w:tcPr>
            <w:tcW w:w="8030" w:type="dxa"/>
            <w:tcBorders>
              <w:top w:val="single" w:sz="8" w:space="0" w:color="FF538C"/>
              <w:left w:val="nil"/>
              <w:bottom w:val="single" w:sz="8" w:space="0" w:color="FF538C"/>
              <w:right w:val="nil"/>
            </w:tcBorders>
            <w:vAlign w:val="center"/>
          </w:tcPr>
          <w:p w14:paraId="1F2CDB4A" w14:textId="77777777" w:rsidR="00EB1886" w:rsidRPr="00C30953" w:rsidRDefault="00EB1886" w:rsidP="00EB1886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</w:tbl>
    <w:p w14:paraId="22277070" w14:textId="77777777" w:rsidR="00EB1886" w:rsidRPr="00C30953" w:rsidRDefault="00EB1886" w:rsidP="00EB1886">
      <w:pPr>
        <w:spacing w:after="0"/>
        <w:rPr>
          <w:rFonts w:ascii="Corbel" w:hAnsi="Corbel"/>
          <w:lang w:val="en-US"/>
        </w:rPr>
      </w:pPr>
    </w:p>
    <w:tbl>
      <w:tblPr>
        <w:tblStyle w:val="TableGrid"/>
        <w:tblW w:w="10551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2405"/>
        <w:gridCol w:w="1139"/>
        <w:gridCol w:w="2405"/>
        <w:gridCol w:w="997"/>
        <w:gridCol w:w="2358"/>
      </w:tblGrid>
      <w:tr w:rsidR="00EB1886" w:rsidRPr="00C30953" w14:paraId="16B763B4" w14:textId="77777777" w:rsidTr="002B72F8">
        <w:tc>
          <w:tcPr>
            <w:tcW w:w="10551" w:type="dxa"/>
            <w:gridSpan w:val="6"/>
            <w:shd w:val="clear" w:color="auto" w:fill="auto"/>
          </w:tcPr>
          <w:p w14:paraId="5A41506E" w14:textId="77777777" w:rsidR="00EB1886" w:rsidRPr="00C30953" w:rsidRDefault="00EB1886">
            <w:pPr>
              <w:rPr>
                <w:rFonts w:ascii="Corbel" w:hAnsi="Corbe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EB1886" w:rsidRPr="00C30953" w14:paraId="773B3EE4" w14:textId="77777777" w:rsidTr="002B72F8">
        <w:trPr>
          <w:trHeight w:val="510"/>
        </w:trPr>
        <w:tc>
          <w:tcPr>
            <w:tcW w:w="10551" w:type="dxa"/>
            <w:gridSpan w:val="6"/>
            <w:tcBorders>
              <w:bottom w:val="single" w:sz="8" w:space="0" w:color="FF538C"/>
            </w:tcBorders>
            <w:shd w:val="clear" w:color="auto" w:fill="auto"/>
            <w:vAlign w:val="center"/>
          </w:tcPr>
          <w:p w14:paraId="1478BEC5" w14:textId="13CC7FED" w:rsidR="00EB1886" w:rsidRPr="00C30953" w:rsidRDefault="00EB1886" w:rsidP="00EB1886">
            <w:pPr>
              <w:jc w:val="center"/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C30953"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  <w:t>GRADING SYSTEM</w:t>
            </w:r>
          </w:p>
        </w:tc>
      </w:tr>
      <w:tr w:rsidR="00302C63" w:rsidRPr="00C30953" w14:paraId="148C57BB" w14:textId="77777777" w:rsidTr="002B72F8">
        <w:trPr>
          <w:trHeight w:val="462"/>
        </w:trPr>
        <w:tc>
          <w:tcPr>
            <w:tcW w:w="1247" w:type="dxa"/>
            <w:tcBorders>
              <w:top w:val="single" w:sz="8" w:space="0" w:color="FF538C"/>
            </w:tcBorders>
            <w:shd w:val="clear" w:color="auto" w:fill="auto"/>
            <w:vAlign w:val="center"/>
          </w:tcPr>
          <w:p w14:paraId="5E1FDC93" w14:textId="7A679C96" w:rsidR="00302C63" w:rsidRPr="00C30953" w:rsidRDefault="00302C63" w:rsidP="00F675E1">
            <w:pPr>
              <w:jc w:val="right"/>
              <w:rPr>
                <w:rFonts w:ascii="Corbel" w:hAnsi="Corbel"/>
                <w:color w:val="002060"/>
                <w:lang w:val="en-US"/>
              </w:rPr>
            </w:pPr>
            <w:r w:rsidRPr="00C30953">
              <w:rPr>
                <w:rFonts w:ascii="Corbel" w:hAnsi="Corbel"/>
                <w:color w:val="002060"/>
                <w:lang w:val="en-US"/>
              </w:rPr>
              <w:t>A+:</w:t>
            </w:r>
          </w:p>
        </w:tc>
        <w:tc>
          <w:tcPr>
            <w:tcW w:w="2405" w:type="dxa"/>
            <w:tcBorders>
              <w:top w:val="single" w:sz="8" w:space="0" w:color="FF538C"/>
            </w:tcBorders>
            <w:shd w:val="clear" w:color="auto" w:fill="auto"/>
            <w:vAlign w:val="center"/>
          </w:tcPr>
          <w:p w14:paraId="04D736D7" w14:textId="359C809C" w:rsidR="00302C63" w:rsidRPr="00C30953" w:rsidRDefault="00302C63" w:rsidP="00F675E1">
            <w:pPr>
              <w:rPr>
                <w:rFonts w:ascii="Corbel" w:hAnsi="Corbel"/>
                <w:color w:val="002060"/>
                <w:lang w:val="en-US"/>
              </w:rPr>
            </w:pPr>
            <w:r w:rsidRPr="00C30953">
              <w:rPr>
                <w:rFonts w:ascii="Corbel" w:hAnsi="Corbel"/>
                <w:color w:val="002060"/>
                <w:lang w:val="en-US"/>
              </w:rPr>
              <w:t>95 - 100</w:t>
            </w:r>
          </w:p>
        </w:tc>
        <w:tc>
          <w:tcPr>
            <w:tcW w:w="1139" w:type="dxa"/>
            <w:tcBorders>
              <w:top w:val="single" w:sz="8" w:space="0" w:color="FF538C"/>
            </w:tcBorders>
            <w:shd w:val="clear" w:color="auto" w:fill="auto"/>
            <w:vAlign w:val="center"/>
          </w:tcPr>
          <w:p w14:paraId="44FB4BB5" w14:textId="79BC9D0E" w:rsidR="00302C63" w:rsidRPr="00C30953" w:rsidRDefault="00302C63" w:rsidP="00F675E1">
            <w:pPr>
              <w:jc w:val="right"/>
              <w:rPr>
                <w:rFonts w:ascii="Corbel" w:hAnsi="Corbel"/>
                <w:color w:val="002060"/>
                <w:lang w:val="en-US"/>
              </w:rPr>
            </w:pPr>
            <w:r w:rsidRPr="00C30953">
              <w:rPr>
                <w:rFonts w:ascii="Corbel" w:hAnsi="Corbel"/>
                <w:color w:val="002060"/>
                <w:lang w:val="en-US"/>
              </w:rPr>
              <w:t>A:</w:t>
            </w:r>
          </w:p>
        </w:tc>
        <w:tc>
          <w:tcPr>
            <w:tcW w:w="2405" w:type="dxa"/>
            <w:tcBorders>
              <w:top w:val="single" w:sz="8" w:space="0" w:color="FF538C"/>
            </w:tcBorders>
            <w:shd w:val="clear" w:color="auto" w:fill="auto"/>
            <w:vAlign w:val="center"/>
          </w:tcPr>
          <w:p w14:paraId="25C17022" w14:textId="48276810" w:rsidR="00302C63" w:rsidRPr="00C30953" w:rsidRDefault="00302C63" w:rsidP="00F675E1">
            <w:pPr>
              <w:rPr>
                <w:rFonts w:ascii="Corbel" w:hAnsi="Corbel"/>
                <w:color w:val="002060"/>
                <w:lang w:val="en-US"/>
              </w:rPr>
            </w:pPr>
            <w:r w:rsidRPr="00C30953">
              <w:rPr>
                <w:rFonts w:ascii="Corbel" w:hAnsi="Corbel"/>
                <w:color w:val="002060"/>
                <w:lang w:val="en-US"/>
              </w:rPr>
              <w:t>90 - 94</w:t>
            </w:r>
          </w:p>
        </w:tc>
        <w:tc>
          <w:tcPr>
            <w:tcW w:w="997" w:type="dxa"/>
            <w:tcBorders>
              <w:top w:val="single" w:sz="8" w:space="0" w:color="FF538C"/>
            </w:tcBorders>
            <w:shd w:val="clear" w:color="auto" w:fill="auto"/>
            <w:vAlign w:val="center"/>
          </w:tcPr>
          <w:p w14:paraId="0FCA361E" w14:textId="79A7FC73" w:rsidR="00302C63" w:rsidRPr="00C30953" w:rsidRDefault="00302C63" w:rsidP="00F675E1">
            <w:pPr>
              <w:jc w:val="right"/>
              <w:rPr>
                <w:rFonts w:ascii="Corbel" w:hAnsi="Corbel"/>
                <w:color w:val="002060"/>
                <w:lang w:val="en-US"/>
              </w:rPr>
            </w:pPr>
            <w:r w:rsidRPr="00C30953">
              <w:rPr>
                <w:rFonts w:ascii="Corbel" w:hAnsi="Corbel"/>
                <w:color w:val="002060"/>
                <w:lang w:val="en-US"/>
              </w:rPr>
              <w:t>A-:</w:t>
            </w:r>
          </w:p>
        </w:tc>
        <w:tc>
          <w:tcPr>
            <w:tcW w:w="2358" w:type="dxa"/>
            <w:tcBorders>
              <w:top w:val="single" w:sz="8" w:space="0" w:color="FF538C"/>
            </w:tcBorders>
            <w:shd w:val="clear" w:color="auto" w:fill="auto"/>
            <w:vAlign w:val="center"/>
          </w:tcPr>
          <w:p w14:paraId="36E89AED" w14:textId="45E858AA" w:rsidR="00302C63" w:rsidRPr="00C30953" w:rsidRDefault="00302C63" w:rsidP="00F675E1">
            <w:pPr>
              <w:rPr>
                <w:rFonts w:ascii="Corbel" w:hAnsi="Corbel"/>
                <w:color w:val="002060"/>
                <w:lang w:val="en-US"/>
              </w:rPr>
            </w:pPr>
            <w:r w:rsidRPr="00C30953">
              <w:rPr>
                <w:rFonts w:ascii="Corbel" w:hAnsi="Corbel"/>
                <w:color w:val="002060"/>
                <w:lang w:val="en-US"/>
              </w:rPr>
              <w:t>85 - 89</w:t>
            </w:r>
          </w:p>
        </w:tc>
      </w:tr>
      <w:tr w:rsidR="00302C63" w:rsidRPr="00C30953" w14:paraId="59F760A4" w14:textId="77777777" w:rsidTr="002B72F8">
        <w:trPr>
          <w:trHeight w:val="461"/>
        </w:trPr>
        <w:tc>
          <w:tcPr>
            <w:tcW w:w="1247" w:type="dxa"/>
            <w:shd w:val="clear" w:color="auto" w:fill="auto"/>
            <w:vAlign w:val="center"/>
          </w:tcPr>
          <w:p w14:paraId="664D9A2D" w14:textId="5560B75F" w:rsidR="00302C63" w:rsidRPr="00C30953" w:rsidRDefault="00302C63" w:rsidP="00F675E1">
            <w:pPr>
              <w:jc w:val="right"/>
              <w:rPr>
                <w:rFonts w:ascii="Corbel" w:hAnsi="Corbel"/>
                <w:color w:val="002060"/>
                <w:lang w:val="en-US"/>
              </w:rPr>
            </w:pPr>
            <w:r w:rsidRPr="00C30953">
              <w:rPr>
                <w:rFonts w:ascii="Corbel" w:hAnsi="Corbel"/>
                <w:color w:val="002060"/>
                <w:lang w:val="en-US"/>
              </w:rPr>
              <w:t>B+: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125E954F" w14:textId="326D9551" w:rsidR="00302C63" w:rsidRPr="00C30953" w:rsidRDefault="00302C63" w:rsidP="00F675E1">
            <w:pPr>
              <w:rPr>
                <w:rFonts w:ascii="Corbel" w:hAnsi="Corbel"/>
                <w:color w:val="002060"/>
                <w:lang w:val="en-US"/>
              </w:rPr>
            </w:pPr>
            <w:r w:rsidRPr="00C30953">
              <w:rPr>
                <w:rFonts w:ascii="Corbel" w:hAnsi="Corbel"/>
                <w:color w:val="002060"/>
                <w:lang w:val="en-US"/>
              </w:rPr>
              <w:t>80 - 84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0DDDCC1" w14:textId="6A3476C0" w:rsidR="00302C63" w:rsidRPr="00C30953" w:rsidRDefault="00302C63" w:rsidP="00F675E1">
            <w:pPr>
              <w:jc w:val="right"/>
              <w:rPr>
                <w:rFonts w:ascii="Corbel" w:hAnsi="Corbel"/>
                <w:color w:val="002060"/>
                <w:lang w:val="en-US"/>
              </w:rPr>
            </w:pPr>
            <w:r w:rsidRPr="00C30953">
              <w:rPr>
                <w:rFonts w:ascii="Corbel" w:hAnsi="Corbel"/>
                <w:color w:val="002060"/>
                <w:lang w:val="en-US"/>
              </w:rPr>
              <w:t>B: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53574A63" w14:textId="6DA83CE1" w:rsidR="00302C63" w:rsidRPr="00C30953" w:rsidRDefault="00302C63" w:rsidP="00F675E1">
            <w:pPr>
              <w:rPr>
                <w:rFonts w:ascii="Corbel" w:hAnsi="Corbel"/>
                <w:color w:val="002060"/>
                <w:lang w:val="en-US"/>
              </w:rPr>
            </w:pPr>
            <w:r w:rsidRPr="00C30953">
              <w:rPr>
                <w:rFonts w:ascii="Corbel" w:hAnsi="Corbel"/>
                <w:color w:val="002060"/>
                <w:lang w:val="en-US"/>
              </w:rPr>
              <w:t>75 - 79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CEE3AD6" w14:textId="3C8CC2BC" w:rsidR="00302C63" w:rsidRPr="00C30953" w:rsidRDefault="00302C63" w:rsidP="00F675E1">
            <w:pPr>
              <w:jc w:val="right"/>
              <w:rPr>
                <w:rFonts w:ascii="Corbel" w:hAnsi="Corbel"/>
                <w:color w:val="002060"/>
                <w:lang w:val="en-US"/>
              </w:rPr>
            </w:pPr>
            <w:r w:rsidRPr="00C30953">
              <w:rPr>
                <w:rFonts w:ascii="Corbel" w:hAnsi="Corbel"/>
                <w:color w:val="002060"/>
                <w:lang w:val="en-US"/>
              </w:rPr>
              <w:t>B-: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5BA4BD19" w14:textId="071782F7" w:rsidR="00302C63" w:rsidRPr="00C30953" w:rsidRDefault="00F675E1" w:rsidP="00F675E1">
            <w:pPr>
              <w:rPr>
                <w:rFonts w:ascii="Corbel" w:hAnsi="Corbel"/>
                <w:color w:val="002060"/>
                <w:lang w:val="en-US"/>
              </w:rPr>
            </w:pPr>
            <w:r w:rsidRPr="00C30953">
              <w:rPr>
                <w:rFonts w:ascii="Corbel" w:hAnsi="Corbel"/>
                <w:color w:val="002060"/>
                <w:lang w:val="en-US"/>
              </w:rPr>
              <w:t>70 - 74</w:t>
            </w:r>
          </w:p>
        </w:tc>
      </w:tr>
      <w:tr w:rsidR="00302C63" w:rsidRPr="00C30953" w14:paraId="190555EB" w14:textId="77777777" w:rsidTr="002B72F8">
        <w:trPr>
          <w:trHeight w:val="461"/>
        </w:trPr>
        <w:tc>
          <w:tcPr>
            <w:tcW w:w="1247" w:type="dxa"/>
            <w:shd w:val="clear" w:color="auto" w:fill="auto"/>
            <w:vAlign w:val="center"/>
          </w:tcPr>
          <w:p w14:paraId="243D6478" w14:textId="2072B734" w:rsidR="00302C63" w:rsidRPr="00C30953" w:rsidRDefault="00302C63" w:rsidP="00F675E1">
            <w:pPr>
              <w:jc w:val="right"/>
              <w:rPr>
                <w:rFonts w:ascii="Corbel" w:hAnsi="Corbel"/>
                <w:color w:val="002060"/>
                <w:lang w:val="en-US"/>
              </w:rPr>
            </w:pPr>
            <w:r w:rsidRPr="00C30953">
              <w:rPr>
                <w:rFonts w:ascii="Corbel" w:hAnsi="Corbel"/>
                <w:color w:val="002060"/>
                <w:lang w:val="en-US"/>
              </w:rPr>
              <w:t>C+: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6F0F3093" w14:textId="60F37741" w:rsidR="00302C63" w:rsidRPr="00C30953" w:rsidRDefault="00F675E1" w:rsidP="00F675E1">
            <w:pPr>
              <w:rPr>
                <w:rFonts w:ascii="Corbel" w:hAnsi="Corbel"/>
                <w:color w:val="002060"/>
                <w:lang w:val="en-US"/>
              </w:rPr>
            </w:pPr>
            <w:r w:rsidRPr="00C30953">
              <w:rPr>
                <w:rFonts w:ascii="Corbel" w:hAnsi="Corbel"/>
                <w:color w:val="002060"/>
                <w:lang w:val="en-US"/>
              </w:rPr>
              <w:t>65 - 69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4C76CAB" w14:textId="240E6224" w:rsidR="00302C63" w:rsidRPr="00C30953" w:rsidRDefault="00302C63" w:rsidP="00F675E1">
            <w:pPr>
              <w:jc w:val="right"/>
              <w:rPr>
                <w:rFonts w:ascii="Corbel" w:hAnsi="Corbel"/>
                <w:color w:val="002060"/>
                <w:lang w:val="en-US"/>
              </w:rPr>
            </w:pPr>
            <w:r w:rsidRPr="00C30953">
              <w:rPr>
                <w:rFonts w:ascii="Corbel" w:hAnsi="Corbel"/>
                <w:color w:val="002060"/>
                <w:lang w:val="en-US"/>
              </w:rPr>
              <w:t>C: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61B1DD89" w14:textId="34DFE794" w:rsidR="00302C63" w:rsidRPr="00C30953" w:rsidRDefault="00F675E1" w:rsidP="00F675E1">
            <w:pPr>
              <w:rPr>
                <w:rFonts w:ascii="Corbel" w:hAnsi="Corbel"/>
                <w:color w:val="002060"/>
                <w:lang w:val="en-US"/>
              </w:rPr>
            </w:pPr>
            <w:r w:rsidRPr="00C30953">
              <w:rPr>
                <w:rFonts w:ascii="Corbel" w:hAnsi="Corbel"/>
                <w:color w:val="002060"/>
                <w:lang w:val="en-US"/>
              </w:rPr>
              <w:t>60 - 64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1A099EF" w14:textId="0E8F9900" w:rsidR="00302C63" w:rsidRPr="00C30953" w:rsidRDefault="00302C63" w:rsidP="00F675E1">
            <w:pPr>
              <w:jc w:val="right"/>
              <w:rPr>
                <w:rFonts w:ascii="Corbel" w:hAnsi="Corbel"/>
                <w:color w:val="002060"/>
                <w:lang w:val="en-US"/>
              </w:rPr>
            </w:pPr>
            <w:r w:rsidRPr="00C30953">
              <w:rPr>
                <w:rFonts w:ascii="Corbel" w:hAnsi="Corbel"/>
                <w:color w:val="002060"/>
                <w:lang w:val="en-US"/>
              </w:rPr>
              <w:t>C-: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693E6068" w14:textId="27FE64A8" w:rsidR="00302C63" w:rsidRPr="00C30953" w:rsidRDefault="00F675E1" w:rsidP="00F675E1">
            <w:pPr>
              <w:rPr>
                <w:rFonts w:ascii="Corbel" w:hAnsi="Corbel"/>
                <w:color w:val="002060"/>
                <w:lang w:val="en-US"/>
              </w:rPr>
            </w:pPr>
            <w:r w:rsidRPr="00C30953">
              <w:rPr>
                <w:rFonts w:ascii="Corbel" w:hAnsi="Corbel"/>
                <w:color w:val="002060"/>
                <w:lang w:val="en-US"/>
              </w:rPr>
              <w:t>50 - 59</w:t>
            </w:r>
          </w:p>
        </w:tc>
      </w:tr>
      <w:tr w:rsidR="00302C63" w:rsidRPr="00C30953" w14:paraId="091C816C" w14:textId="77777777" w:rsidTr="002B72F8">
        <w:trPr>
          <w:trHeight w:val="461"/>
        </w:trPr>
        <w:tc>
          <w:tcPr>
            <w:tcW w:w="1247" w:type="dxa"/>
            <w:shd w:val="clear" w:color="auto" w:fill="auto"/>
            <w:vAlign w:val="center"/>
          </w:tcPr>
          <w:p w14:paraId="5BA04F58" w14:textId="48723A03" w:rsidR="00302C63" w:rsidRPr="00C30953" w:rsidRDefault="00F675E1" w:rsidP="00F675E1">
            <w:pPr>
              <w:jc w:val="right"/>
              <w:rPr>
                <w:rFonts w:ascii="Corbel" w:hAnsi="Corbel"/>
                <w:color w:val="002060"/>
                <w:lang w:val="en-US"/>
              </w:rPr>
            </w:pPr>
            <w:r w:rsidRPr="00C30953">
              <w:rPr>
                <w:rFonts w:ascii="Corbel" w:hAnsi="Corbel"/>
                <w:color w:val="002060"/>
                <w:lang w:val="en-US"/>
              </w:rPr>
              <w:t>D+: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3010C9EC" w14:textId="1921AAAF" w:rsidR="00302C63" w:rsidRPr="00C30953" w:rsidRDefault="00F675E1" w:rsidP="00F675E1">
            <w:pPr>
              <w:rPr>
                <w:rFonts w:ascii="Corbel" w:hAnsi="Corbel"/>
                <w:color w:val="002060"/>
                <w:lang w:val="en-US"/>
              </w:rPr>
            </w:pPr>
            <w:r w:rsidRPr="00C30953">
              <w:rPr>
                <w:rFonts w:ascii="Corbel" w:hAnsi="Corbel"/>
                <w:color w:val="002060"/>
                <w:lang w:val="en-US"/>
              </w:rPr>
              <w:t>50 - 54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F1F2C3E" w14:textId="62843C83" w:rsidR="00302C63" w:rsidRPr="00C30953" w:rsidRDefault="00F675E1" w:rsidP="00F675E1">
            <w:pPr>
              <w:jc w:val="right"/>
              <w:rPr>
                <w:rFonts w:ascii="Corbel" w:hAnsi="Corbel"/>
                <w:color w:val="002060"/>
                <w:lang w:val="en-US"/>
              </w:rPr>
            </w:pPr>
            <w:r w:rsidRPr="00C30953">
              <w:rPr>
                <w:rFonts w:ascii="Corbel" w:hAnsi="Corbel"/>
                <w:color w:val="002060"/>
                <w:lang w:val="en-US"/>
              </w:rPr>
              <w:t>D: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39F10145" w14:textId="251A95BD" w:rsidR="00302C63" w:rsidRPr="00C30953" w:rsidRDefault="00F675E1" w:rsidP="00F675E1">
            <w:pPr>
              <w:rPr>
                <w:rFonts w:ascii="Corbel" w:hAnsi="Corbel"/>
                <w:color w:val="002060"/>
                <w:lang w:val="en-US"/>
              </w:rPr>
            </w:pPr>
            <w:r w:rsidRPr="00C30953">
              <w:rPr>
                <w:rFonts w:ascii="Corbel" w:hAnsi="Corbel"/>
                <w:color w:val="002060"/>
                <w:lang w:val="en-US"/>
              </w:rPr>
              <w:t>45- 49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DCA7720" w14:textId="7FA26E00" w:rsidR="00302C63" w:rsidRPr="00C30953" w:rsidRDefault="00F675E1" w:rsidP="00F675E1">
            <w:pPr>
              <w:jc w:val="right"/>
              <w:rPr>
                <w:rFonts w:ascii="Corbel" w:hAnsi="Corbel"/>
                <w:color w:val="002060"/>
                <w:lang w:val="en-US"/>
              </w:rPr>
            </w:pPr>
            <w:r w:rsidRPr="00C30953">
              <w:rPr>
                <w:rFonts w:ascii="Corbel" w:hAnsi="Corbel"/>
                <w:color w:val="002060"/>
                <w:lang w:val="en-US"/>
              </w:rPr>
              <w:t>F :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0B48F646" w14:textId="2D603BE1" w:rsidR="00302C63" w:rsidRPr="00C30953" w:rsidRDefault="00F675E1" w:rsidP="00F675E1">
            <w:pPr>
              <w:rPr>
                <w:rFonts w:ascii="Corbel" w:hAnsi="Corbel"/>
                <w:color w:val="002060"/>
                <w:lang w:val="en-US"/>
              </w:rPr>
            </w:pPr>
            <w:r w:rsidRPr="00C30953">
              <w:rPr>
                <w:rFonts w:ascii="Corbel" w:hAnsi="Corbel"/>
                <w:color w:val="002060"/>
                <w:lang w:val="en-US"/>
              </w:rPr>
              <w:t>LESS THAN 45</w:t>
            </w:r>
          </w:p>
        </w:tc>
      </w:tr>
      <w:tr w:rsidR="00302C63" w:rsidRPr="00C30953" w14:paraId="015B5DB6" w14:textId="77777777" w:rsidTr="002B72F8">
        <w:tc>
          <w:tcPr>
            <w:tcW w:w="10551" w:type="dxa"/>
            <w:gridSpan w:val="6"/>
            <w:shd w:val="clear" w:color="auto" w:fill="auto"/>
          </w:tcPr>
          <w:p w14:paraId="3C7C231A" w14:textId="77777777" w:rsidR="00302C63" w:rsidRPr="00C30953" w:rsidRDefault="00302C63" w:rsidP="00302C63">
            <w:pPr>
              <w:rPr>
                <w:rFonts w:ascii="Corbel" w:hAnsi="Corbe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</w:tbl>
    <w:p w14:paraId="579CC41F" w14:textId="77777777" w:rsidR="00EB1886" w:rsidRPr="00C30953" w:rsidRDefault="00EB1886">
      <w:pPr>
        <w:rPr>
          <w:rFonts w:ascii="Corbel" w:hAnsi="Corbel"/>
          <w:lang w:val="en-US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5"/>
        <w:gridCol w:w="1842"/>
        <w:gridCol w:w="2268"/>
        <w:gridCol w:w="284"/>
        <w:gridCol w:w="2126"/>
        <w:gridCol w:w="1804"/>
      </w:tblGrid>
      <w:tr w:rsidR="00302C63" w:rsidRPr="00C30953" w14:paraId="03115A11" w14:textId="77777777" w:rsidTr="002B72F8">
        <w:trPr>
          <w:trHeight w:val="680"/>
        </w:trPr>
        <w:tc>
          <w:tcPr>
            <w:tcW w:w="2225" w:type="dxa"/>
            <w:tcBorders>
              <w:top w:val="single" w:sz="8" w:space="0" w:color="FF538C"/>
              <w:left w:val="single" w:sz="8" w:space="0" w:color="FF538C"/>
              <w:right w:val="single" w:sz="8" w:space="0" w:color="FF538C"/>
            </w:tcBorders>
            <w:vAlign w:val="center"/>
          </w:tcPr>
          <w:p w14:paraId="405DE2BF" w14:textId="42A10BE3" w:rsidR="00302C63" w:rsidRPr="00C30953" w:rsidRDefault="00302C63" w:rsidP="00EB1886">
            <w:pPr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C30953"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  <w:t>SUBJECTS</w:t>
            </w:r>
          </w:p>
        </w:tc>
        <w:tc>
          <w:tcPr>
            <w:tcW w:w="1842" w:type="dxa"/>
            <w:tcBorders>
              <w:top w:val="single" w:sz="8" w:space="0" w:color="FF538C"/>
              <w:left w:val="single" w:sz="8" w:space="0" w:color="FF538C"/>
              <w:right w:val="single" w:sz="8" w:space="0" w:color="FF538C"/>
            </w:tcBorders>
            <w:vAlign w:val="center"/>
          </w:tcPr>
          <w:p w14:paraId="1D634A7A" w14:textId="6F2251F2" w:rsidR="00302C63" w:rsidRPr="00C30953" w:rsidRDefault="00302C63" w:rsidP="00302C63">
            <w:pPr>
              <w:jc w:val="center"/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C30953"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  <w:t>TOTAL MARKS</w:t>
            </w:r>
          </w:p>
        </w:tc>
        <w:tc>
          <w:tcPr>
            <w:tcW w:w="2268" w:type="dxa"/>
            <w:tcBorders>
              <w:top w:val="single" w:sz="8" w:space="0" w:color="FF538C"/>
              <w:left w:val="single" w:sz="8" w:space="0" w:color="FF538C"/>
              <w:right w:val="single" w:sz="8" w:space="0" w:color="FF538C"/>
            </w:tcBorders>
            <w:vAlign w:val="center"/>
          </w:tcPr>
          <w:p w14:paraId="6CD09CD0" w14:textId="40C28AD8" w:rsidR="00302C63" w:rsidRPr="00C30953" w:rsidRDefault="00302C63" w:rsidP="00EB1886">
            <w:pPr>
              <w:jc w:val="center"/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C30953"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  <w:t>OBTAINED MARKS</w:t>
            </w:r>
          </w:p>
        </w:tc>
        <w:tc>
          <w:tcPr>
            <w:tcW w:w="284" w:type="dxa"/>
            <w:tcBorders>
              <w:left w:val="single" w:sz="8" w:space="0" w:color="FF538C"/>
              <w:right w:val="single" w:sz="8" w:space="0" w:color="FF538C"/>
            </w:tcBorders>
            <w:vAlign w:val="center"/>
          </w:tcPr>
          <w:p w14:paraId="1A1CD931" w14:textId="77777777" w:rsidR="00302C63" w:rsidRPr="00C30953" w:rsidRDefault="00302C63" w:rsidP="00EB1886">
            <w:pPr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FF538C"/>
              <w:left w:val="single" w:sz="8" w:space="0" w:color="FF538C"/>
              <w:bottom w:val="single" w:sz="8" w:space="0" w:color="FF538C"/>
              <w:right w:val="single" w:sz="8" w:space="0" w:color="FF538C"/>
            </w:tcBorders>
            <w:vAlign w:val="center"/>
          </w:tcPr>
          <w:p w14:paraId="5FC4E991" w14:textId="1D4D19A1" w:rsidR="00302C63" w:rsidRPr="00C30953" w:rsidRDefault="00302C63" w:rsidP="00EB1886">
            <w:pPr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C30953"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  <w:t>BEHAVIOR</w:t>
            </w:r>
          </w:p>
        </w:tc>
        <w:tc>
          <w:tcPr>
            <w:tcW w:w="1804" w:type="dxa"/>
            <w:tcBorders>
              <w:top w:val="single" w:sz="8" w:space="0" w:color="FF538C"/>
              <w:left w:val="single" w:sz="8" w:space="0" w:color="FF538C"/>
              <w:bottom w:val="single" w:sz="8" w:space="0" w:color="FF538C"/>
              <w:right w:val="single" w:sz="8" w:space="0" w:color="FF538C"/>
            </w:tcBorders>
            <w:vAlign w:val="center"/>
          </w:tcPr>
          <w:p w14:paraId="2041456E" w14:textId="03C8130F" w:rsidR="00302C63" w:rsidRPr="00C30953" w:rsidRDefault="00302C63" w:rsidP="00EB1886">
            <w:pPr>
              <w:jc w:val="center"/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C30953"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  <w:t>GRADES</w:t>
            </w:r>
          </w:p>
        </w:tc>
      </w:tr>
      <w:tr w:rsidR="00302C63" w:rsidRPr="00C30953" w14:paraId="194A3642" w14:textId="77777777" w:rsidTr="002B72F8">
        <w:trPr>
          <w:trHeight w:val="624"/>
        </w:trPr>
        <w:tc>
          <w:tcPr>
            <w:tcW w:w="2225" w:type="dxa"/>
            <w:tcBorders>
              <w:left w:val="single" w:sz="8" w:space="0" w:color="FF538C"/>
              <w:right w:val="single" w:sz="8" w:space="0" w:color="FF538C"/>
            </w:tcBorders>
            <w:vAlign w:val="center"/>
          </w:tcPr>
          <w:p w14:paraId="4BB8EE21" w14:textId="2EA33FDD" w:rsidR="00302C63" w:rsidRPr="00C30953" w:rsidRDefault="00302C63" w:rsidP="00EB1886">
            <w:pPr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  <w:r w:rsidRPr="00C30953">
              <w:rPr>
                <w:rFonts w:ascii="Corbel" w:hAnsi="Corbel"/>
                <w:color w:val="002060"/>
                <w:sz w:val="24"/>
                <w:szCs w:val="24"/>
                <w:lang w:val="en-US"/>
              </w:rPr>
              <w:t>Math</w:t>
            </w:r>
          </w:p>
        </w:tc>
        <w:tc>
          <w:tcPr>
            <w:tcW w:w="1842" w:type="dxa"/>
            <w:tcBorders>
              <w:left w:val="single" w:sz="8" w:space="0" w:color="FF538C"/>
              <w:right w:val="single" w:sz="8" w:space="0" w:color="FF538C"/>
            </w:tcBorders>
            <w:vAlign w:val="center"/>
          </w:tcPr>
          <w:p w14:paraId="273F9606" w14:textId="77777777" w:rsidR="00302C63" w:rsidRPr="00C30953" w:rsidRDefault="00302C63" w:rsidP="00302C63">
            <w:pPr>
              <w:jc w:val="center"/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single" w:sz="8" w:space="0" w:color="FF538C"/>
              <w:right w:val="single" w:sz="8" w:space="0" w:color="FF538C"/>
            </w:tcBorders>
            <w:vAlign w:val="center"/>
          </w:tcPr>
          <w:p w14:paraId="10944B6C" w14:textId="052CEAFD" w:rsidR="00302C63" w:rsidRPr="00C30953" w:rsidRDefault="00302C63" w:rsidP="00EB1886">
            <w:pPr>
              <w:jc w:val="center"/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left w:val="single" w:sz="8" w:space="0" w:color="FF538C"/>
              <w:right w:val="single" w:sz="8" w:space="0" w:color="FF538C"/>
            </w:tcBorders>
            <w:vAlign w:val="center"/>
          </w:tcPr>
          <w:p w14:paraId="241E3A24" w14:textId="77777777" w:rsidR="00302C63" w:rsidRPr="00C30953" w:rsidRDefault="00302C63" w:rsidP="00EB1886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8" w:space="0" w:color="FF538C"/>
              <w:bottom w:val="single" w:sz="8" w:space="0" w:color="FF538C"/>
              <w:right w:val="single" w:sz="8" w:space="0" w:color="FF538C"/>
            </w:tcBorders>
            <w:vAlign w:val="center"/>
          </w:tcPr>
          <w:p w14:paraId="36A92AA1" w14:textId="3E97D2AC" w:rsidR="00302C63" w:rsidRPr="00C30953" w:rsidRDefault="00302C63" w:rsidP="00EB1886">
            <w:pPr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  <w:r w:rsidRPr="00C30953">
              <w:rPr>
                <w:rFonts w:ascii="Corbel" w:hAnsi="Corbel"/>
                <w:color w:val="002060"/>
                <w:sz w:val="24"/>
                <w:szCs w:val="24"/>
                <w:lang w:val="en-US"/>
              </w:rPr>
              <w:t xml:space="preserve">Friendly </w:t>
            </w:r>
          </w:p>
        </w:tc>
        <w:tc>
          <w:tcPr>
            <w:tcW w:w="1804" w:type="dxa"/>
            <w:tcBorders>
              <w:left w:val="single" w:sz="8" w:space="0" w:color="FF538C"/>
              <w:bottom w:val="single" w:sz="8" w:space="0" w:color="FF538C"/>
              <w:right w:val="single" w:sz="8" w:space="0" w:color="FF538C"/>
            </w:tcBorders>
            <w:vAlign w:val="center"/>
          </w:tcPr>
          <w:p w14:paraId="12D53B22" w14:textId="77777777" w:rsidR="00302C63" w:rsidRPr="00C30953" w:rsidRDefault="00302C63" w:rsidP="00EB1886">
            <w:pPr>
              <w:jc w:val="center"/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</w:p>
        </w:tc>
      </w:tr>
      <w:tr w:rsidR="00302C63" w:rsidRPr="00C30953" w14:paraId="2016FD45" w14:textId="77777777" w:rsidTr="002B72F8">
        <w:trPr>
          <w:trHeight w:val="624"/>
        </w:trPr>
        <w:tc>
          <w:tcPr>
            <w:tcW w:w="2225" w:type="dxa"/>
            <w:tcBorders>
              <w:left w:val="single" w:sz="8" w:space="0" w:color="FF538C"/>
              <w:right w:val="single" w:sz="8" w:space="0" w:color="FF538C"/>
            </w:tcBorders>
            <w:vAlign w:val="center"/>
          </w:tcPr>
          <w:p w14:paraId="4F105093" w14:textId="1AF1AC0B" w:rsidR="00302C63" w:rsidRPr="00C30953" w:rsidRDefault="00302C63" w:rsidP="00EB1886">
            <w:pPr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  <w:r w:rsidRPr="00C30953">
              <w:rPr>
                <w:rFonts w:ascii="Corbel" w:hAnsi="Corbel"/>
                <w:color w:val="00206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842" w:type="dxa"/>
            <w:tcBorders>
              <w:left w:val="single" w:sz="8" w:space="0" w:color="FF538C"/>
              <w:right w:val="single" w:sz="8" w:space="0" w:color="FF538C"/>
            </w:tcBorders>
            <w:vAlign w:val="center"/>
          </w:tcPr>
          <w:p w14:paraId="20F01446" w14:textId="77777777" w:rsidR="00302C63" w:rsidRPr="00C30953" w:rsidRDefault="00302C63" w:rsidP="00302C63">
            <w:pPr>
              <w:jc w:val="center"/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single" w:sz="8" w:space="0" w:color="FF538C"/>
              <w:right w:val="single" w:sz="8" w:space="0" w:color="FF538C"/>
            </w:tcBorders>
            <w:vAlign w:val="center"/>
          </w:tcPr>
          <w:p w14:paraId="3FF005FF" w14:textId="4D6B1ACD" w:rsidR="00302C63" w:rsidRPr="00C30953" w:rsidRDefault="00302C63" w:rsidP="00EB1886">
            <w:pPr>
              <w:jc w:val="center"/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left w:val="single" w:sz="8" w:space="0" w:color="FF538C"/>
              <w:right w:val="single" w:sz="8" w:space="0" w:color="FF538C"/>
            </w:tcBorders>
            <w:vAlign w:val="center"/>
          </w:tcPr>
          <w:p w14:paraId="7622E55E" w14:textId="77777777" w:rsidR="00302C63" w:rsidRPr="00C30953" w:rsidRDefault="00302C63" w:rsidP="00EB1886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8" w:space="0" w:color="FF538C"/>
              <w:bottom w:val="single" w:sz="8" w:space="0" w:color="FF538C"/>
              <w:right w:val="single" w:sz="8" w:space="0" w:color="FF538C"/>
            </w:tcBorders>
            <w:vAlign w:val="center"/>
          </w:tcPr>
          <w:p w14:paraId="33C65045" w14:textId="0E097D1D" w:rsidR="00302C63" w:rsidRPr="00C30953" w:rsidRDefault="00302C63" w:rsidP="00EB1886">
            <w:pPr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  <w:r w:rsidRPr="00C30953">
              <w:rPr>
                <w:rFonts w:ascii="Corbel" w:hAnsi="Corbel"/>
                <w:color w:val="002060"/>
                <w:sz w:val="24"/>
                <w:szCs w:val="24"/>
                <w:lang w:val="en-US"/>
              </w:rPr>
              <w:t xml:space="preserve">Behaved </w:t>
            </w:r>
          </w:p>
        </w:tc>
        <w:tc>
          <w:tcPr>
            <w:tcW w:w="1804" w:type="dxa"/>
            <w:tcBorders>
              <w:left w:val="single" w:sz="8" w:space="0" w:color="FF538C"/>
              <w:bottom w:val="single" w:sz="8" w:space="0" w:color="FF538C"/>
              <w:right w:val="single" w:sz="8" w:space="0" w:color="FF538C"/>
            </w:tcBorders>
            <w:vAlign w:val="center"/>
          </w:tcPr>
          <w:p w14:paraId="5A022A20" w14:textId="77777777" w:rsidR="00302C63" w:rsidRPr="00C30953" w:rsidRDefault="00302C63" w:rsidP="00EB1886">
            <w:pPr>
              <w:jc w:val="center"/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</w:p>
        </w:tc>
      </w:tr>
      <w:tr w:rsidR="00302C63" w:rsidRPr="00C30953" w14:paraId="678F7F8E" w14:textId="77777777" w:rsidTr="002B72F8">
        <w:trPr>
          <w:trHeight w:val="624"/>
        </w:trPr>
        <w:tc>
          <w:tcPr>
            <w:tcW w:w="2225" w:type="dxa"/>
            <w:tcBorders>
              <w:left w:val="single" w:sz="8" w:space="0" w:color="FF538C"/>
              <w:right w:val="single" w:sz="8" w:space="0" w:color="FF538C"/>
            </w:tcBorders>
            <w:vAlign w:val="center"/>
          </w:tcPr>
          <w:p w14:paraId="2CFF0C45" w14:textId="4DC940EA" w:rsidR="00302C63" w:rsidRPr="00C30953" w:rsidRDefault="00302C63" w:rsidP="00EB1886">
            <w:pPr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  <w:r w:rsidRPr="00C30953">
              <w:rPr>
                <w:rFonts w:ascii="Corbel" w:hAnsi="Corbel"/>
                <w:color w:val="002060"/>
                <w:sz w:val="24"/>
                <w:szCs w:val="24"/>
                <w:lang w:val="en-US"/>
              </w:rPr>
              <w:t>Economics</w:t>
            </w:r>
          </w:p>
        </w:tc>
        <w:tc>
          <w:tcPr>
            <w:tcW w:w="1842" w:type="dxa"/>
            <w:tcBorders>
              <w:left w:val="single" w:sz="8" w:space="0" w:color="FF538C"/>
              <w:right w:val="single" w:sz="8" w:space="0" w:color="FF538C"/>
            </w:tcBorders>
            <w:vAlign w:val="center"/>
          </w:tcPr>
          <w:p w14:paraId="6DBD1A65" w14:textId="77777777" w:rsidR="00302C63" w:rsidRPr="00C30953" w:rsidRDefault="00302C63" w:rsidP="00302C63">
            <w:pPr>
              <w:jc w:val="center"/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single" w:sz="8" w:space="0" w:color="FF538C"/>
              <w:right w:val="single" w:sz="8" w:space="0" w:color="FF538C"/>
            </w:tcBorders>
            <w:vAlign w:val="center"/>
          </w:tcPr>
          <w:p w14:paraId="4F86827D" w14:textId="35468730" w:rsidR="00302C63" w:rsidRPr="00C30953" w:rsidRDefault="00302C63" w:rsidP="00EB1886">
            <w:pPr>
              <w:jc w:val="center"/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left w:val="single" w:sz="8" w:space="0" w:color="FF538C"/>
              <w:right w:val="single" w:sz="8" w:space="0" w:color="FF538C"/>
            </w:tcBorders>
            <w:vAlign w:val="center"/>
          </w:tcPr>
          <w:p w14:paraId="7648E3ED" w14:textId="77777777" w:rsidR="00302C63" w:rsidRPr="00C30953" w:rsidRDefault="00302C63" w:rsidP="00EB1886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8" w:space="0" w:color="FF538C"/>
              <w:bottom w:val="single" w:sz="8" w:space="0" w:color="FF538C"/>
              <w:right w:val="single" w:sz="8" w:space="0" w:color="FF538C"/>
            </w:tcBorders>
            <w:vAlign w:val="center"/>
          </w:tcPr>
          <w:p w14:paraId="655CF83A" w14:textId="0AE7E6AE" w:rsidR="00302C63" w:rsidRPr="00C30953" w:rsidRDefault="00302C63" w:rsidP="00EB1886">
            <w:pPr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  <w:r w:rsidRPr="00C30953">
              <w:rPr>
                <w:rFonts w:ascii="Corbel" w:hAnsi="Corbel"/>
                <w:color w:val="002060"/>
                <w:sz w:val="24"/>
                <w:szCs w:val="24"/>
                <w:lang w:val="en-US"/>
              </w:rPr>
              <w:t xml:space="preserve">Polite </w:t>
            </w:r>
          </w:p>
        </w:tc>
        <w:tc>
          <w:tcPr>
            <w:tcW w:w="1804" w:type="dxa"/>
            <w:tcBorders>
              <w:left w:val="single" w:sz="8" w:space="0" w:color="FF538C"/>
              <w:bottom w:val="single" w:sz="8" w:space="0" w:color="FF538C"/>
              <w:right w:val="single" w:sz="8" w:space="0" w:color="FF538C"/>
            </w:tcBorders>
            <w:vAlign w:val="center"/>
          </w:tcPr>
          <w:p w14:paraId="3AABB019" w14:textId="77777777" w:rsidR="00302C63" w:rsidRPr="00C30953" w:rsidRDefault="00302C63" w:rsidP="00EB1886">
            <w:pPr>
              <w:jc w:val="center"/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</w:p>
        </w:tc>
      </w:tr>
      <w:tr w:rsidR="00302C63" w:rsidRPr="00C30953" w14:paraId="019153FD" w14:textId="77777777" w:rsidTr="002B72F8">
        <w:trPr>
          <w:trHeight w:val="624"/>
        </w:trPr>
        <w:tc>
          <w:tcPr>
            <w:tcW w:w="2225" w:type="dxa"/>
            <w:tcBorders>
              <w:left w:val="single" w:sz="8" w:space="0" w:color="FF538C"/>
              <w:right w:val="single" w:sz="8" w:space="0" w:color="FF538C"/>
            </w:tcBorders>
            <w:vAlign w:val="center"/>
          </w:tcPr>
          <w:p w14:paraId="071D4793" w14:textId="73F6E9D9" w:rsidR="00302C63" w:rsidRPr="00C30953" w:rsidRDefault="00302C63" w:rsidP="00EB1886">
            <w:pPr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  <w:r w:rsidRPr="00C30953">
              <w:rPr>
                <w:rFonts w:ascii="Corbel" w:hAnsi="Corbel"/>
                <w:color w:val="002060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1842" w:type="dxa"/>
            <w:tcBorders>
              <w:left w:val="single" w:sz="8" w:space="0" w:color="FF538C"/>
              <w:right w:val="single" w:sz="8" w:space="0" w:color="FF538C"/>
            </w:tcBorders>
            <w:vAlign w:val="center"/>
          </w:tcPr>
          <w:p w14:paraId="4BD735AE" w14:textId="77777777" w:rsidR="00302C63" w:rsidRPr="00C30953" w:rsidRDefault="00302C63" w:rsidP="00302C63">
            <w:pPr>
              <w:jc w:val="center"/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single" w:sz="8" w:space="0" w:color="FF538C"/>
              <w:right w:val="single" w:sz="8" w:space="0" w:color="FF538C"/>
            </w:tcBorders>
            <w:vAlign w:val="center"/>
          </w:tcPr>
          <w:p w14:paraId="094F95D7" w14:textId="0AAA8C5B" w:rsidR="00302C63" w:rsidRPr="00C30953" w:rsidRDefault="00302C63" w:rsidP="00EB1886">
            <w:pPr>
              <w:jc w:val="center"/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left w:val="single" w:sz="8" w:space="0" w:color="FF538C"/>
              <w:right w:val="single" w:sz="8" w:space="0" w:color="FF538C"/>
            </w:tcBorders>
            <w:vAlign w:val="center"/>
          </w:tcPr>
          <w:p w14:paraId="4D341EDD" w14:textId="77777777" w:rsidR="00302C63" w:rsidRPr="00C30953" w:rsidRDefault="00302C63" w:rsidP="00EB1886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8" w:space="0" w:color="FF538C"/>
              <w:bottom w:val="single" w:sz="8" w:space="0" w:color="FF538C"/>
              <w:right w:val="single" w:sz="8" w:space="0" w:color="FF538C"/>
            </w:tcBorders>
            <w:vAlign w:val="center"/>
          </w:tcPr>
          <w:p w14:paraId="6390E23E" w14:textId="2A8A98C8" w:rsidR="00302C63" w:rsidRPr="00C30953" w:rsidRDefault="00302C63" w:rsidP="00EB1886">
            <w:pPr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  <w:r w:rsidRPr="00C30953">
              <w:rPr>
                <w:rFonts w:ascii="Corbel" w:hAnsi="Corbel"/>
                <w:color w:val="002060"/>
                <w:sz w:val="24"/>
                <w:szCs w:val="24"/>
                <w:lang w:val="en-US"/>
              </w:rPr>
              <w:t xml:space="preserve">Hardworking </w:t>
            </w:r>
          </w:p>
        </w:tc>
        <w:tc>
          <w:tcPr>
            <w:tcW w:w="1804" w:type="dxa"/>
            <w:tcBorders>
              <w:left w:val="single" w:sz="8" w:space="0" w:color="FF538C"/>
              <w:bottom w:val="single" w:sz="8" w:space="0" w:color="FF538C"/>
              <w:right w:val="single" w:sz="8" w:space="0" w:color="FF538C"/>
            </w:tcBorders>
            <w:vAlign w:val="center"/>
          </w:tcPr>
          <w:p w14:paraId="48445C2F" w14:textId="77777777" w:rsidR="00302C63" w:rsidRPr="00C30953" w:rsidRDefault="00302C63" w:rsidP="00EB1886">
            <w:pPr>
              <w:jc w:val="center"/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</w:p>
        </w:tc>
      </w:tr>
      <w:tr w:rsidR="00302C63" w:rsidRPr="00C30953" w14:paraId="71CF9862" w14:textId="77777777" w:rsidTr="002B72F8">
        <w:trPr>
          <w:trHeight w:val="624"/>
        </w:trPr>
        <w:tc>
          <w:tcPr>
            <w:tcW w:w="2225" w:type="dxa"/>
            <w:tcBorders>
              <w:left w:val="single" w:sz="8" w:space="0" w:color="FF538C"/>
              <w:right w:val="single" w:sz="8" w:space="0" w:color="FF538C"/>
            </w:tcBorders>
            <w:vAlign w:val="center"/>
          </w:tcPr>
          <w:p w14:paraId="3F4FCD61" w14:textId="716119C2" w:rsidR="00302C63" w:rsidRPr="00C30953" w:rsidRDefault="00302C63" w:rsidP="00EB1886">
            <w:pPr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  <w:r w:rsidRPr="00C30953">
              <w:rPr>
                <w:rFonts w:ascii="Corbel" w:hAnsi="Corbel"/>
                <w:color w:val="002060"/>
                <w:sz w:val="24"/>
                <w:szCs w:val="24"/>
                <w:lang w:val="en-US"/>
              </w:rPr>
              <w:t xml:space="preserve">History </w:t>
            </w:r>
          </w:p>
        </w:tc>
        <w:tc>
          <w:tcPr>
            <w:tcW w:w="1842" w:type="dxa"/>
            <w:tcBorders>
              <w:left w:val="single" w:sz="8" w:space="0" w:color="FF538C"/>
              <w:right w:val="single" w:sz="8" w:space="0" w:color="FF538C"/>
            </w:tcBorders>
            <w:vAlign w:val="center"/>
          </w:tcPr>
          <w:p w14:paraId="3ADEBED9" w14:textId="77777777" w:rsidR="00302C63" w:rsidRPr="00C30953" w:rsidRDefault="00302C63" w:rsidP="00302C63">
            <w:pPr>
              <w:jc w:val="center"/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single" w:sz="8" w:space="0" w:color="FF538C"/>
              <w:right w:val="single" w:sz="8" w:space="0" w:color="FF538C"/>
            </w:tcBorders>
            <w:vAlign w:val="center"/>
          </w:tcPr>
          <w:p w14:paraId="7386CC1E" w14:textId="1A333E03" w:rsidR="00302C63" w:rsidRPr="00C30953" w:rsidRDefault="00302C63" w:rsidP="00EB1886">
            <w:pPr>
              <w:jc w:val="center"/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left w:val="single" w:sz="8" w:space="0" w:color="FF538C"/>
              <w:right w:val="single" w:sz="8" w:space="0" w:color="FF538C"/>
            </w:tcBorders>
            <w:vAlign w:val="center"/>
          </w:tcPr>
          <w:p w14:paraId="155183F3" w14:textId="77777777" w:rsidR="00302C63" w:rsidRPr="00C30953" w:rsidRDefault="00302C63" w:rsidP="00EB1886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8" w:space="0" w:color="FF538C"/>
              <w:bottom w:val="single" w:sz="8" w:space="0" w:color="FF538C"/>
              <w:right w:val="single" w:sz="8" w:space="0" w:color="FF538C"/>
            </w:tcBorders>
            <w:vAlign w:val="center"/>
          </w:tcPr>
          <w:p w14:paraId="733FCE3A" w14:textId="37768C6C" w:rsidR="00302C63" w:rsidRPr="00C30953" w:rsidRDefault="00302C63" w:rsidP="00EB1886">
            <w:pPr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  <w:r w:rsidRPr="00C30953">
              <w:rPr>
                <w:rFonts w:ascii="Corbel" w:hAnsi="Corbel"/>
                <w:color w:val="002060"/>
                <w:sz w:val="24"/>
                <w:szCs w:val="24"/>
                <w:lang w:val="en-US"/>
              </w:rPr>
              <w:t xml:space="preserve">Consistent </w:t>
            </w:r>
          </w:p>
        </w:tc>
        <w:tc>
          <w:tcPr>
            <w:tcW w:w="1804" w:type="dxa"/>
            <w:tcBorders>
              <w:left w:val="single" w:sz="8" w:space="0" w:color="FF538C"/>
              <w:bottom w:val="single" w:sz="8" w:space="0" w:color="FF538C"/>
              <w:right w:val="single" w:sz="8" w:space="0" w:color="FF538C"/>
            </w:tcBorders>
            <w:vAlign w:val="center"/>
          </w:tcPr>
          <w:p w14:paraId="71D775D0" w14:textId="77777777" w:rsidR="00302C63" w:rsidRPr="00C30953" w:rsidRDefault="00302C63" w:rsidP="00EB1886">
            <w:pPr>
              <w:jc w:val="center"/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</w:p>
        </w:tc>
      </w:tr>
      <w:tr w:rsidR="00302C63" w:rsidRPr="00C30953" w14:paraId="004917A7" w14:textId="77777777" w:rsidTr="002B72F8">
        <w:trPr>
          <w:trHeight w:val="624"/>
        </w:trPr>
        <w:tc>
          <w:tcPr>
            <w:tcW w:w="2225" w:type="dxa"/>
            <w:tcBorders>
              <w:left w:val="single" w:sz="8" w:space="0" w:color="FF538C"/>
              <w:right w:val="single" w:sz="8" w:space="0" w:color="FF538C"/>
            </w:tcBorders>
            <w:vAlign w:val="center"/>
          </w:tcPr>
          <w:p w14:paraId="4415D020" w14:textId="544D3A5F" w:rsidR="00302C63" w:rsidRPr="00C30953" w:rsidRDefault="00302C63" w:rsidP="00EB1886">
            <w:pPr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  <w:r w:rsidRPr="00C30953">
              <w:rPr>
                <w:rFonts w:ascii="Corbel" w:hAnsi="Corbel"/>
                <w:color w:val="002060"/>
                <w:sz w:val="24"/>
                <w:szCs w:val="24"/>
                <w:lang w:val="en-US"/>
              </w:rPr>
              <w:t xml:space="preserve">Music </w:t>
            </w:r>
          </w:p>
        </w:tc>
        <w:tc>
          <w:tcPr>
            <w:tcW w:w="1842" w:type="dxa"/>
            <w:tcBorders>
              <w:left w:val="single" w:sz="8" w:space="0" w:color="FF538C"/>
              <w:right w:val="single" w:sz="8" w:space="0" w:color="FF538C"/>
            </w:tcBorders>
            <w:vAlign w:val="center"/>
          </w:tcPr>
          <w:p w14:paraId="245D050C" w14:textId="77777777" w:rsidR="00302C63" w:rsidRPr="00C30953" w:rsidRDefault="00302C63" w:rsidP="00302C63">
            <w:pPr>
              <w:jc w:val="center"/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single" w:sz="8" w:space="0" w:color="FF538C"/>
              <w:right w:val="single" w:sz="8" w:space="0" w:color="FF538C"/>
            </w:tcBorders>
            <w:vAlign w:val="center"/>
          </w:tcPr>
          <w:p w14:paraId="13DE4474" w14:textId="0E4C68CC" w:rsidR="00302C63" w:rsidRPr="00C30953" w:rsidRDefault="00302C63" w:rsidP="00EB1886">
            <w:pPr>
              <w:jc w:val="center"/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left w:val="single" w:sz="8" w:space="0" w:color="FF538C"/>
              <w:right w:val="single" w:sz="8" w:space="0" w:color="FF538C"/>
            </w:tcBorders>
            <w:vAlign w:val="center"/>
          </w:tcPr>
          <w:p w14:paraId="50F4CE09" w14:textId="77777777" w:rsidR="00302C63" w:rsidRPr="00C30953" w:rsidRDefault="00302C63" w:rsidP="00EB1886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8" w:space="0" w:color="FF538C"/>
              <w:bottom w:val="single" w:sz="8" w:space="0" w:color="FF538C"/>
              <w:right w:val="single" w:sz="8" w:space="0" w:color="FF538C"/>
            </w:tcBorders>
            <w:vAlign w:val="center"/>
          </w:tcPr>
          <w:p w14:paraId="5A911C70" w14:textId="23B6EBD7" w:rsidR="00302C63" w:rsidRPr="00C30953" w:rsidRDefault="00302C63" w:rsidP="00EB1886">
            <w:pPr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  <w:r w:rsidRPr="00C30953">
              <w:rPr>
                <w:rFonts w:ascii="Corbel" w:hAnsi="Corbel"/>
                <w:color w:val="002060"/>
                <w:sz w:val="24"/>
                <w:szCs w:val="24"/>
                <w:lang w:val="en-US"/>
              </w:rPr>
              <w:t xml:space="preserve">Kind </w:t>
            </w:r>
          </w:p>
        </w:tc>
        <w:tc>
          <w:tcPr>
            <w:tcW w:w="1804" w:type="dxa"/>
            <w:tcBorders>
              <w:left w:val="single" w:sz="8" w:space="0" w:color="FF538C"/>
              <w:bottom w:val="single" w:sz="8" w:space="0" w:color="FF538C"/>
              <w:right w:val="single" w:sz="8" w:space="0" w:color="FF538C"/>
            </w:tcBorders>
            <w:vAlign w:val="center"/>
          </w:tcPr>
          <w:p w14:paraId="0BFCE77B" w14:textId="77777777" w:rsidR="00302C63" w:rsidRPr="00C30953" w:rsidRDefault="00302C63" w:rsidP="00EB1886">
            <w:pPr>
              <w:jc w:val="center"/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</w:p>
        </w:tc>
      </w:tr>
      <w:tr w:rsidR="00302C63" w:rsidRPr="00C30953" w14:paraId="4190AE10" w14:textId="77777777" w:rsidTr="002B72F8">
        <w:trPr>
          <w:trHeight w:val="624"/>
        </w:trPr>
        <w:tc>
          <w:tcPr>
            <w:tcW w:w="2225" w:type="dxa"/>
            <w:tcBorders>
              <w:left w:val="single" w:sz="8" w:space="0" w:color="FF538C"/>
              <w:right w:val="single" w:sz="8" w:space="0" w:color="FF538C"/>
            </w:tcBorders>
            <w:vAlign w:val="center"/>
          </w:tcPr>
          <w:p w14:paraId="0F1D1D77" w14:textId="0A41FB71" w:rsidR="00302C63" w:rsidRPr="00C30953" w:rsidRDefault="00302C63" w:rsidP="00EB1886">
            <w:pPr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  <w:r w:rsidRPr="00C30953">
              <w:rPr>
                <w:rFonts w:ascii="Corbel" w:hAnsi="Corbel"/>
                <w:color w:val="002060"/>
                <w:sz w:val="24"/>
                <w:szCs w:val="24"/>
                <w:lang w:val="en-US"/>
              </w:rPr>
              <w:t>Art</w:t>
            </w:r>
          </w:p>
        </w:tc>
        <w:tc>
          <w:tcPr>
            <w:tcW w:w="1842" w:type="dxa"/>
            <w:tcBorders>
              <w:left w:val="single" w:sz="8" w:space="0" w:color="FF538C"/>
              <w:right w:val="single" w:sz="8" w:space="0" w:color="FF538C"/>
            </w:tcBorders>
            <w:vAlign w:val="center"/>
          </w:tcPr>
          <w:p w14:paraId="0B7ACE1D" w14:textId="77777777" w:rsidR="00302C63" w:rsidRPr="00C30953" w:rsidRDefault="00302C63" w:rsidP="00302C63">
            <w:pPr>
              <w:jc w:val="center"/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single" w:sz="8" w:space="0" w:color="FF538C"/>
              <w:right w:val="single" w:sz="8" w:space="0" w:color="FF538C"/>
            </w:tcBorders>
            <w:vAlign w:val="center"/>
          </w:tcPr>
          <w:p w14:paraId="6B000FC2" w14:textId="1F9753E9" w:rsidR="00302C63" w:rsidRPr="00C30953" w:rsidRDefault="00302C63" w:rsidP="00EB1886">
            <w:pPr>
              <w:jc w:val="center"/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left w:val="single" w:sz="8" w:space="0" w:color="FF538C"/>
              <w:right w:val="single" w:sz="8" w:space="0" w:color="FF538C"/>
            </w:tcBorders>
            <w:vAlign w:val="center"/>
          </w:tcPr>
          <w:p w14:paraId="7C697027" w14:textId="77777777" w:rsidR="00302C63" w:rsidRPr="00C30953" w:rsidRDefault="00302C63" w:rsidP="00EB1886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8" w:space="0" w:color="FF538C"/>
              <w:bottom w:val="single" w:sz="8" w:space="0" w:color="FF538C"/>
              <w:right w:val="single" w:sz="8" w:space="0" w:color="FF538C"/>
            </w:tcBorders>
            <w:vAlign w:val="center"/>
          </w:tcPr>
          <w:p w14:paraId="7400831F" w14:textId="72EE4119" w:rsidR="00302C63" w:rsidRPr="00C30953" w:rsidRDefault="00302C63" w:rsidP="00EB1886">
            <w:pPr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  <w:r w:rsidRPr="00C30953">
              <w:rPr>
                <w:rFonts w:ascii="Corbel" w:hAnsi="Corbel"/>
                <w:color w:val="002060"/>
                <w:sz w:val="24"/>
                <w:szCs w:val="24"/>
                <w:lang w:val="en-US"/>
              </w:rPr>
              <w:t xml:space="preserve">Cooperative </w:t>
            </w:r>
          </w:p>
        </w:tc>
        <w:tc>
          <w:tcPr>
            <w:tcW w:w="1804" w:type="dxa"/>
            <w:tcBorders>
              <w:left w:val="single" w:sz="8" w:space="0" w:color="FF538C"/>
              <w:bottom w:val="single" w:sz="8" w:space="0" w:color="FF538C"/>
              <w:right w:val="single" w:sz="8" w:space="0" w:color="FF538C"/>
            </w:tcBorders>
            <w:vAlign w:val="center"/>
          </w:tcPr>
          <w:p w14:paraId="52B33F4F" w14:textId="77777777" w:rsidR="00302C63" w:rsidRPr="00C30953" w:rsidRDefault="00302C63" w:rsidP="00EB1886">
            <w:pPr>
              <w:jc w:val="center"/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</w:p>
        </w:tc>
      </w:tr>
      <w:tr w:rsidR="00302C63" w:rsidRPr="00C30953" w14:paraId="35C0C7FF" w14:textId="77777777" w:rsidTr="002B72F8">
        <w:trPr>
          <w:trHeight w:val="624"/>
        </w:trPr>
        <w:tc>
          <w:tcPr>
            <w:tcW w:w="2225" w:type="dxa"/>
            <w:tcBorders>
              <w:left w:val="single" w:sz="8" w:space="0" w:color="FF538C"/>
              <w:right w:val="single" w:sz="8" w:space="0" w:color="FF538C"/>
            </w:tcBorders>
            <w:vAlign w:val="center"/>
          </w:tcPr>
          <w:p w14:paraId="5FF924E9" w14:textId="7E3D0704" w:rsidR="00302C63" w:rsidRPr="00C30953" w:rsidRDefault="00302C63" w:rsidP="00EB1886">
            <w:pPr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  <w:r w:rsidRPr="00C30953">
              <w:rPr>
                <w:rFonts w:ascii="Corbel" w:hAnsi="Corbel"/>
                <w:color w:val="002060"/>
                <w:sz w:val="24"/>
                <w:szCs w:val="24"/>
                <w:lang w:val="en-US"/>
              </w:rPr>
              <w:t>Information Technology</w:t>
            </w:r>
          </w:p>
        </w:tc>
        <w:tc>
          <w:tcPr>
            <w:tcW w:w="1842" w:type="dxa"/>
            <w:tcBorders>
              <w:left w:val="single" w:sz="8" w:space="0" w:color="FF538C"/>
              <w:right w:val="single" w:sz="8" w:space="0" w:color="FF538C"/>
            </w:tcBorders>
            <w:vAlign w:val="center"/>
          </w:tcPr>
          <w:p w14:paraId="5AE3D818" w14:textId="77777777" w:rsidR="00302C63" w:rsidRPr="00C30953" w:rsidRDefault="00302C63" w:rsidP="00302C63">
            <w:pPr>
              <w:jc w:val="center"/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single" w:sz="8" w:space="0" w:color="FF538C"/>
              <w:right w:val="single" w:sz="8" w:space="0" w:color="FF538C"/>
            </w:tcBorders>
            <w:vAlign w:val="center"/>
          </w:tcPr>
          <w:p w14:paraId="7409E13F" w14:textId="0141F86B" w:rsidR="00302C63" w:rsidRPr="00C30953" w:rsidRDefault="00302C63" w:rsidP="00EB1886">
            <w:pPr>
              <w:jc w:val="center"/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left w:val="single" w:sz="8" w:space="0" w:color="FF538C"/>
              <w:right w:val="single" w:sz="8" w:space="0" w:color="FF538C"/>
            </w:tcBorders>
            <w:vAlign w:val="center"/>
          </w:tcPr>
          <w:p w14:paraId="3A132F97" w14:textId="77777777" w:rsidR="00302C63" w:rsidRPr="00C30953" w:rsidRDefault="00302C63" w:rsidP="00EB1886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  <w:gridSpan w:val="2"/>
            <w:vMerge w:val="restart"/>
            <w:tcBorders>
              <w:top w:val="single" w:sz="8" w:space="0" w:color="FF538C"/>
              <w:left w:val="single" w:sz="8" w:space="0" w:color="FF538C"/>
              <w:bottom w:val="single" w:sz="8" w:space="0" w:color="FF538C"/>
              <w:right w:val="single" w:sz="8" w:space="0" w:color="FF538C"/>
            </w:tcBorders>
          </w:tcPr>
          <w:p w14:paraId="5D99CFF6" w14:textId="77777777" w:rsidR="00302C63" w:rsidRPr="00C30953" w:rsidRDefault="00302C63" w:rsidP="00EB1886">
            <w:pPr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</w:pPr>
          </w:p>
          <w:p w14:paraId="0B96DD9F" w14:textId="04ECD0A6" w:rsidR="00302C63" w:rsidRPr="00C30953" w:rsidRDefault="00302C63" w:rsidP="00EB1886">
            <w:pPr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C30953"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  <w:t>REMARKS</w:t>
            </w:r>
          </w:p>
        </w:tc>
      </w:tr>
      <w:tr w:rsidR="00302C63" w:rsidRPr="00C30953" w14:paraId="284859CF" w14:textId="77777777" w:rsidTr="002B72F8">
        <w:trPr>
          <w:trHeight w:val="624"/>
        </w:trPr>
        <w:tc>
          <w:tcPr>
            <w:tcW w:w="2225" w:type="dxa"/>
            <w:tcBorders>
              <w:left w:val="single" w:sz="8" w:space="0" w:color="FF538C"/>
              <w:right w:val="single" w:sz="8" w:space="0" w:color="FF538C"/>
            </w:tcBorders>
            <w:vAlign w:val="center"/>
          </w:tcPr>
          <w:p w14:paraId="103AEB1C" w14:textId="71AA0BCB" w:rsidR="00302C63" w:rsidRPr="00C30953" w:rsidRDefault="00302C63" w:rsidP="00EB1886">
            <w:pPr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  <w:r w:rsidRPr="00C30953">
              <w:rPr>
                <w:rFonts w:ascii="Corbel" w:hAnsi="Corbel"/>
                <w:color w:val="002060"/>
                <w:sz w:val="24"/>
                <w:szCs w:val="24"/>
                <w:lang w:val="en-US"/>
              </w:rPr>
              <w:t xml:space="preserve">Geography </w:t>
            </w:r>
          </w:p>
        </w:tc>
        <w:tc>
          <w:tcPr>
            <w:tcW w:w="1842" w:type="dxa"/>
            <w:tcBorders>
              <w:left w:val="single" w:sz="8" w:space="0" w:color="FF538C"/>
              <w:right w:val="single" w:sz="8" w:space="0" w:color="FF538C"/>
            </w:tcBorders>
            <w:vAlign w:val="center"/>
          </w:tcPr>
          <w:p w14:paraId="1BA3B5C1" w14:textId="77777777" w:rsidR="00302C63" w:rsidRPr="00C30953" w:rsidRDefault="00302C63" w:rsidP="00302C63">
            <w:pPr>
              <w:jc w:val="center"/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single" w:sz="8" w:space="0" w:color="FF538C"/>
              <w:right w:val="single" w:sz="8" w:space="0" w:color="FF538C"/>
            </w:tcBorders>
            <w:vAlign w:val="center"/>
          </w:tcPr>
          <w:p w14:paraId="3F5A532F" w14:textId="71E5E589" w:rsidR="00302C63" w:rsidRPr="00C30953" w:rsidRDefault="00302C63" w:rsidP="00EB1886">
            <w:pPr>
              <w:jc w:val="center"/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left w:val="single" w:sz="8" w:space="0" w:color="FF538C"/>
              <w:right w:val="single" w:sz="8" w:space="0" w:color="FF538C"/>
            </w:tcBorders>
            <w:vAlign w:val="center"/>
          </w:tcPr>
          <w:p w14:paraId="07360CE4" w14:textId="77777777" w:rsidR="00302C63" w:rsidRPr="00C30953" w:rsidRDefault="00302C63" w:rsidP="00EB1886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  <w:gridSpan w:val="2"/>
            <w:vMerge/>
            <w:tcBorders>
              <w:top w:val="single" w:sz="8" w:space="0" w:color="FF538C"/>
              <w:left w:val="single" w:sz="8" w:space="0" w:color="FF538C"/>
              <w:bottom w:val="single" w:sz="8" w:space="0" w:color="FF538C"/>
              <w:right w:val="single" w:sz="8" w:space="0" w:color="FF538C"/>
            </w:tcBorders>
            <w:vAlign w:val="center"/>
          </w:tcPr>
          <w:p w14:paraId="75390A2D" w14:textId="77777777" w:rsidR="00302C63" w:rsidRPr="00C30953" w:rsidRDefault="00302C63" w:rsidP="00EB1886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302C63" w:rsidRPr="00C30953" w14:paraId="37C32FC7" w14:textId="77777777" w:rsidTr="002B72F8">
        <w:trPr>
          <w:trHeight w:val="624"/>
        </w:trPr>
        <w:tc>
          <w:tcPr>
            <w:tcW w:w="2225" w:type="dxa"/>
            <w:tcBorders>
              <w:left w:val="single" w:sz="8" w:space="0" w:color="FF538C"/>
              <w:right w:val="single" w:sz="8" w:space="0" w:color="FF538C"/>
            </w:tcBorders>
            <w:vAlign w:val="center"/>
          </w:tcPr>
          <w:p w14:paraId="086E4CF6" w14:textId="69F9D155" w:rsidR="00302C63" w:rsidRPr="00C30953" w:rsidRDefault="00302C63" w:rsidP="00EB1886">
            <w:pPr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  <w:r w:rsidRPr="00C30953">
              <w:rPr>
                <w:rFonts w:ascii="Corbel" w:hAnsi="Corbel"/>
                <w:color w:val="002060"/>
                <w:sz w:val="24"/>
                <w:szCs w:val="24"/>
                <w:lang w:val="en-US"/>
              </w:rPr>
              <w:t>Physical Education</w:t>
            </w:r>
          </w:p>
        </w:tc>
        <w:tc>
          <w:tcPr>
            <w:tcW w:w="1842" w:type="dxa"/>
            <w:tcBorders>
              <w:left w:val="single" w:sz="8" w:space="0" w:color="FF538C"/>
              <w:right w:val="single" w:sz="8" w:space="0" w:color="FF538C"/>
            </w:tcBorders>
            <w:vAlign w:val="center"/>
          </w:tcPr>
          <w:p w14:paraId="41E3D414" w14:textId="77777777" w:rsidR="00302C63" w:rsidRPr="00C30953" w:rsidRDefault="00302C63" w:rsidP="00302C63">
            <w:pPr>
              <w:jc w:val="center"/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single" w:sz="8" w:space="0" w:color="FF538C"/>
              <w:right w:val="single" w:sz="8" w:space="0" w:color="FF538C"/>
            </w:tcBorders>
            <w:vAlign w:val="center"/>
          </w:tcPr>
          <w:p w14:paraId="0A8B1EFC" w14:textId="72805FB0" w:rsidR="00302C63" w:rsidRPr="00C30953" w:rsidRDefault="00302C63" w:rsidP="00EB1886">
            <w:pPr>
              <w:jc w:val="center"/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left w:val="single" w:sz="8" w:space="0" w:color="FF538C"/>
              <w:right w:val="single" w:sz="8" w:space="0" w:color="FF538C"/>
            </w:tcBorders>
            <w:vAlign w:val="center"/>
          </w:tcPr>
          <w:p w14:paraId="16306412" w14:textId="77777777" w:rsidR="00302C63" w:rsidRPr="00C30953" w:rsidRDefault="00302C63" w:rsidP="00EB1886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  <w:gridSpan w:val="2"/>
            <w:vMerge/>
            <w:tcBorders>
              <w:top w:val="single" w:sz="8" w:space="0" w:color="FF538C"/>
              <w:left w:val="single" w:sz="8" w:space="0" w:color="FF538C"/>
              <w:bottom w:val="single" w:sz="8" w:space="0" w:color="FF538C"/>
              <w:right w:val="single" w:sz="8" w:space="0" w:color="FF538C"/>
            </w:tcBorders>
            <w:vAlign w:val="center"/>
          </w:tcPr>
          <w:p w14:paraId="79CFE64E" w14:textId="77777777" w:rsidR="00302C63" w:rsidRPr="00C30953" w:rsidRDefault="00302C63" w:rsidP="00EB1886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302C63" w:rsidRPr="00C30953" w14:paraId="0B7802B0" w14:textId="77777777" w:rsidTr="002B72F8">
        <w:trPr>
          <w:trHeight w:val="624"/>
        </w:trPr>
        <w:tc>
          <w:tcPr>
            <w:tcW w:w="2225" w:type="dxa"/>
            <w:tcBorders>
              <w:left w:val="single" w:sz="8" w:space="0" w:color="FF538C"/>
              <w:bottom w:val="single" w:sz="8" w:space="0" w:color="FF538C"/>
              <w:right w:val="single" w:sz="8" w:space="0" w:color="FF538C"/>
            </w:tcBorders>
            <w:vAlign w:val="center"/>
          </w:tcPr>
          <w:p w14:paraId="343B1802" w14:textId="7647DEC3" w:rsidR="00302C63" w:rsidRPr="00C30953" w:rsidRDefault="00302C63" w:rsidP="00EB1886">
            <w:pPr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  <w:r w:rsidRPr="00C30953">
              <w:rPr>
                <w:rFonts w:ascii="Corbel" w:hAnsi="Corbel"/>
                <w:color w:val="002060"/>
                <w:sz w:val="24"/>
                <w:szCs w:val="24"/>
                <w:lang w:val="en-US"/>
              </w:rPr>
              <w:t>Foreign Language</w:t>
            </w:r>
          </w:p>
        </w:tc>
        <w:tc>
          <w:tcPr>
            <w:tcW w:w="1842" w:type="dxa"/>
            <w:tcBorders>
              <w:left w:val="single" w:sz="8" w:space="0" w:color="FF538C"/>
              <w:bottom w:val="single" w:sz="8" w:space="0" w:color="FF538C"/>
              <w:right w:val="single" w:sz="8" w:space="0" w:color="FF538C"/>
            </w:tcBorders>
            <w:vAlign w:val="center"/>
          </w:tcPr>
          <w:p w14:paraId="670C13DB" w14:textId="77777777" w:rsidR="00302C63" w:rsidRPr="00C30953" w:rsidRDefault="00302C63" w:rsidP="00302C63">
            <w:pPr>
              <w:jc w:val="center"/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single" w:sz="8" w:space="0" w:color="FF538C"/>
              <w:bottom w:val="single" w:sz="8" w:space="0" w:color="FF538C"/>
              <w:right w:val="single" w:sz="8" w:space="0" w:color="FF538C"/>
            </w:tcBorders>
            <w:vAlign w:val="center"/>
          </w:tcPr>
          <w:p w14:paraId="5A14E6BB" w14:textId="5C4BE7E5" w:rsidR="00302C63" w:rsidRPr="00C30953" w:rsidRDefault="00302C63" w:rsidP="00EB1886">
            <w:pPr>
              <w:jc w:val="center"/>
              <w:rPr>
                <w:rFonts w:ascii="Corbel" w:hAnsi="Corbe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left w:val="single" w:sz="8" w:space="0" w:color="FF538C"/>
              <w:right w:val="single" w:sz="8" w:space="0" w:color="FF538C"/>
            </w:tcBorders>
            <w:vAlign w:val="center"/>
          </w:tcPr>
          <w:p w14:paraId="6EE48440" w14:textId="77777777" w:rsidR="00302C63" w:rsidRPr="00C30953" w:rsidRDefault="00302C63" w:rsidP="00EB1886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  <w:gridSpan w:val="2"/>
            <w:vMerge/>
            <w:tcBorders>
              <w:top w:val="single" w:sz="8" w:space="0" w:color="FF538C"/>
              <w:left w:val="single" w:sz="8" w:space="0" w:color="FF538C"/>
              <w:bottom w:val="single" w:sz="8" w:space="0" w:color="FF538C"/>
              <w:right w:val="single" w:sz="8" w:space="0" w:color="FF538C"/>
            </w:tcBorders>
            <w:vAlign w:val="center"/>
          </w:tcPr>
          <w:p w14:paraId="4FB26FCE" w14:textId="77777777" w:rsidR="00302C63" w:rsidRPr="00C30953" w:rsidRDefault="00302C63" w:rsidP="00EB1886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</w:tbl>
    <w:p w14:paraId="2D122249" w14:textId="77777777" w:rsidR="00EB1886" w:rsidRPr="00C30953" w:rsidRDefault="00EB1886">
      <w:pPr>
        <w:rPr>
          <w:rFonts w:ascii="Corbel" w:hAnsi="Corbel"/>
          <w:lang w:val="en-US"/>
        </w:rPr>
      </w:pPr>
    </w:p>
    <w:sectPr w:rsidR="00EB1886" w:rsidRPr="00C30953" w:rsidSect="00EB188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5EBA9" w14:textId="77777777" w:rsidR="00A333A1" w:rsidRDefault="00A333A1" w:rsidP="00EB1886">
      <w:pPr>
        <w:spacing w:after="0" w:line="240" w:lineRule="auto"/>
      </w:pPr>
      <w:r>
        <w:separator/>
      </w:r>
    </w:p>
  </w:endnote>
  <w:endnote w:type="continuationSeparator" w:id="0">
    <w:p w14:paraId="41960394" w14:textId="77777777" w:rsidR="00A333A1" w:rsidRDefault="00A333A1" w:rsidP="00EB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1B0B" w14:textId="0C8C664D" w:rsidR="00EB1886" w:rsidRDefault="00EB188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3D556B" wp14:editId="46F6F1FF">
          <wp:simplePos x="0" y="0"/>
          <wp:positionH relativeFrom="column">
            <wp:posOffset>-57150</wp:posOffset>
          </wp:positionH>
          <wp:positionV relativeFrom="paragraph">
            <wp:posOffset>-3810</wp:posOffset>
          </wp:positionV>
          <wp:extent cx="849551" cy="288000"/>
          <wp:effectExtent l="0" t="0" r="8255" b="0"/>
          <wp:wrapNone/>
          <wp:docPr id="451126916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1126916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77918" w14:textId="77777777" w:rsidR="00A333A1" w:rsidRDefault="00A333A1" w:rsidP="00EB1886">
      <w:pPr>
        <w:spacing w:after="0" w:line="240" w:lineRule="auto"/>
      </w:pPr>
      <w:r>
        <w:separator/>
      </w:r>
    </w:p>
  </w:footnote>
  <w:footnote w:type="continuationSeparator" w:id="0">
    <w:p w14:paraId="144074C5" w14:textId="77777777" w:rsidR="00A333A1" w:rsidRDefault="00A333A1" w:rsidP="00EB1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86"/>
    <w:rsid w:val="000525FA"/>
    <w:rsid w:val="00231302"/>
    <w:rsid w:val="002623E5"/>
    <w:rsid w:val="002B72F8"/>
    <w:rsid w:val="00302C63"/>
    <w:rsid w:val="00350C37"/>
    <w:rsid w:val="007823FA"/>
    <w:rsid w:val="0092362C"/>
    <w:rsid w:val="00927D48"/>
    <w:rsid w:val="00A333A1"/>
    <w:rsid w:val="00A40BBE"/>
    <w:rsid w:val="00A91189"/>
    <w:rsid w:val="00B10987"/>
    <w:rsid w:val="00B35C7C"/>
    <w:rsid w:val="00C30953"/>
    <w:rsid w:val="00C43FF8"/>
    <w:rsid w:val="00EB1886"/>
    <w:rsid w:val="00F4752C"/>
    <w:rsid w:val="00F6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263EE"/>
  <w15:chartTrackingRefBased/>
  <w15:docId w15:val="{FD22998F-A1D0-4490-BDE9-0C846C87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886"/>
  </w:style>
  <w:style w:type="paragraph" w:styleId="Footer">
    <w:name w:val="footer"/>
    <w:basedOn w:val="Normal"/>
    <w:link w:val="FooterChar"/>
    <w:uiPriority w:val="99"/>
    <w:unhideWhenUsed/>
    <w:rsid w:val="00EB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37</cp:revision>
  <dcterms:created xsi:type="dcterms:W3CDTF">2023-09-04T05:00:00Z</dcterms:created>
  <dcterms:modified xsi:type="dcterms:W3CDTF">2023-09-08T07:18:00Z</dcterms:modified>
</cp:coreProperties>
</file>