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A60F" w14:textId="339DABDA" w:rsidR="008C5EA3" w:rsidRPr="008309B8" w:rsidRDefault="00392CC2" w:rsidP="00664599">
      <w:pPr>
        <w:spacing w:line="276" w:lineRule="auto"/>
        <w:rPr>
          <w:rFonts w:ascii="Century Gothic" w:hAnsi="Century Gothic"/>
        </w:rPr>
      </w:pPr>
      <w:r w:rsidRPr="008309B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B7364" wp14:editId="54BA9B72">
                <wp:simplePos x="0" y="0"/>
                <wp:positionH relativeFrom="column">
                  <wp:posOffset>-504825</wp:posOffset>
                </wp:positionH>
                <wp:positionV relativeFrom="paragraph">
                  <wp:posOffset>1017905</wp:posOffset>
                </wp:positionV>
                <wp:extent cx="2400300" cy="0"/>
                <wp:effectExtent l="0" t="19050" r="19050" b="19050"/>
                <wp:wrapNone/>
                <wp:docPr id="8061546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47C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D7E6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80.15pt" to="149.2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" strokecolor="#347c5c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8C5EA3" w:rsidRPr="008309B8" w14:paraId="36A799AB" w14:textId="77777777" w:rsidTr="00664599">
        <w:trPr>
          <w:trHeight w:val="340"/>
        </w:trPr>
        <w:tc>
          <w:tcPr>
            <w:tcW w:w="5274" w:type="dxa"/>
            <w:vAlign w:val="center"/>
          </w:tcPr>
          <w:p w14:paraId="0C1BCA34" w14:textId="6462AB82" w:rsidR="008C5EA3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2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[Company name]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74" w:type="dxa"/>
            <w:vAlign w:val="center"/>
          </w:tcPr>
          <w:p w14:paraId="2128D607" w14:textId="2963B877" w:rsidR="008C5EA3" w:rsidRPr="008309B8" w:rsidRDefault="00664599" w:rsidP="00664599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bookmarkStart w:id="1" w:name="Text1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[Invoice number]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8C5EA3" w:rsidRPr="008309B8" w14:paraId="1D053485" w14:textId="77777777" w:rsidTr="00664599">
        <w:trPr>
          <w:trHeight w:val="340"/>
        </w:trPr>
        <w:tc>
          <w:tcPr>
            <w:tcW w:w="5274" w:type="dxa"/>
            <w:vAlign w:val="center"/>
          </w:tcPr>
          <w:p w14:paraId="56BF07C4" w14:textId="0385776E" w:rsidR="008C5EA3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bookmarkStart w:id="2" w:name="Text3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[Company address]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74" w:type="dxa"/>
            <w:vAlign w:val="center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1071380472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999D173" w14:textId="67C3012F" w:rsidR="008C5EA3" w:rsidRPr="008309B8" w:rsidRDefault="008C5EA3" w:rsidP="00664599">
                <w:pPr>
                  <w:spacing w:line="276" w:lineRule="auto"/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8309B8">
                  <w:rPr>
                    <w:rFonts w:ascii="Century Gothic" w:hAnsi="Century Gothic"/>
                    <w:sz w:val="24"/>
                    <w:szCs w:val="24"/>
                  </w:rPr>
                  <w:t>[Date]</w:t>
                </w:r>
              </w:p>
            </w:sdtContent>
          </w:sdt>
        </w:tc>
      </w:tr>
      <w:tr w:rsidR="008C5EA3" w:rsidRPr="008309B8" w14:paraId="645AC99E" w14:textId="77777777" w:rsidTr="00664599">
        <w:trPr>
          <w:trHeight w:val="340"/>
        </w:trPr>
        <w:tc>
          <w:tcPr>
            <w:tcW w:w="5274" w:type="dxa"/>
            <w:vAlign w:val="center"/>
          </w:tcPr>
          <w:p w14:paraId="6BBCA303" w14:textId="15096069" w:rsidR="008C5EA3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3" w:name="Text4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[contact number]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74" w:type="dxa"/>
            <w:vAlign w:val="center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-2077046662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EC69BFB" w14:textId="14B36AEB" w:rsidR="008C5EA3" w:rsidRPr="008309B8" w:rsidRDefault="008C5EA3" w:rsidP="00664599">
                <w:pPr>
                  <w:spacing w:line="276" w:lineRule="auto"/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8309B8">
                  <w:rPr>
                    <w:rFonts w:ascii="Century Gothic" w:hAnsi="Century Gothic"/>
                    <w:sz w:val="24"/>
                    <w:szCs w:val="24"/>
                  </w:rPr>
                  <w:t>[Due date]</w:t>
                </w:r>
              </w:p>
            </w:sdtContent>
          </w:sdt>
        </w:tc>
      </w:tr>
      <w:tr w:rsidR="008C5EA3" w:rsidRPr="008309B8" w14:paraId="53E8D373" w14:textId="77777777" w:rsidTr="00664599">
        <w:trPr>
          <w:trHeight w:val="340"/>
        </w:trPr>
        <w:tc>
          <w:tcPr>
            <w:tcW w:w="5274" w:type="dxa"/>
            <w:vAlign w:val="center"/>
          </w:tcPr>
          <w:p w14:paraId="09F59FA6" w14:textId="62E984EF" w:rsidR="008C5EA3" w:rsidRPr="008309B8" w:rsidRDefault="008C5EA3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2EFA5057" w14:textId="77777777" w:rsidR="008C5EA3" w:rsidRPr="008309B8" w:rsidRDefault="008C5EA3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EA3" w:rsidRPr="008309B8" w14:paraId="7697463E" w14:textId="77777777" w:rsidTr="00664599">
        <w:trPr>
          <w:trHeight w:val="340"/>
        </w:trPr>
        <w:tc>
          <w:tcPr>
            <w:tcW w:w="5274" w:type="dxa"/>
            <w:vAlign w:val="center"/>
          </w:tcPr>
          <w:p w14:paraId="2604C54F" w14:textId="031F4DD8" w:rsidR="008C5EA3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lient’s Name]"/>
                  </w:textInput>
                </w:ffData>
              </w:fldChar>
            </w:r>
            <w:bookmarkStart w:id="4" w:name="Text5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[Client’s Name]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74" w:type="dxa"/>
            <w:vAlign w:val="center"/>
          </w:tcPr>
          <w:p w14:paraId="20123C12" w14:textId="77777777" w:rsidR="008C5EA3" w:rsidRPr="008309B8" w:rsidRDefault="008C5EA3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EA3" w:rsidRPr="008309B8" w14:paraId="29FCEC6D" w14:textId="77777777" w:rsidTr="00664599">
        <w:trPr>
          <w:trHeight w:val="340"/>
        </w:trPr>
        <w:tc>
          <w:tcPr>
            <w:tcW w:w="5274" w:type="dxa"/>
            <w:vAlign w:val="center"/>
          </w:tcPr>
          <w:p w14:paraId="246EB236" w14:textId="0463732B" w:rsidR="008C5EA3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5" w:name="Text6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[Address]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74" w:type="dxa"/>
            <w:vAlign w:val="center"/>
          </w:tcPr>
          <w:p w14:paraId="45B7747E" w14:textId="77777777" w:rsidR="008C5EA3" w:rsidRPr="008309B8" w:rsidRDefault="008C5EA3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EA3" w:rsidRPr="008309B8" w14:paraId="1530D458" w14:textId="77777777" w:rsidTr="00664599">
        <w:trPr>
          <w:trHeight w:val="340"/>
        </w:trPr>
        <w:tc>
          <w:tcPr>
            <w:tcW w:w="5274" w:type="dxa"/>
            <w:vAlign w:val="center"/>
          </w:tcPr>
          <w:p w14:paraId="6706E597" w14:textId="771BD92B" w:rsidR="008C5EA3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6" w:name="Text7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[Contact number]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74" w:type="dxa"/>
            <w:vAlign w:val="center"/>
          </w:tcPr>
          <w:p w14:paraId="0EA2C373" w14:textId="77777777" w:rsidR="008C5EA3" w:rsidRPr="008309B8" w:rsidRDefault="008C5EA3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719CB8" w14:textId="77777777" w:rsidR="008C5EA3" w:rsidRPr="008309B8" w:rsidRDefault="008C5EA3" w:rsidP="00664599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1860"/>
        <w:gridCol w:w="1860"/>
        <w:gridCol w:w="1860"/>
      </w:tblGrid>
      <w:tr w:rsidR="008C5EA3" w:rsidRPr="008309B8" w14:paraId="1326569A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1BFB5795" w14:textId="782D2550" w:rsidR="008C5EA3" w:rsidRPr="008309B8" w:rsidRDefault="00664599" w:rsidP="0066459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9B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145BC261" w14:textId="7014FF8F" w:rsidR="008C5EA3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9B8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1F3CAF26" w14:textId="5201756F" w:rsidR="008C5EA3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9B8">
              <w:rPr>
                <w:rFonts w:ascii="Century Gothic" w:hAnsi="Century Gothic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76180936" w14:textId="19B96346" w:rsidR="008C5EA3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9B8">
              <w:rPr>
                <w:rFonts w:ascii="Century Gothic" w:hAnsi="Century Gothic"/>
                <w:b/>
                <w:bCs/>
                <w:sz w:val="24"/>
                <w:szCs w:val="24"/>
              </w:rPr>
              <w:t>COST</w:t>
            </w:r>
          </w:p>
        </w:tc>
      </w:tr>
      <w:tr w:rsidR="00664599" w:rsidRPr="008309B8" w14:paraId="339E6A2F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40D520B2" w14:textId="29A9EA4C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 Description/ Material]"/>
                  </w:textInput>
                </w:ffData>
              </w:fldChar>
            </w:r>
            <w:bookmarkStart w:id="7" w:name="Text8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[Service Description/ Material]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4B5422D5" w14:textId="1E0794B0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8" w:name="Text9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75C91ADE" w14:textId="432F8B96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bookmarkStart w:id="9" w:name="Text10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3F18C084" w14:textId="0FAEB9E3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64599" w:rsidRPr="008309B8" w14:paraId="2684D776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5F5C6BEF" w14:textId="7C87B3D0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 Description/ Material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[Service Description/ Material]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77A58803" w14:textId="4B24ED89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245FD347" w14:textId="5DC4245C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0B390BC2" w14:textId="3D1DF316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64599" w:rsidRPr="008309B8" w14:paraId="336C08CA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514A965E" w14:textId="7D0A2965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 Description/ Material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[Service Description/ Material]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35777F72" w14:textId="62B96EEB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44611673" w14:textId="4B8EB94F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5BA7120B" w14:textId="4ED4D6AB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64599" w:rsidRPr="008309B8" w14:paraId="5F7C4F2C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5299EA39" w14:textId="09E30B32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 Description/ Material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[Service Description/ Material]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75BB796D" w14:textId="7EE11884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342E39F1" w14:textId="3D67DF65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6C71A964" w14:textId="563C3E1A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64599" w:rsidRPr="008309B8" w14:paraId="30F5C692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3EF62FEA" w14:textId="6631283F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 Description/ Material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[Service Description/ Material]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0598F130" w14:textId="1C76766B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5769755C" w14:textId="54F1FB69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03C829BC" w14:textId="60275F6F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64599" w:rsidRPr="008309B8" w14:paraId="7B8ECE10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5FCFAE7F" w14:textId="06E1E3BD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 Description/ Material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[Service Description/ Material]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3D6627B6" w14:textId="07A9A118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130E4856" w14:textId="6246BD30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347C5C"/>
              <w:left w:val="single" w:sz="12" w:space="0" w:color="347C5C"/>
              <w:bottom w:val="single" w:sz="12" w:space="0" w:color="347C5C"/>
              <w:right w:val="single" w:sz="12" w:space="0" w:color="347C5C"/>
            </w:tcBorders>
            <w:vAlign w:val="center"/>
          </w:tcPr>
          <w:p w14:paraId="25F9CF34" w14:textId="6185060E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8C5EA3" w:rsidRPr="008309B8" w14:paraId="4AE59A66" w14:textId="77777777" w:rsidTr="005E766C">
        <w:trPr>
          <w:trHeight w:val="510"/>
        </w:trPr>
        <w:tc>
          <w:tcPr>
            <w:tcW w:w="4968" w:type="dxa"/>
            <w:tcBorders>
              <w:top w:val="single" w:sz="12" w:space="0" w:color="347C5C"/>
            </w:tcBorders>
            <w:vAlign w:val="center"/>
          </w:tcPr>
          <w:p w14:paraId="3084234A" w14:textId="77777777" w:rsidR="008C5EA3" w:rsidRPr="008309B8" w:rsidRDefault="008C5EA3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347C5C"/>
            </w:tcBorders>
            <w:vAlign w:val="center"/>
          </w:tcPr>
          <w:p w14:paraId="584AA1E0" w14:textId="77777777" w:rsidR="008C5EA3" w:rsidRPr="008309B8" w:rsidRDefault="008C5EA3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347C5C"/>
            </w:tcBorders>
            <w:vAlign w:val="center"/>
          </w:tcPr>
          <w:p w14:paraId="4230FFF7" w14:textId="77777777" w:rsidR="008C5EA3" w:rsidRPr="008309B8" w:rsidRDefault="008C5EA3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347C5C"/>
            </w:tcBorders>
            <w:vAlign w:val="center"/>
          </w:tcPr>
          <w:p w14:paraId="6CD88EA7" w14:textId="77777777" w:rsidR="008C5EA3" w:rsidRPr="008309B8" w:rsidRDefault="008C5EA3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4599" w:rsidRPr="008309B8" w14:paraId="280EF3AD" w14:textId="77777777" w:rsidTr="00664599">
        <w:trPr>
          <w:trHeight w:val="510"/>
        </w:trPr>
        <w:tc>
          <w:tcPr>
            <w:tcW w:w="6828" w:type="dxa"/>
            <w:gridSpan w:val="2"/>
            <w:vMerge w:val="restart"/>
          </w:tcPr>
          <w:p w14:paraId="60E502DF" w14:textId="77777777" w:rsidR="00664599" w:rsidRPr="008309B8" w:rsidRDefault="00664599" w:rsidP="00664599">
            <w:pPr>
              <w:spacing w:before="240" w:line="276" w:lineRule="auto"/>
              <w:rPr>
                <w:rFonts w:ascii="Century Gothic" w:hAnsi="Century Gothic"/>
                <w:b/>
                <w:bCs/>
                <w:color w:val="347C5C"/>
                <w:sz w:val="24"/>
                <w:szCs w:val="24"/>
              </w:rPr>
            </w:pPr>
            <w:r w:rsidRPr="008309B8">
              <w:rPr>
                <w:rFonts w:ascii="Century Gothic" w:hAnsi="Century Gothic"/>
                <w:b/>
                <w:bCs/>
                <w:color w:val="347C5C"/>
                <w:sz w:val="24"/>
                <w:szCs w:val="24"/>
              </w:rPr>
              <w:t>Additional Note:</w:t>
            </w:r>
          </w:p>
          <w:p w14:paraId="386A478F" w14:textId="59666D47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ddition note to add about invoice and it's validity]"/>
                  </w:textInput>
                </w:ffData>
              </w:fldChar>
            </w:r>
            <w:bookmarkStart w:id="10" w:name="Text15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[Addition note to add about invoice and it's validity]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0"/>
          </w:p>
          <w:p w14:paraId="2582E729" w14:textId="1F9D67E0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Shipping Terms if applicable]"/>
                  </w:textInput>
                </w:ffData>
              </w:fldChar>
            </w:r>
            <w:bookmarkStart w:id="11" w:name="Text16"/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[Shipping Terms if applicable]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60" w:type="dxa"/>
            <w:vAlign w:val="center"/>
          </w:tcPr>
          <w:p w14:paraId="29EAD0EF" w14:textId="46DCCAF9" w:rsidR="00664599" w:rsidRPr="008309B8" w:rsidRDefault="00664599" w:rsidP="00664599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860" w:type="dxa"/>
            <w:vAlign w:val="center"/>
          </w:tcPr>
          <w:p w14:paraId="305E2DC7" w14:textId="1D626367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64599" w:rsidRPr="008309B8" w14:paraId="5D099C4D" w14:textId="77777777" w:rsidTr="00664599">
        <w:trPr>
          <w:trHeight w:val="510"/>
        </w:trPr>
        <w:tc>
          <w:tcPr>
            <w:tcW w:w="6828" w:type="dxa"/>
            <w:gridSpan w:val="2"/>
            <w:vMerge/>
            <w:vAlign w:val="center"/>
          </w:tcPr>
          <w:p w14:paraId="38057291" w14:textId="77777777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4090841" w14:textId="7717F6F6" w:rsidR="00664599" w:rsidRPr="008309B8" w:rsidRDefault="00664599" w:rsidP="00664599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860" w:type="dxa"/>
            <w:vAlign w:val="center"/>
          </w:tcPr>
          <w:p w14:paraId="298E8ED0" w14:textId="628C3970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4"/>
                <w:szCs w:val="24"/>
              </w:rPr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8309B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64599" w:rsidRPr="008309B8" w14:paraId="2F9B1A22" w14:textId="77777777" w:rsidTr="00664599">
        <w:trPr>
          <w:trHeight w:val="510"/>
        </w:trPr>
        <w:tc>
          <w:tcPr>
            <w:tcW w:w="6828" w:type="dxa"/>
            <w:gridSpan w:val="2"/>
            <w:vMerge/>
            <w:vAlign w:val="center"/>
          </w:tcPr>
          <w:p w14:paraId="6666B311" w14:textId="77777777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347C5C"/>
            <w:vAlign w:val="center"/>
          </w:tcPr>
          <w:p w14:paraId="0CF07B54" w14:textId="5541DAA7" w:rsidR="00664599" w:rsidRPr="008309B8" w:rsidRDefault="00664599" w:rsidP="0066459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8309B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860" w:type="dxa"/>
            <w:shd w:val="clear" w:color="auto" w:fill="347C5C"/>
            <w:vAlign w:val="center"/>
          </w:tcPr>
          <w:p w14:paraId="00B80B6E" w14:textId="5840C839" w:rsidR="00664599" w:rsidRPr="008309B8" w:rsidRDefault="00664599" w:rsidP="006645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8309B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$ amount</w:t>
            </w:r>
          </w:p>
        </w:tc>
      </w:tr>
    </w:tbl>
    <w:p w14:paraId="057D75F0" w14:textId="77777777" w:rsidR="008C5EA3" w:rsidRPr="008309B8" w:rsidRDefault="008C5EA3" w:rsidP="00664599">
      <w:pPr>
        <w:spacing w:line="276" w:lineRule="auto"/>
        <w:rPr>
          <w:rFonts w:ascii="Century Gothic" w:hAnsi="Century Gothic"/>
        </w:rPr>
      </w:pPr>
    </w:p>
    <w:p w14:paraId="7875E631" w14:textId="69F6F169" w:rsidR="009C2669" w:rsidRPr="008309B8" w:rsidRDefault="005D5A2A" w:rsidP="00664599">
      <w:pPr>
        <w:spacing w:line="276" w:lineRule="auto"/>
        <w:rPr>
          <w:rFonts w:ascii="Century Gothic" w:hAnsi="Century Gothic"/>
        </w:rPr>
      </w:pPr>
      <w:r w:rsidRPr="008309B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834BE" wp14:editId="35F56982">
                <wp:simplePos x="0" y="0"/>
                <wp:positionH relativeFrom="column">
                  <wp:posOffset>4362450</wp:posOffset>
                </wp:positionH>
                <wp:positionV relativeFrom="paragraph">
                  <wp:posOffset>2230120</wp:posOffset>
                </wp:positionV>
                <wp:extent cx="1504950" cy="0"/>
                <wp:effectExtent l="0" t="0" r="0" b="0"/>
                <wp:wrapNone/>
                <wp:docPr id="58745361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47C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A51C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75.6pt" to="462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" strokecolor="#347c5c" strokeweight="1.5pt">
                <v:stroke joinstyle="miter"/>
              </v:line>
            </w:pict>
          </mc:Fallback>
        </mc:AlternateContent>
      </w:r>
      <w:r w:rsidR="009C2669" w:rsidRPr="008309B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B2768" wp14:editId="34D910A9">
                <wp:simplePos x="0" y="0"/>
                <wp:positionH relativeFrom="column">
                  <wp:posOffset>3771900</wp:posOffset>
                </wp:positionH>
                <wp:positionV relativeFrom="paragraph">
                  <wp:posOffset>1210310</wp:posOffset>
                </wp:positionV>
                <wp:extent cx="2360930" cy="1389600"/>
                <wp:effectExtent l="0" t="0" r="0" b="1270"/>
                <wp:wrapNone/>
                <wp:docPr id="1825478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32DF" w14:textId="464A6DCD" w:rsidR="009C2669" w:rsidRPr="00664599" w:rsidRDefault="009C2669" w:rsidP="0066459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459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2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95.3pt;width:185.9pt;height:109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" filled="f" stroked="f">
                <v:textbox>
                  <w:txbxContent>
                    <w:p w14:paraId="501B32DF" w14:textId="464A6DCD" w:rsidR="009C2669" w:rsidRPr="00664599" w:rsidRDefault="009C2669" w:rsidP="0066459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6459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9C2669" w:rsidRPr="008309B8" w14:paraId="7FBF15E9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1309F315" w14:textId="5DC739A9" w:rsidR="009C2669" w:rsidRPr="008309B8" w:rsidRDefault="009C2669" w:rsidP="0066459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9B8">
              <w:rPr>
                <w:rFonts w:ascii="Century Gothic" w:hAnsi="Century Gothic"/>
                <w:b/>
                <w:bCs/>
                <w:sz w:val="24"/>
                <w:szCs w:val="24"/>
              </w:rPr>
              <w:t>Terms And Conditions:</w:t>
            </w:r>
          </w:p>
        </w:tc>
      </w:tr>
      <w:tr w:rsidR="009C2669" w:rsidRPr="008309B8" w14:paraId="23557018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60B88F11" w14:textId="0FD026C5" w:rsidR="009C2669" w:rsidRPr="008309B8" w:rsidRDefault="00664599" w:rsidP="0066459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309B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bookmarkStart w:id="12" w:name="Text14"/>
            <w:r w:rsidRPr="008309B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0"/>
                <w:szCs w:val="20"/>
              </w:rPr>
            </w:r>
            <w:r w:rsidRPr="008309B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0"/>
                <w:szCs w:val="20"/>
              </w:rPr>
              <w:t>[State terms and conditions]</w:t>
            </w:r>
            <w:r w:rsidRPr="008309B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</w:tr>
      <w:tr w:rsidR="00664599" w:rsidRPr="008309B8" w14:paraId="4142CB57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1FBA184B" w14:textId="63CAB63C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309B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0"/>
                <w:szCs w:val="20"/>
              </w:rPr>
            </w:r>
            <w:r w:rsidRPr="008309B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0"/>
                <w:szCs w:val="20"/>
              </w:rPr>
              <w:t>[State terms and conditions]</w:t>
            </w:r>
            <w:r w:rsidRPr="008309B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64599" w:rsidRPr="008309B8" w14:paraId="4BD5B49D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3A7F9722" w14:textId="72BE0D29" w:rsidR="00664599" w:rsidRPr="008309B8" w:rsidRDefault="00664599" w:rsidP="0066459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309B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tate terms and conditions]"/>
                  </w:textInput>
                </w:ffData>
              </w:fldChar>
            </w:r>
            <w:r w:rsidRPr="008309B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309B8">
              <w:rPr>
                <w:rFonts w:ascii="Century Gothic" w:hAnsi="Century Gothic"/>
                <w:sz w:val="20"/>
                <w:szCs w:val="20"/>
              </w:rPr>
            </w:r>
            <w:r w:rsidRPr="008309B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309B8">
              <w:rPr>
                <w:rFonts w:ascii="Century Gothic" w:hAnsi="Century Gothic"/>
                <w:noProof/>
                <w:sz w:val="20"/>
                <w:szCs w:val="20"/>
              </w:rPr>
              <w:t>[State terms and conditions]</w:t>
            </w:r>
            <w:r w:rsidRPr="008309B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C2669" w:rsidRPr="008309B8" w14:paraId="3C2ABE34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22A201C6" w14:textId="2D1CB849" w:rsidR="009C2669" w:rsidRPr="008309B8" w:rsidRDefault="005D5A2A" w:rsidP="0066459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9B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D68D3B" wp14:editId="0892C237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100965</wp:posOffset>
                      </wp:positionV>
                      <wp:extent cx="2400300" cy="0"/>
                      <wp:effectExtent l="0" t="19050" r="19050" b="19050"/>
                      <wp:wrapNone/>
                      <wp:docPr id="13714667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47C5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E2CF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7.95pt" to="14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" strokecolor="#347c5c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9C2669" w:rsidRPr="008309B8" w14:paraId="70C87413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643C1A43" w14:textId="5015A538" w:rsidR="009C2669" w:rsidRPr="008309B8" w:rsidRDefault="009C2669" w:rsidP="0066459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9B8">
              <w:rPr>
                <w:rFonts w:ascii="Century Gothic" w:hAnsi="Century Gothic"/>
                <w:b/>
                <w:bCs/>
                <w:sz w:val="24"/>
                <w:szCs w:val="24"/>
              </w:rPr>
              <w:t>Payment info:</w:t>
            </w:r>
          </w:p>
        </w:tc>
      </w:tr>
      <w:tr w:rsidR="009C2669" w:rsidRPr="008309B8" w14:paraId="7B872935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607ECCE4" w14:textId="50ECF360" w:rsidR="009C2669" w:rsidRPr="008309B8" w:rsidRDefault="009C2669" w:rsidP="0066459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309B8">
              <w:rPr>
                <w:rFonts w:ascii="Century Gothic" w:hAnsi="Century Gothic"/>
                <w:sz w:val="20"/>
                <w:szCs w:val="20"/>
              </w:rPr>
              <w:t>Account name: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ccount Details]"/>
                  </w:textInput>
                </w:ffData>
              </w:fldChar>
            </w:r>
            <w:bookmarkStart w:id="13" w:name="Text11"/>
            <w:r w:rsidR="00664599" w:rsidRPr="008309B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64599" w:rsidRPr="008309B8">
              <w:rPr>
                <w:rFonts w:ascii="Century Gothic" w:hAnsi="Century Gothic"/>
                <w:noProof/>
                <w:sz w:val="20"/>
                <w:szCs w:val="20"/>
              </w:rPr>
              <w:t>[Account Details]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9C2669" w:rsidRPr="008309B8" w14:paraId="67FB99AB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0B44C30E" w14:textId="61B9DA76" w:rsidR="009C2669" w:rsidRPr="008309B8" w:rsidRDefault="009C2669" w:rsidP="0066459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309B8">
              <w:rPr>
                <w:rFonts w:ascii="Century Gothic" w:hAnsi="Century Gothic"/>
                <w:sz w:val="20"/>
                <w:szCs w:val="20"/>
              </w:rPr>
              <w:t xml:space="preserve">Info: 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14" w:name="Text12"/>
            <w:r w:rsidR="00664599" w:rsidRPr="008309B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64599" w:rsidRPr="008309B8">
              <w:rPr>
                <w:rFonts w:ascii="Century Gothic" w:hAnsi="Century Gothic"/>
                <w:noProof/>
                <w:sz w:val="20"/>
                <w:szCs w:val="20"/>
              </w:rPr>
              <w:t>[Account Number]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</w:tr>
      <w:tr w:rsidR="009C2669" w:rsidRPr="008309B8" w14:paraId="3E4AAF5F" w14:textId="77777777" w:rsidTr="005D5A2A">
        <w:trPr>
          <w:trHeight w:val="397"/>
        </w:trPr>
        <w:tc>
          <w:tcPr>
            <w:tcW w:w="5508" w:type="dxa"/>
            <w:vAlign w:val="center"/>
          </w:tcPr>
          <w:p w14:paraId="3A432E0E" w14:textId="682F1F0C" w:rsidR="009C2669" w:rsidRPr="008309B8" w:rsidRDefault="009C2669" w:rsidP="0066459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309B8">
              <w:rPr>
                <w:rFonts w:ascii="Century Gothic" w:hAnsi="Century Gothic"/>
                <w:sz w:val="20"/>
                <w:szCs w:val="20"/>
              </w:rPr>
              <w:t>Bank name: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Bank Details]"/>
                  </w:textInput>
                </w:ffData>
              </w:fldChar>
            </w:r>
            <w:bookmarkStart w:id="15" w:name="Text13"/>
            <w:r w:rsidR="00664599" w:rsidRPr="008309B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64599" w:rsidRPr="008309B8">
              <w:rPr>
                <w:rFonts w:ascii="Century Gothic" w:hAnsi="Century Gothic"/>
                <w:noProof/>
                <w:sz w:val="20"/>
                <w:szCs w:val="20"/>
              </w:rPr>
              <w:t>[Bank Details]</w:t>
            </w:r>
            <w:r w:rsidR="00664599" w:rsidRPr="008309B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6C1F200" w14:textId="77777777" w:rsidR="009C2669" w:rsidRPr="008309B8" w:rsidRDefault="009C2669" w:rsidP="00664599">
      <w:pPr>
        <w:spacing w:line="276" w:lineRule="auto"/>
        <w:rPr>
          <w:rFonts w:ascii="Century Gothic" w:hAnsi="Century Gothic"/>
        </w:rPr>
      </w:pPr>
    </w:p>
    <w:p w14:paraId="0DC863F0" w14:textId="24BD45EA" w:rsidR="009C2669" w:rsidRPr="008309B8" w:rsidRDefault="009C2669" w:rsidP="00664599">
      <w:pPr>
        <w:spacing w:line="276" w:lineRule="auto"/>
        <w:rPr>
          <w:rFonts w:ascii="Century Gothic" w:hAnsi="Century Gothic"/>
          <w:b/>
          <w:bCs/>
          <w:color w:val="347C5C"/>
          <w:sz w:val="28"/>
          <w:szCs w:val="28"/>
        </w:rPr>
      </w:pPr>
      <w:r w:rsidRPr="008309B8">
        <w:rPr>
          <w:rFonts w:ascii="Century Gothic" w:hAnsi="Century Gothic"/>
          <w:b/>
          <w:bCs/>
          <w:color w:val="347C5C"/>
          <w:sz w:val="28"/>
          <w:szCs w:val="28"/>
        </w:rPr>
        <w:t>Thank you for your business.</w:t>
      </w:r>
    </w:p>
    <w:sectPr w:rsidR="009C2669" w:rsidRPr="008309B8" w:rsidSect="00B41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3697" w14:textId="77777777" w:rsidR="00384D3C" w:rsidRDefault="00384D3C" w:rsidP="008C5EA3">
      <w:pPr>
        <w:spacing w:after="0" w:line="240" w:lineRule="auto"/>
      </w:pPr>
      <w:r>
        <w:separator/>
      </w:r>
    </w:p>
  </w:endnote>
  <w:endnote w:type="continuationSeparator" w:id="0">
    <w:p w14:paraId="07599AEC" w14:textId="77777777" w:rsidR="00384D3C" w:rsidRDefault="00384D3C" w:rsidP="008C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FF9" w14:textId="77777777" w:rsidR="008309B8" w:rsidRDefault="0083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2145" w14:textId="7901191D" w:rsidR="00E0580A" w:rsidRDefault="00E0580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2D7754" wp14:editId="068FE60C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609257369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257369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938" w14:textId="77777777" w:rsidR="008309B8" w:rsidRDefault="0083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95C7" w14:textId="77777777" w:rsidR="00384D3C" w:rsidRDefault="00384D3C" w:rsidP="008C5EA3">
      <w:pPr>
        <w:spacing w:after="0" w:line="240" w:lineRule="auto"/>
      </w:pPr>
      <w:r>
        <w:separator/>
      </w:r>
    </w:p>
  </w:footnote>
  <w:footnote w:type="continuationSeparator" w:id="0">
    <w:p w14:paraId="59179D13" w14:textId="77777777" w:rsidR="00384D3C" w:rsidRDefault="00384D3C" w:rsidP="008C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85F" w14:textId="77777777" w:rsidR="008309B8" w:rsidRDefault="0083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FB2" w14:textId="590812A2" w:rsidR="008C5EA3" w:rsidRDefault="008309B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1C35A4" wp14:editId="642E97C6">
              <wp:simplePos x="0" y="0"/>
              <wp:positionH relativeFrom="column">
                <wp:posOffset>4592056</wp:posOffset>
              </wp:positionH>
              <wp:positionV relativeFrom="paragraph">
                <wp:posOffset>-325755</wp:posOffset>
              </wp:positionV>
              <wp:extent cx="2266950" cy="628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AB27C" w14:textId="77777777" w:rsidR="008C5EA3" w:rsidRPr="008309B8" w:rsidRDefault="008C5EA3" w:rsidP="008C5EA3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347C5C"/>
                              <w:sz w:val="72"/>
                              <w:szCs w:val="72"/>
                              <w:lang w:val="en-US"/>
                            </w:rPr>
                          </w:pPr>
                          <w:r w:rsidRPr="008309B8">
                            <w:rPr>
                              <w:rFonts w:ascii="Century Gothic" w:hAnsi="Century Gothic"/>
                              <w:b/>
                              <w:bCs/>
                              <w:color w:val="347C5C"/>
                              <w:sz w:val="72"/>
                              <w:szCs w:val="72"/>
                              <w:lang w:val="en-US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C35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6pt;margin-top:-25.65pt;width:178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" filled="f" stroked="f">
              <v:textbox>
                <w:txbxContent>
                  <w:p w14:paraId="5C1AB27C" w14:textId="77777777" w:rsidR="008C5EA3" w:rsidRPr="008309B8" w:rsidRDefault="008C5EA3" w:rsidP="008C5EA3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347C5C"/>
                        <w:sz w:val="72"/>
                        <w:szCs w:val="72"/>
                        <w:lang w:val="en-US"/>
                      </w:rPr>
                    </w:pPr>
                    <w:r w:rsidRPr="008309B8">
                      <w:rPr>
                        <w:rFonts w:ascii="Century Gothic" w:hAnsi="Century Gothic"/>
                        <w:b/>
                        <w:bCs/>
                        <w:color w:val="347C5C"/>
                        <w:sz w:val="72"/>
                        <w:szCs w:val="72"/>
                        <w:lang w:val="en-US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="00664599">
      <w:rPr>
        <w:noProof/>
      </w:rPr>
      <w:drawing>
        <wp:anchor distT="0" distB="0" distL="114300" distR="114300" simplePos="0" relativeHeight="251658240" behindDoc="0" locked="0" layoutInCell="1" allowOverlap="1" wp14:anchorId="34D60667" wp14:editId="25BFB422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468000" cy="468000"/>
          <wp:effectExtent l="0" t="0" r="8255" b="0"/>
          <wp:wrapNone/>
          <wp:docPr id="11878677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867737" name="Picture 1187867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CA40" w14:textId="77777777" w:rsidR="008309B8" w:rsidRDefault="00830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A3"/>
    <w:rsid w:val="000F53E6"/>
    <w:rsid w:val="003679C5"/>
    <w:rsid w:val="00384D3C"/>
    <w:rsid w:val="00392CC2"/>
    <w:rsid w:val="004953AB"/>
    <w:rsid w:val="005D5A2A"/>
    <w:rsid w:val="005E766C"/>
    <w:rsid w:val="0064393D"/>
    <w:rsid w:val="00664599"/>
    <w:rsid w:val="006D53A7"/>
    <w:rsid w:val="007E1237"/>
    <w:rsid w:val="008309B8"/>
    <w:rsid w:val="008C5EA3"/>
    <w:rsid w:val="00990806"/>
    <w:rsid w:val="009C2669"/>
    <w:rsid w:val="00AC506D"/>
    <w:rsid w:val="00B0403D"/>
    <w:rsid w:val="00B41B5E"/>
    <w:rsid w:val="00B57F3D"/>
    <w:rsid w:val="00C23DAB"/>
    <w:rsid w:val="00E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2D1EC"/>
  <w15:chartTrackingRefBased/>
  <w15:docId w15:val="{7C70ADEC-AECD-4A42-8F1F-7589082E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A3"/>
  </w:style>
  <w:style w:type="paragraph" w:styleId="Footer">
    <w:name w:val="footer"/>
    <w:basedOn w:val="Normal"/>
    <w:link w:val="FooterChar"/>
    <w:uiPriority w:val="99"/>
    <w:unhideWhenUsed/>
    <w:rsid w:val="008C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A3"/>
  </w:style>
  <w:style w:type="table" w:styleId="TableGrid">
    <w:name w:val="Table Grid"/>
    <w:basedOn w:val="TableNormal"/>
    <w:uiPriority w:val="39"/>
    <w:rsid w:val="008C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4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BD6C-58F5-4433-9A62-986B671F3A3B}"/>
      </w:docPartPr>
      <w:docPartBody>
        <w:p w:rsidR="00BC0F17" w:rsidRDefault="001E0C52">
          <w:r w:rsidRPr="006A5F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52"/>
    <w:rsid w:val="001E0C52"/>
    <w:rsid w:val="00BC0F17"/>
    <w:rsid w:val="00BE5DFD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C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26</cp:revision>
  <dcterms:created xsi:type="dcterms:W3CDTF">2023-09-07T08:33:00Z</dcterms:created>
  <dcterms:modified xsi:type="dcterms:W3CDTF">2023-09-08T05:40:00Z</dcterms:modified>
</cp:coreProperties>
</file>