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EC78" w14:textId="31F6C106" w:rsidR="00AB5863" w:rsidRPr="005A644F" w:rsidRDefault="005C51D2" w:rsidP="00EB0720">
      <w:pPr>
        <w:jc w:val="center"/>
        <w:rPr>
          <w:rFonts w:ascii="Corbel" w:hAnsi="Corbel"/>
          <w:b/>
          <w:bCs/>
          <w:color w:val="C99E10"/>
          <w:sz w:val="40"/>
          <w:szCs w:val="40"/>
          <w:lang w:val="en-US"/>
        </w:rPr>
      </w:pPr>
      <w:r w:rsidRPr="005A644F">
        <w:rPr>
          <w:rFonts w:ascii="Corbel" w:hAnsi="Corbel"/>
          <w:b/>
          <w:bCs/>
          <w:color w:val="C99E10"/>
          <w:sz w:val="40"/>
          <w:szCs w:val="40"/>
          <w:lang w:val="en-US"/>
        </w:rPr>
        <w:t>BLOOD PRESSURE LOG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743"/>
        <w:gridCol w:w="2053"/>
        <w:gridCol w:w="5641"/>
      </w:tblGrid>
      <w:tr w:rsidR="00AB5863" w:rsidRPr="00EB0720" w14:paraId="39208F6D" w14:textId="77777777" w:rsidTr="005C51D2">
        <w:trPr>
          <w:trHeight w:val="397"/>
        </w:trPr>
        <w:tc>
          <w:tcPr>
            <w:tcW w:w="1951" w:type="dxa"/>
            <w:vAlign w:val="center"/>
          </w:tcPr>
          <w:p w14:paraId="6D536E6A" w14:textId="03472D69" w:rsidR="00AB5863" w:rsidRPr="00EB0720" w:rsidRDefault="00AB5863" w:rsidP="00EB0720">
            <w:pPr>
              <w:spacing w:line="259" w:lineRule="auto"/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Patient’s Name:</w:t>
            </w:r>
          </w:p>
        </w:tc>
        <w:tc>
          <w:tcPr>
            <w:tcW w:w="5743" w:type="dxa"/>
            <w:vAlign w:val="center"/>
          </w:tcPr>
          <w:p w14:paraId="34BFD81D" w14:textId="0992F9E1" w:rsidR="00AB5863" w:rsidRPr="00EB0720" w:rsidRDefault="00EB0720" w:rsidP="00EB0720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___________________________________________________</w:t>
            </w:r>
          </w:p>
        </w:tc>
        <w:tc>
          <w:tcPr>
            <w:tcW w:w="2053" w:type="dxa"/>
            <w:vAlign w:val="center"/>
          </w:tcPr>
          <w:p w14:paraId="3ED290E6" w14:textId="30E4D880" w:rsidR="00AB5863" w:rsidRPr="00EB0720" w:rsidRDefault="00AB5863" w:rsidP="00EB0720">
            <w:pPr>
              <w:spacing w:line="259" w:lineRule="auto"/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Patient’s Age:</w:t>
            </w:r>
          </w:p>
        </w:tc>
        <w:tc>
          <w:tcPr>
            <w:tcW w:w="5641" w:type="dxa"/>
            <w:vAlign w:val="center"/>
          </w:tcPr>
          <w:p w14:paraId="2F0DA285" w14:textId="048B1DB1" w:rsidR="00AB5863" w:rsidRPr="00EB0720" w:rsidRDefault="00EB0720" w:rsidP="00EB0720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__________________________________________________</w:t>
            </w:r>
          </w:p>
        </w:tc>
      </w:tr>
      <w:tr w:rsidR="00EB0720" w:rsidRPr="00EB0720" w14:paraId="62FA1D6D" w14:textId="77777777" w:rsidTr="005C51D2">
        <w:trPr>
          <w:trHeight w:val="397"/>
        </w:trPr>
        <w:tc>
          <w:tcPr>
            <w:tcW w:w="1951" w:type="dxa"/>
            <w:vAlign w:val="center"/>
          </w:tcPr>
          <w:p w14:paraId="312B0A89" w14:textId="5505D696" w:rsidR="00EB0720" w:rsidRPr="00EB0720" w:rsidRDefault="00EB0720" w:rsidP="00EB072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Patient’s Weight:</w:t>
            </w:r>
          </w:p>
        </w:tc>
        <w:tc>
          <w:tcPr>
            <w:tcW w:w="5743" w:type="dxa"/>
            <w:vAlign w:val="center"/>
          </w:tcPr>
          <w:p w14:paraId="5B3FFD9D" w14:textId="39D483CE" w:rsidR="00EB0720" w:rsidRPr="00EB0720" w:rsidRDefault="00EB0720" w:rsidP="00EB0720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___________________________________________________</w:t>
            </w:r>
          </w:p>
        </w:tc>
        <w:tc>
          <w:tcPr>
            <w:tcW w:w="2053" w:type="dxa"/>
            <w:vAlign w:val="center"/>
          </w:tcPr>
          <w:p w14:paraId="40F153B1" w14:textId="4310FF7C" w:rsidR="00EB0720" w:rsidRPr="00EB0720" w:rsidRDefault="00EB0720" w:rsidP="00EB072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Target BP:</w:t>
            </w:r>
          </w:p>
        </w:tc>
        <w:tc>
          <w:tcPr>
            <w:tcW w:w="5641" w:type="dxa"/>
            <w:vAlign w:val="center"/>
          </w:tcPr>
          <w:p w14:paraId="0524771C" w14:textId="0AAF9153" w:rsidR="00EB0720" w:rsidRPr="00EB0720" w:rsidRDefault="00EB0720" w:rsidP="00EB0720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__________________________________________________</w:t>
            </w:r>
          </w:p>
        </w:tc>
      </w:tr>
      <w:tr w:rsidR="00EB0720" w:rsidRPr="00EB0720" w14:paraId="1F113C18" w14:textId="77777777" w:rsidTr="005C51D2">
        <w:trPr>
          <w:trHeight w:val="397"/>
        </w:trPr>
        <w:tc>
          <w:tcPr>
            <w:tcW w:w="1951" w:type="dxa"/>
            <w:vAlign w:val="center"/>
          </w:tcPr>
          <w:p w14:paraId="0F9F84A7" w14:textId="1EB1E4C3" w:rsidR="00EB0720" w:rsidRPr="00EB0720" w:rsidRDefault="00EB0720" w:rsidP="00EB0720">
            <w:pPr>
              <w:spacing w:line="259" w:lineRule="auto"/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Physician’s Name:</w:t>
            </w:r>
          </w:p>
        </w:tc>
        <w:tc>
          <w:tcPr>
            <w:tcW w:w="5743" w:type="dxa"/>
            <w:vAlign w:val="center"/>
          </w:tcPr>
          <w:p w14:paraId="75B0C67E" w14:textId="5676D888" w:rsidR="00EB0720" w:rsidRPr="00EB0720" w:rsidRDefault="00EB0720" w:rsidP="00EB0720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___________________________________________________</w:t>
            </w:r>
          </w:p>
        </w:tc>
        <w:tc>
          <w:tcPr>
            <w:tcW w:w="2053" w:type="dxa"/>
            <w:vAlign w:val="center"/>
          </w:tcPr>
          <w:p w14:paraId="19BBC916" w14:textId="67CBEB3F" w:rsidR="00EB0720" w:rsidRPr="00EB0720" w:rsidRDefault="00EB0720" w:rsidP="00EB0720">
            <w:pPr>
              <w:spacing w:line="259" w:lineRule="auto"/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Physician's Contact:</w:t>
            </w:r>
          </w:p>
        </w:tc>
        <w:tc>
          <w:tcPr>
            <w:tcW w:w="5641" w:type="dxa"/>
            <w:vAlign w:val="center"/>
          </w:tcPr>
          <w:p w14:paraId="541E0777" w14:textId="41B8DE8D" w:rsidR="00EB0720" w:rsidRPr="00EB0720" w:rsidRDefault="00EB0720" w:rsidP="00EB0720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__________________________________________________</w:t>
            </w:r>
          </w:p>
        </w:tc>
      </w:tr>
    </w:tbl>
    <w:p w14:paraId="03E20ACC" w14:textId="77777777" w:rsidR="00AB5863" w:rsidRPr="00EB0720" w:rsidRDefault="00AB5863" w:rsidP="00AB5863">
      <w:pPr>
        <w:spacing w:after="0"/>
        <w:rPr>
          <w:rFonts w:ascii="Corbel" w:hAnsi="Corbel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1E434C"/>
          <w:left w:val="single" w:sz="4" w:space="0" w:color="1E434C"/>
          <w:bottom w:val="single" w:sz="4" w:space="0" w:color="1E434C"/>
          <w:right w:val="single" w:sz="4" w:space="0" w:color="1E434C"/>
          <w:insideH w:val="single" w:sz="4" w:space="0" w:color="1E434C"/>
          <w:insideV w:val="single" w:sz="4" w:space="0" w:color="1E434C"/>
        </w:tblBorders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843"/>
        <w:gridCol w:w="2268"/>
        <w:gridCol w:w="6066"/>
      </w:tblGrid>
      <w:tr w:rsidR="00AB5863" w:rsidRPr="00EB0720" w14:paraId="4173C82E" w14:textId="77777777" w:rsidTr="007A35BF">
        <w:trPr>
          <w:trHeight w:val="794"/>
        </w:trPr>
        <w:tc>
          <w:tcPr>
            <w:tcW w:w="1526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nil"/>
            </w:tcBorders>
            <w:shd w:val="clear" w:color="auto" w:fill="FFCCAC"/>
            <w:vAlign w:val="center"/>
          </w:tcPr>
          <w:p w14:paraId="2F524CA0" w14:textId="38C0252B" w:rsidR="00AB5863" w:rsidRPr="00603BAC" w:rsidRDefault="005A55C0" w:rsidP="005A55C0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603BAC"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C99E10"/>
              <w:left w:val="nil"/>
              <w:bottom w:val="single" w:sz="4" w:space="0" w:color="C99E10"/>
              <w:right w:val="nil"/>
            </w:tcBorders>
            <w:shd w:val="clear" w:color="auto" w:fill="FFCCAC"/>
            <w:vAlign w:val="center"/>
          </w:tcPr>
          <w:p w14:paraId="035252E5" w14:textId="4A0C4E33" w:rsidR="00AB5863" w:rsidRPr="00603BAC" w:rsidRDefault="005A55C0" w:rsidP="005A55C0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603BAC"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C99E10"/>
              <w:left w:val="nil"/>
              <w:bottom w:val="single" w:sz="4" w:space="0" w:color="C99E10"/>
              <w:right w:val="nil"/>
            </w:tcBorders>
            <w:shd w:val="clear" w:color="auto" w:fill="FFCCAC"/>
            <w:vAlign w:val="center"/>
          </w:tcPr>
          <w:p w14:paraId="0842DA96" w14:textId="4B776894" w:rsidR="00AB5863" w:rsidRPr="00603BAC" w:rsidRDefault="005A55C0" w:rsidP="005A55C0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603BAC"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  <w:t>SBP</w:t>
            </w:r>
          </w:p>
        </w:tc>
        <w:tc>
          <w:tcPr>
            <w:tcW w:w="1843" w:type="dxa"/>
            <w:tcBorders>
              <w:top w:val="single" w:sz="4" w:space="0" w:color="C99E10"/>
              <w:left w:val="nil"/>
              <w:bottom w:val="single" w:sz="4" w:space="0" w:color="C99E10"/>
              <w:right w:val="nil"/>
            </w:tcBorders>
            <w:shd w:val="clear" w:color="auto" w:fill="FFCCAC"/>
            <w:vAlign w:val="center"/>
          </w:tcPr>
          <w:p w14:paraId="07C8533C" w14:textId="1384780D" w:rsidR="00AB5863" w:rsidRPr="00603BAC" w:rsidRDefault="005A55C0" w:rsidP="005A55C0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603BAC"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  <w:t>DBP</w:t>
            </w:r>
          </w:p>
        </w:tc>
        <w:tc>
          <w:tcPr>
            <w:tcW w:w="2268" w:type="dxa"/>
            <w:tcBorders>
              <w:top w:val="single" w:sz="4" w:space="0" w:color="C99E10"/>
              <w:left w:val="nil"/>
              <w:bottom w:val="single" w:sz="4" w:space="0" w:color="C99E10"/>
              <w:right w:val="nil"/>
            </w:tcBorders>
            <w:shd w:val="clear" w:color="auto" w:fill="FFCCAC"/>
            <w:vAlign w:val="center"/>
          </w:tcPr>
          <w:p w14:paraId="2B2DEBBF" w14:textId="1E9210F8" w:rsidR="00AB5863" w:rsidRPr="00603BAC" w:rsidRDefault="005A55C0" w:rsidP="005A55C0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603BAC"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  <w:t>Heart rate</w:t>
            </w:r>
          </w:p>
        </w:tc>
        <w:tc>
          <w:tcPr>
            <w:tcW w:w="6066" w:type="dxa"/>
            <w:tcBorders>
              <w:top w:val="single" w:sz="4" w:space="0" w:color="C99E10"/>
              <w:left w:val="nil"/>
              <w:bottom w:val="single" w:sz="4" w:space="0" w:color="C99E10"/>
              <w:right w:val="single" w:sz="4" w:space="0" w:color="C99E10"/>
            </w:tcBorders>
            <w:shd w:val="clear" w:color="auto" w:fill="FFCCAC"/>
            <w:vAlign w:val="center"/>
          </w:tcPr>
          <w:p w14:paraId="1BB9C97F" w14:textId="2DF447C5" w:rsidR="00AB5863" w:rsidRPr="00603BAC" w:rsidRDefault="005A55C0" w:rsidP="005A55C0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603BAC">
              <w:rPr>
                <w:rFonts w:ascii="Corbel" w:hAnsi="Corbel"/>
                <w:b/>
                <w:bCs/>
                <w:color w:val="000000" w:themeColor="text1"/>
                <w:sz w:val="32"/>
                <w:szCs w:val="32"/>
                <w:lang w:val="en-US"/>
              </w:rPr>
              <w:t>Comments (Medication or Activity)</w:t>
            </w:r>
          </w:p>
        </w:tc>
      </w:tr>
      <w:tr w:rsidR="005A55C0" w:rsidRPr="00EB0720" w14:paraId="7321609C" w14:textId="77777777" w:rsidTr="00DE7DB2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1D36BA6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76D57819" w14:textId="2EF97B56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AM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766D4B25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9E8B237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F09D7D9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7AA80F0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43B601CC" w14:textId="77777777" w:rsidTr="00DE7DB2">
        <w:trPr>
          <w:trHeight w:val="397"/>
        </w:trPr>
        <w:tc>
          <w:tcPr>
            <w:tcW w:w="152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62843050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043E5FC8" w14:textId="0865E2CC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PM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67ED32A7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1BD16F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E26196F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6AA70CC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2AA1B72E" w14:textId="77777777" w:rsidTr="00DE7DB2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86FD816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5C189D4" w14:textId="67F2CBA8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AM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CD14894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63DA494E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83B129F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D463D1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03253385" w14:textId="77777777" w:rsidTr="00DE7DB2">
        <w:trPr>
          <w:trHeight w:val="397"/>
        </w:trPr>
        <w:tc>
          <w:tcPr>
            <w:tcW w:w="152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8FD18CF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0AD8069" w14:textId="70CD40A2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PM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B24135C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2079AC0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8C8618F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A53926D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09C35D07" w14:textId="77777777" w:rsidTr="00DE7DB2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536399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C4BA873" w14:textId="3581D9A3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AM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0D8A31C7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09A44549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7E02B88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96D863B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7E875487" w14:textId="77777777" w:rsidTr="00DE7DB2">
        <w:trPr>
          <w:trHeight w:val="397"/>
        </w:trPr>
        <w:tc>
          <w:tcPr>
            <w:tcW w:w="152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26D495FC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48AA01D" w14:textId="59DECC32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PM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52D61E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091103C8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6CCAB99D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83FB17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10C38EB7" w14:textId="77777777" w:rsidTr="00DE7DB2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28C2B16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01BDDA2" w14:textId="31B5212A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AM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812724E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6B80E19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6E01C745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5469B60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1B57DBF1" w14:textId="77777777" w:rsidTr="00DE7DB2">
        <w:trPr>
          <w:trHeight w:val="397"/>
        </w:trPr>
        <w:tc>
          <w:tcPr>
            <w:tcW w:w="152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323EB3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2402D307" w14:textId="6508DC6D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PM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B6682AB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6AFACC4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C83C274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5C7C185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1E6DC37F" w14:textId="77777777" w:rsidTr="00DE7DB2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3DA6575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C73064E" w14:textId="4AAAC6AD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AM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23C5BF25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7442BBFD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F32D90A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CBD1F7D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333EB66B" w14:textId="77777777" w:rsidTr="00DE7DB2">
        <w:trPr>
          <w:trHeight w:val="397"/>
        </w:trPr>
        <w:tc>
          <w:tcPr>
            <w:tcW w:w="152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281F0549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91A972A" w14:textId="5C2B85CD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PM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C25F157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76A84A3A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134990B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9E00C25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5EDAF89C" w14:textId="77777777" w:rsidTr="00DE7DB2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20DC70A7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3DA86B1" w14:textId="3FC0551D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AM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16E0DD7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6615CD44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6D70939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2DA617F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0E8DB198" w14:textId="77777777" w:rsidTr="00DE7DB2">
        <w:trPr>
          <w:trHeight w:val="397"/>
        </w:trPr>
        <w:tc>
          <w:tcPr>
            <w:tcW w:w="152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0D37B7C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2D915FC0" w14:textId="0200AECB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PM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D130D29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EECB184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7962E3B3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61C6468E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29490E2C" w14:textId="77777777" w:rsidTr="00DE7DB2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66B88EF4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1511EAD" w14:textId="1BFD5A7B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AM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012AC3D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7666E62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0FA597B8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EBA39D2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0C2FA09C" w14:textId="77777777" w:rsidTr="00DE7DB2">
        <w:trPr>
          <w:trHeight w:val="397"/>
        </w:trPr>
        <w:tc>
          <w:tcPr>
            <w:tcW w:w="152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6034841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6F7BC15" w14:textId="4B29FAFB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PM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8F73CA2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FDDE5E0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EC87FBE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0CD96CCD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05370A2B" w14:textId="77777777" w:rsidTr="00DE7DB2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DCB1F06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471F695" w14:textId="67A6AD52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AM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30D7DF6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07A5F2F4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0466310B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F742186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  <w:tr w:rsidR="005A55C0" w:rsidRPr="00EB0720" w14:paraId="4B0361AE" w14:textId="77777777" w:rsidTr="00DE7DB2">
        <w:trPr>
          <w:trHeight w:val="397"/>
        </w:trPr>
        <w:tc>
          <w:tcPr>
            <w:tcW w:w="152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24652E1D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58A6E3BA" w14:textId="676352B0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  <w:r w:rsidRPr="00EB0720">
              <w:rPr>
                <w:rFonts w:ascii="Corbel" w:hAnsi="Corbel"/>
                <w:lang w:val="en-US"/>
              </w:rPr>
              <w:t>_________ PM</w:t>
            </w:r>
          </w:p>
        </w:tc>
        <w:tc>
          <w:tcPr>
            <w:tcW w:w="1984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157B4491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5023B07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319F58E8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4" w:space="0" w:color="C99E10"/>
              <w:left w:val="single" w:sz="4" w:space="0" w:color="C99E10"/>
              <w:bottom w:val="single" w:sz="4" w:space="0" w:color="C99E10"/>
              <w:right w:val="single" w:sz="4" w:space="0" w:color="C99E10"/>
            </w:tcBorders>
            <w:vAlign w:val="center"/>
          </w:tcPr>
          <w:p w14:paraId="49227C32" w14:textId="77777777" w:rsidR="005A55C0" w:rsidRPr="00EB0720" w:rsidRDefault="005A55C0" w:rsidP="005A55C0">
            <w:pPr>
              <w:rPr>
                <w:rFonts w:ascii="Corbel" w:hAnsi="Corbel"/>
                <w:lang w:val="en-US"/>
              </w:rPr>
            </w:pPr>
          </w:p>
        </w:tc>
      </w:tr>
    </w:tbl>
    <w:p w14:paraId="764A18D1" w14:textId="77777777" w:rsidR="00AB5863" w:rsidRPr="00EB0720" w:rsidRDefault="00AB5863" w:rsidP="00EB0720">
      <w:pPr>
        <w:rPr>
          <w:rFonts w:ascii="Corbel" w:hAnsi="Corbel"/>
          <w:lang w:val="en-US"/>
        </w:rPr>
      </w:pPr>
    </w:p>
    <w:sectPr w:rsidR="00AB5863" w:rsidRPr="00EB0720" w:rsidSect="00AB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7E33" w14:textId="77777777" w:rsidR="008A581A" w:rsidRDefault="008A581A" w:rsidP="00A2040E">
      <w:pPr>
        <w:spacing w:after="0" w:line="240" w:lineRule="auto"/>
      </w:pPr>
      <w:r>
        <w:separator/>
      </w:r>
    </w:p>
  </w:endnote>
  <w:endnote w:type="continuationSeparator" w:id="0">
    <w:p w14:paraId="589631F3" w14:textId="77777777" w:rsidR="008A581A" w:rsidRDefault="008A581A" w:rsidP="00A2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AB5" w14:textId="77777777" w:rsidR="00A2040E" w:rsidRDefault="00A20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4192" w14:textId="5BE1675D" w:rsidR="00A2040E" w:rsidRDefault="005C51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73EBD" wp14:editId="58EC56B4">
          <wp:simplePos x="0" y="0"/>
          <wp:positionH relativeFrom="column">
            <wp:posOffset>-66675</wp:posOffset>
          </wp:positionH>
          <wp:positionV relativeFrom="paragraph">
            <wp:posOffset>-5715</wp:posOffset>
          </wp:positionV>
          <wp:extent cx="849544" cy="288000"/>
          <wp:effectExtent l="0" t="0" r="8255" b="0"/>
          <wp:wrapNone/>
          <wp:docPr id="6523378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3378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BF31" w14:textId="77777777" w:rsidR="00A2040E" w:rsidRDefault="00A20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572F" w14:textId="77777777" w:rsidR="008A581A" w:rsidRDefault="008A581A" w:rsidP="00A2040E">
      <w:pPr>
        <w:spacing w:after="0" w:line="240" w:lineRule="auto"/>
      </w:pPr>
      <w:r>
        <w:separator/>
      </w:r>
    </w:p>
  </w:footnote>
  <w:footnote w:type="continuationSeparator" w:id="0">
    <w:p w14:paraId="7D1DB6D2" w14:textId="77777777" w:rsidR="008A581A" w:rsidRDefault="008A581A" w:rsidP="00A2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0C5B" w14:textId="77777777" w:rsidR="00A2040E" w:rsidRDefault="00A20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23F" w14:textId="77777777" w:rsidR="00A2040E" w:rsidRDefault="00A20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2ACF" w14:textId="77777777" w:rsidR="00A2040E" w:rsidRDefault="00A20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63"/>
    <w:rsid w:val="005A55C0"/>
    <w:rsid w:val="005A644F"/>
    <w:rsid w:val="005C51D2"/>
    <w:rsid w:val="00603BAC"/>
    <w:rsid w:val="007441C1"/>
    <w:rsid w:val="0077506A"/>
    <w:rsid w:val="007A35BF"/>
    <w:rsid w:val="008A581A"/>
    <w:rsid w:val="009D351F"/>
    <w:rsid w:val="00A2040E"/>
    <w:rsid w:val="00AB5863"/>
    <w:rsid w:val="00DB151F"/>
    <w:rsid w:val="00DE7DB2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8EDAE"/>
  <w15:chartTrackingRefBased/>
  <w15:docId w15:val="{BA57843A-4BE9-47AE-B7D3-86C1BBD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0E"/>
  </w:style>
  <w:style w:type="paragraph" w:styleId="Footer">
    <w:name w:val="footer"/>
    <w:basedOn w:val="Normal"/>
    <w:link w:val="FooterChar"/>
    <w:uiPriority w:val="99"/>
    <w:unhideWhenUsed/>
    <w:rsid w:val="00A2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37</cp:revision>
  <dcterms:created xsi:type="dcterms:W3CDTF">2023-08-15T06:23:00Z</dcterms:created>
  <dcterms:modified xsi:type="dcterms:W3CDTF">2023-08-18T10:09:00Z</dcterms:modified>
</cp:coreProperties>
</file>