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6553" w14:textId="77777777" w:rsidR="00376B9B" w:rsidRPr="00C1515A" w:rsidRDefault="00376B9B" w:rsidP="00FD2E17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4140"/>
      </w:tblGrid>
      <w:tr w:rsidR="00376B9B" w:rsidRPr="00C1515A" w14:paraId="7C44F092" w14:textId="77777777" w:rsidTr="00D50E2B">
        <w:trPr>
          <w:trHeight w:val="567"/>
        </w:trPr>
        <w:tc>
          <w:tcPr>
            <w:tcW w:w="6408" w:type="dxa"/>
            <w:vAlign w:val="center"/>
          </w:tcPr>
          <w:p w14:paraId="6860878E" w14:textId="34188078" w:rsidR="00376B9B" w:rsidRPr="00C1515A" w:rsidRDefault="00376B9B" w:rsidP="00FD2E17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515A"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  <w:t>Invoice to:</w:t>
            </w:r>
          </w:p>
        </w:tc>
        <w:tc>
          <w:tcPr>
            <w:tcW w:w="4140" w:type="dxa"/>
            <w:vMerge w:val="restart"/>
            <w:vAlign w:val="center"/>
          </w:tcPr>
          <w:p w14:paraId="5A3D49CC" w14:textId="0F4A9718" w:rsidR="00376B9B" w:rsidRPr="00C1515A" w:rsidRDefault="00376B9B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1515A">
              <w:rPr>
                <w:rFonts w:ascii="Century Gothic" w:hAnsi="Century Gothic"/>
                <w:b/>
                <w:bCs/>
                <w:color w:val="2D4262"/>
                <w:sz w:val="36"/>
                <w:szCs w:val="36"/>
              </w:rPr>
              <w:t>[Company Name]</w:t>
            </w:r>
          </w:p>
        </w:tc>
      </w:tr>
      <w:tr w:rsidR="00376B9B" w:rsidRPr="00C1515A" w14:paraId="0B921748" w14:textId="77777777" w:rsidTr="00D50E2B">
        <w:trPr>
          <w:trHeight w:val="397"/>
        </w:trPr>
        <w:tc>
          <w:tcPr>
            <w:tcW w:w="6408" w:type="dxa"/>
            <w:vAlign w:val="center"/>
          </w:tcPr>
          <w:p w14:paraId="7BCE0C98" w14:textId="38BB9A6D" w:rsidR="00376B9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ustomer’s Name]"/>
                  </w:textInput>
                </w:ffData>
              </w:fldChar>
            </w:r>
            <w:bookmarkStart w:id="0" w:name="Text1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[Customer’s Name]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140" w:type="dxa"/>
            <w:vMerge/>
            <w:vAlign w:val="center"/>
          </w:tcPr>
          <w:p w14:paraId="2AC6114A" w14:textId="77777777" w:rsidR="00376B9B" w:rsidRPr="00C1515A" w:rsidRDefault="00376B9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6B9B" w:rsidRPr="00C1515A" w14:paraId="471866DA" w14:textId="77777777" w:rsidTr="00D50E2B">
        <w:trPr>
          <w:trHeight w:val="397"/>
        </w:trPr>
        <w:tc>
          <w:tcPr>
            <w:tcW w:w="6408" w:type="dxa"/>
            <w:vAlign w:val="center"/>
          </w:tcPr>
          <w:p w14:paraId="7E93DEFF" w14:textId="5E292E20" w:rsidR="00376B9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1" w:name="Text2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[Street Address]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140" w:type="dxa"/>
            <w:vMerge/>
            <w:vAlign w:val="center"/>
          </w:tcPr>
          <w:p w14:paraId="09DEE589" w14:textId="77777777" w:rsidR="00376B9B" w:rsidRPr="00C1515A" w:rsidRDefault="00376B9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6B9B" w:rsidRPr="00C1515A" w14:paraId="0CAF023C" w14:textId="77777777" w:rsidTr="00D50E2B">
        <w:trPr>
          <w:trHeight w:val="397"/>
        </w:trPr>
        <w:tc>
          <w:tcPr>
            <w:tcW w:w="6408" w:type="dxa"/>
            <w:vAlign w:val="center"/>
          </w:tcPr>
          <w:p w14:paraId="0E2E87E0" w14:textId="3C627F47" w:rsidR="00376B9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3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[Email Address]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140" w:type="dxa"/>
            <w:vAlign w:val="center"/>
          </w:tcPr>
          <w:p w14:paraId="2A1F4536" w14:textId="764BE123" w:rsidR="00376B9B" w:rsidRPr="00C1515A" w:rsidRDefault="00376B9B" w:rsidP="00FD2E17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  <w:r w:rsidR="004A337B" w:rsidRPr="00C151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086677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4A337B" w:rsidRPr="00C1515A">
                  <w:rPr>
                    <w:rFonts w:ascii="Century Gothic" w:hAnsi="Century Gothic"/>
                    <w:sz w:val="24"/>
                    <w:szCs w:val="24"/>
                  </w:rPr>
                  <w:t>[DD/MM/YYYY]</w:t>
                </w:r>
              </w:sdtContent>
            </w:sdt>
          </w:p>
        </w:tc>
      </w:tr>
      <w:tr w:rsidR="00376B9B" w:rsidRPr="00C1515A" w14:paraId="480DBF47" w14:textId="77777777" w:rsidTr="00D50E2B">
        <w:trPr>
          <w:trHeight w:val="397"/>
        </w:trPr>
        <w:tc>
          <w:tcPr>
            <w:tcW w:w="6408" w:type="dxa"/>
            <w:vAlign w:val="center"/>
          </w:tcPr>
          <w:p w14:paraId="30F57491" w14:textId="13F19A3E" w:rsidR="00376B9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o]"/>
                  </w:textInput>
                </w:ffData>
              </w:fldChar>
            </w:r>
            <w:bookmarkStart w:id="3" w:name="Text4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[Contact no]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140" w:type="dxa"/>
            <w:vAlign w:val="center"/>
          </w:tcPr>
          <w:p w14:paraId="53859E10" w14:textId="111976F5" w:rsidR="00376B9B" w:rsidRPr="00C1515A" w:rsidRDefault="00376B9B" w:rsidP="00FD2E17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b/>
                <w:bCs/>
                <w:sz w:val="24"/>
                <w:szCs w:val="24"/>
              </w:rPr>
              <w:t>Due Date:</w:t>
            </w:r>
            <w:r w:rsidR="004A337B" w:rsidRPr="00C151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72772714"/>
                <w:placeholder>
                  <w:docPart w:val="92B1E88B40864EB2B2619B4F23E409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4A337B" w:rsidRPr="00C1515A">
                  <w:rPr>
                    <w:rFonts w:ascii="Century Gothic" w:hAnsi="Century Gothic"/>
                    <w:sz w:val="24"/>
                    <w:szCs w:val="24"/>
                  </w:rPr>
                  <w:t>[DD/MM/YYYY]</w:t>
                </w:r>
              </w:sdtContent>
            </w:sdt>
          </w:p>
        </w:tc>
      </w:tr>
    </w:tbl>
    <w:p w14:paraId="58C9A25A" w14:textId="77777777" w:rsidR="00383EBE" w:rsidRPr="00C1515A" w:rsidRDefault="00383EBE" w:rsidP="00FD2E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320"/>
        <w:gridCol w:w="1800"/>
        <w:gridCol w:w="1800"/>
        <w:gridCol w:w="1800"/>
      </w:tblGrid>
      <w:tr w:rsidR="00376B9B" w:rsidRPr="00C1515A" w14:paraId="4E5E0B75" w14:textId="77777777" w:rsidTr="0061682A">
        <w:trPr>
          <w:trHeight w:val="567"/>
        </w:trPr>
        <w:tc>
          <w:tcPr>
            <w:tcW w:w="828" w:type="dxa"/>
            <w:tcBorders>
              <w:top w:val="single" w:sz="8" w:space="0" w:color="D09683"/>
              <w:left w:val="single" w:sz="8" w:space="0" w:color="D09683"/>
            </w:tcBorders>
            <w:shd w:val="clear" w:color="auto" w:fill="D09683"/>
            <w:vAlign w:val="center"/>
          </w:tcPr>
          <w:p w14:paraId="48E200AF" w14:textId="6E445E79" w:rsidR="00376B9B" w:rsidRPr="00C1515A" w:rsidRDefault="00411893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</w:pPr>
            <w:r w:rsidRPr="00C1515A"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  <w:t>SL.</w:t>
            </w:r>
          </w:p>
        </w:tc>
        <w:tc>
          <w:tcPr>
            <w:tcW w:w="4320" w:type="dxa"/>
            <w:tcBorders>
              <w:top w:val="single" w:sz="8" w:space="0" w:color="D09683"/>
            </w:tcBorders>
            <w:shd w:val="clear" w:color="auto" w:fill="D09683"/>
            <w:vAlign w:val="center"/>
          </w:tcPr>
          <w:p w14:paraId="214115AA" w14:textId="080D23A0" w:rsidR="00376B9B" w:rsidRPr="00C1515A" w:rsidRDefault="00411893" w:rsidP="00FD2E17">
            <w:pPr>
              <w:spacing w:line="276" w:lineRule="auto"/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</w:pPr>
            <w:r w:rsidRPr="00C1515A"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  <w:t>Service Description</w:t>
            </w:r>
          </w:p>
        </w:tc>
        <w:tc>
          <w:tcPr>
            <w:tcW w:w="1800" w:type="dxa"/>
            <w:tcBorders>
              <w:top w:val="single" w:sz="8" w:space="0" w:color="D09683"/>
            </w:tcBorders>
            <w:shd w:val="clear" w:color="auto" w:fill="D09683"/>
            <w:vAlign w:val="center"/>
          </w:tcPr>
          <w:p w14:paraId="58E8D74C" w14:textId="2D8612C7" w:rsidR="00376B9B" w:rsidRPr="00C1515A" w:rsidRDefault="00411893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</w:pPr>
            <w:r w:rsidRPr="00C1515A"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  <w:t>Price</w:t>
            </w:r>
          </w:p>
        </w:tc>
        <w:tc>
          <w:tcPr>
            <w:tcW w:w="1800" w:type="dxa"/>
            <w:tcBorders>
              <w:top w:val="single" w:sz="8" w:space="0" w:color="D09683"/>
            </w:tcBorders>
            <w:shd w:val="clear" w:color="auto" w:fill="D09683"/>
            <w:vAlign w:val="center"/>
          </w:tcPr>
          <w:p w14:paraId="779875D1" w14:textId="47800619" w:rsidR="00376B9B" w:rsidRPr="00C1515A" w:rsidRDefault="00411893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</w:pPr>
            <w:r w:rsidRPr="00C1515A"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  <w:t>Qty.</w:t>
            </w:r>
          </w:p>
        </w:tc>
        <w:tc>
          <w:tcPr>
            <w:tcW w:w="1800" w:type="dxa"/>
            <w:tcBorders>
              <w:top w:val="single" w:sz="8" w:space="0" w:color="D09683"/>
              <w:right w:val="single" w:sz="8" w:space="0" w:color="D09683"/>
            </w:tcBorders>
            <w:shd w:val="clear" w:color="auto" w:fill="D09683"/>
            <w:vAlign w:val="center"/>
          </w:tcPr>
          <w:p w14:paraId="2EECD2C1" w14:textId="6388D2FC" w:rsidR="00376B9B" w:rsidRPr="00C1515A" w:rsidRDefault="00411893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</w:pPr>
            <w:r w:rsidRPr="00C1515A"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  <w:t>Total</w:t>
            </w:r>
          </w:p>
        </w:tc>
      </w:tr>
      <w:tr w:rsidR="00376B9B" w:rsidRPr="00C1515A" w14:paraId="20DFCDCF" w14:textId="77777777" w:rsidTr="00776153">
        <w:trPr>
          <w:trHeight w:val="539"/>
        </w:trPr>
        <w:tc>
          <w:tcPr>
            <w:tcW w:w="828" w:type="dxa"/>
            <w:tcBorders>
              <w:left w:val="single" w:sz="8" w:space="0" w:color="2D4262"/>
            </w:tcBorders>
            <w:vAlign w:val="center"/>
          </w:tcPr>
          <w:p w14:paraId="08EA5D13" w14:textId="54CD3732" w:rsidR="00376B9B" w:rsidRPr="00954E60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4E60">
              <w:rPr>
                <w:rFonts w:ascii="Century Gothic" w:hAnsi="Century Gothic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</w:tcPr>
          <w:p w14:paraId="22016604" w14:textId="3698BB8F" w:rsidR="00376B9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bookmarkStart w:id="4" w:name="Text5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[Item Description]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14:paraId="2AB35F34" w14:textId="5CA39685" w:rsidR="00376B9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bookmarkStart w:id="5" w:name="Text7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$ 0.00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00" w:type="dxa"/>
            <w:vAlign w:val="center"/>
          </w:tcPr>
          <w:p w14:paraId="3E5806C3" w14:textId="3247EB96" w:rsidR="00376B9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bookmarkStart w:id="6" w:name="Text8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right w:val="single" w:sz="8" w:space="0" w:color="2D4262"/>
            </w:tcBorders>
            <w:vAlign w:val="center"/>
          </w:tcPr>
          <w:p w14:paraId="52083B82" w14:textId="33D64E0C" w:rsidR="00376B9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bookmarkStart w:id="7" w:name="Text9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7"/>
          </w:p>
        </w:tc>
      </w:tr>
      <w:tr w:rsidR="004A337B" w:rsidRPr="00C1515A" w14:paraId="76E665EA" w14:textId="77777777" w:rsidTr="00776153">
        <w:trPr>
          <w:trHeight w:val="539"/>
        </w:trPr>
        <w:tc>
          <w:tcPr>
            <w:tcW w:w="828" w:type="dxa"/>
            <w:tcBorders>
              <w:left w:val="single" w:sz="8" w:space="0" w:color="2D4262"/>
            </w:tcBorders>
            <w:vAlign w:val="center"/>
          </w:tcPr>
          <w:p w14:paraId="44E74109" w14:textId="18920423" w:rsidR="004A337B" w:rsidRPr="00954E60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4E60">
              <w:rPr>
                <w:rFonts w:ascii="Century Gothic" w:hAnsi="Century Gothic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</w:tcPr>
          <w:p w14:paraId="76B6D101" w14:textId="6354102B" w:rsidR="004A337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bookmarkStart w:id="8" w:name="Text6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[Service Description]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00" w:type="dxa"/>
            <w:vAlign w:val="center"/>
          </w:tcPr>
          <w:p w14:paraId="5E7D124A" w14:textId="20C59498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$ 0.00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F3395B1" w14:textId="7BDE480D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right w:val="single" w:sz="8" w:space="0" w:color="2D4262"/>
            </w:tcBorders>
            <w:vAlign w:val="center"/>
          </w:tcPr>
          <w:p w14:paraId="7902AE52" w14:textId="00988550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A337B" w:rsidRPr="00C1515A" w14:paraId="79681CC6" w14:textId="77777777" w:rsidTr="00776153">
        <w:trPr>
          <w:trHeight w:val="539"/>
        </w:trPr>
        <w:tc>
          <w:tcPr>
            <w:tcW w:w="828" w:type="dxa"/>
            <w:tcBorders>
              <w:left w:val="single" w:sz="8" w:space="0" w:color="2D4262"/>
            </w:tcBorders>
            <w:vAlign w:val="center"/>
          </w:tcPr>
          <w:p w14:paraId="7FE0B206" w14:textId="31D2CCCC" w:rsidR="004A337B" w:rsidRPr="00954E60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4E60">
              <w:rPr>
                <w:rFonts w:ascii="Century Gothic" w:hAnsi="Century Gothic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</w:tcPr>
          <w:p w14:paraId="6A1A7F4C" w14:textId="08F7C98E" w:rsidR="004A337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[Item Description]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5926ED6" w14:textId="56E24091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$ 0.00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DB2D49F" w14:textId="197F1B14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right w:val="single" w:sz="8" w:space="0" w:color="2D4262"/>
            </w:tcBorders>
            <w:vAlign w:val="center"/>
          </w:tcPr>
          <w:p w14:paraId="4093992D" w14:textId="763EF612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A337B" w:rsidRPr="00C1515A" w14:paraId="2186E77A" w14:textId="77777777" w:rsidTr="00776153">
        <w:trPr>
          <w:trHeight w:val="539"/>
        </w:trPr>
        <w:tc>
          <w:tcPr>
            <w:tcW w:w="828" w:type="dxa"/>
            <w:tcBorders>
              <w:left w:val="single" w:sz="8" w:space="0" w:color="2D4262"/>
            </w:tcBorders>
            <w:vAlign w:val="center"/>
          </w:tcPr>
          <w:p w14:paraId="2A24D86F" w14:textId="5C50E578" w:rsidR="004A337B" w:rsidRPr="00954E60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4E60">
              <w:rPr>
                <w:rFonts w:ascii="Century Gothic" w:hAnsi="Century Gothic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</w:tcPr>
          <w:p w14:paraId="628FE194" w14:textId="58402EBC" w:rsidR="004A337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[Service Description]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4CDE101" w14:textId="40D3E11A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$ 0.00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93DAEF8" w14:textId="3C3E8796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right w:val="single" w:sz="8" w:space="0" w:color="2D4262"/>
            </w:tcBorders>
            <w:vAlign w:val="center"/>
          </w:tcPr>
          <w:p w14:paraId="3E6E1E23" w14:textId="68731097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A337B" w:rsidRPr="00C1515A" w14:paraId="73A6F468" w14:textId="77777777" w:rsidTr="00776153">
        <w:trPr>
          <w:trHeight w:val="539"/>
        </w:trPr>
        <w:tc>
          <w:tcPr>
            <w:tcW w:w="828" w:type="dxa"/>
            <w:tcBorders>
              <w:left w:val="single" w:sz="8" w:space="0" w:color="2D4262"/>
            </w:tcBorders>
            <w:vAlign w:val="center"/>
          </w:tcPr>
          <w:p w14:paraId="4F6B0717" w14:textId="1A7D8B3D" w:rsidR="004A337B" w:rsidRPr="00954E60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4E60">
              <w:rPr>
                <w:rFonts w:ascii="Century Gothic" w:hAnsi="Century Gothic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</w:tcPr>
          <w:p w14:paraId="57FBDA0A" w14:textId="24FC1498" w:rsidR="004A337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[Item Description]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3E8A5EB" w14:textId="1B6F87E7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$ 0.00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F3224FA" w14:textId="45E45D9C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right w:val="single" w:sz="8" w:space="0" w:color="2D4262"/>
            </w:tcBorders>
            <w:vAlign w:val="center"/>
          </w:tcPr>
          <w:p w14:paraId="01C1675C" w14:textId="21506692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A337B" w:rsidRPr="00C1515A" w14:paraId="13742DC9" w14:textId="77777777" w:rsidTr="00776153">
        <w:trPr>
          <w:trHeight w:val="539"/>
        </w:trPr>
        <w:tc>
          <w:tcPr>
            <w:tcW w:w="828" w:type="dxa"/>
            <w:tcBorders>
              <w:left w:val="single" w:sz="8" w:space="0" w:color="2D4262"/>
            </w:tcBorders>
            <w:vAlign w:val="center"/>
          </w:tcPr>
          <w:p w14:paraId="66FB3EA1" w14:textId="61A83774" w:rsidR="004A337B" w:rsidRPr="00954E60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4E60">
              <w:rPr>
                <w:rFonts w:ascii="Century Gothic" w:hAnsi="Century Gothic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</w:tcPr>
          <w:p w14:paraId="4F9E9934" w14:textId="314DCA13" w:rsidR="004A337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[Service Description]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2683D41" w14:textId="20BD5A26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$ 0.00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402A687" w14:textId="64E7F486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right w:val="single" w:sz="8" w:space="0" w:color="2D4262"/>
            </w:tcBorders>
            <w:vAlign w:val="center"/>
          </w:tcPr>
          <w:p w14:paraId="34BB608F" w14:textId="247BB03B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A337B" w:rsidRPr="00C1515A" w14:paraId="7E7FD16B" w14:textId="77777777" w:rsidTr="00776153">
        <w:trPr>
          <w:trHeight w:val="539"/>
        </w:trPr>
        <w:tc>
          <w:tcPr>
            <w:tcW w:w="828" w:type="dxa"/>
            <w:tcBorders>
              <w:left w:val="single" w:sz="8" w:space="0" w:color="2D4262"/>
              <w:bottom w:val="single" w:sz="8" w:space="0" w:color="2D4262"/>
            </w:tcBorders>
            <w:vAlign w:val="center"/>
          </w:tcPr>
          <w:p w14:paraId="6B0D37B5" w14:textId="5B5B6D4C" w:rsidR="004A337B" w:rsidRPr="00954E60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4E60">
              <w:rPr>
                <w:rFonts w:ascii="Century Gothic" w:hAnsi="Century Gothic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bottom w:val="single" w:sz="8" w:space="0" w:color="2D4262"/>
            </w:tcBorders>
            <w:vAlign w:val="center"/>
          </w:tcPr>
          <w:p w14:paraId="751F03BA" w14:textId="75AED40C" w:rsidR="004A337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[Item Description]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8" w:space="0" w:color="2D4262"/>
            </w:tcBorders>
            <w:vAlign w:val="center"/>
          </w:tcPr>
          <w:p w14:paraId="41DEE2D8" w14:textId="1B38243F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$ 0.00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8" w:space="0" w:color="2D4262"/>
            </w:tcBorders>
            <w:vAlign w:val="center"/>
          </w:tcPr>
          <w:p w14:paraId="1EB13E14" w14:textId="319CA421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8" w:space="0" w:color="2D4262"/>
              <w:right w:val="single" w:sz="8" w:space="0" w:color="2D4262"/>
            </w:tcBorders>
            <w:vAlign w:val="center"/>
          </w:tcPr>
          <w:p w14:paraId="10A7554B" w14:textId="38247BF6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11893" w:rsidRPr="00C1515A" w14:paraId="79D2B71E" w14:textId="77777777" w:rsidTr="00D50E2B">
        <w:trPr>
          <w:trHeight w:val="283"/>
        </w:trPr>
        <w:tc>
          <w:tcPr>
            <w:tcW w:w="828" w:type="dxa"/>
            <w:tcBorders>
              <w:top w:val="single" w:sz="8" w:space="0" w:color="2D4262"/>
            </w:tcBorders>
            <w:vAlign w:val="center"/>
          </w:tcPr>
          <w:p w14:paraId="5E812268" w14:textId="77777777" w:rsidR="00411893" w:rsidRPr="00C1515A" w:rsidRDefault="00411893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2D4262"/>
            </w:tcBorders>
            <w:vAlign w:val="center"/>
          </w:tcPr>
          <w:p w14:paraId="1B11E2B9" w14:textId="77777777" w:rsidR="00411893" w:rsidRPr="00C1515A" w:rsidRDefault="00411893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2D4262"/>
            </w:tcBorders>
            <w:vAlign w:val="center"/>
          </w:tcPr>
          <w:p w14:paraId="18339F1D" w14:textId="77777777" w:rsidR="00411893" w:rsidRPr="00C1515A" w:rsidRDefault="00411893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2D4262"/>
            </w:tcBorders>
            <w:vAlign w:val="center"/>
          </w:tcPr>
          <w:p w14:paraId="0F6BCF17" w14:textId="77777777" w:rsidR="00411893" w:rsidRPr="00C1515A" w:rsidRDefault="00411893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2D4262"/>
            </w:tcBorders>
            <w:vAlign w:val="center"/>
          </w:tcPr>
          <w:p w14:paraId="35F457A2" w14:textId="77777777" w:rsidR="00411893" w:rsidRPr="00C1515A" w:rsidRDefault="00411893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337B" w:rsidRPr="00C1515A" w14:paraId="6F0575D7" w14:textId="77777777" w:rsidTr="004A337B">
        <w:trPr>
          <w:trHeight w:val="510"/>
        </w:trPr>
        <w:tc>
          <w:tcPr>
            <w:tcW w:w="6948" w:type="dxa"/>
            <w:gridSpan w:val="3"/>
            <w:vMerge w:val="restart"/>
          </w:tcPr>
          <w:p w14:paraId="4C30501F" w14:textId="076D2520" w:rsidR="004A337B" w:rsidRPr="00C1515A" w:rsidRDefault="004A337B" w:rsidP="00FD2E17">
            <w:pPr>
              <w:spacing w:before="240" w:line="276" w:lineRule="auto"/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</w:pPr>
            <w:r w:rsidRPr="00C1515A"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  <w:t>Payment Info:</w:t>
            </w:r>
          </w:p>
          <w:p w14:paraId="0A89C357" w14:textId="7B5D50A3" w:rsidR="004A337B" w:rsidRPr="00C1515A" w:rsidRDefault="004A337B" w:rsidP="00FD2E1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t xml:space="preserve">Account #: 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bookmarkStart w:id="9" w:name="Text10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[Account number]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9"/>
          </w:p>
          <w:p w14:paraId="3094CB40" w14:textId="202E5D0C" w:rsidR="004A337B" w:rsidRPr="00C1515A" w:rsidRDefault="00D50E2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b/>
                <w:bCs/>
                <w:noProof/>
                <w:color w:val="2D426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386B478" wp14:editId="6013D4C8">
                      <wp:simplePos x="0" y="0"/>
                      <wp:positionH relativeFrom="column">
                        <wp:posOffset>4343400</wp:posOffset>
                      </wp:positionH>
                      <wp:positionV relativeFrom="page">
                        <wp:posOffset>683895</wp:posOffset>
                      </wp:positionV>
                      <wp:extent cx="2256790" cy="438785"/>
                      <wp:effectExtent l="0" t="0" r="10160" b="18415"/>
                      <wp:wrapNone/>
                      <wp:docPr id="310929403" name="Flowchart: Termina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790" cy="43878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9050">
                                <a:solidFill>
                                  <a:srgbClr val="D0968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7F01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3" o:spid="_x0000_s1026" type="#_x0000_t116" style="position:absolute;margin-left:342pt;margin-top:53.85pt;width:177.7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" o:allowoverlap="f" filled="f" strokecolor="#d09683" strokeweight="1.5pt">
                      <w10:wrap anchory="page"/>
                    </v:shape>
                  </w:pict>
                </mc:Fallback>
              </mc:AlternateContent>
            </w:r>
            <w:r w:rsidR="004A337B" w:rsidRPr="00C1515A">
              <w:rPr>
                <w:rFonts w:ascii="Century Gothic" w:hAnsi="Century Gothic"/>
                <w:sz w:val="24"/>
                <w:szCs w:val="24"/>
              </w:rPr>
              <w:t xml:space="preserve">A/C Name: </w:t>
            </w:r>
            <w:r w:rsidR="004A337B"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ccount Details]"/>
                  </w:textInput>
                </w:ffData>
              </w:fldChar>
            </w:r>
            <w:bookmarkStart w:id="10" w:name="Text11"/>
            <w:r w:rsidR="004A337B"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4A337B" w:rsidRPr="00C1515A">
              <w:rPr>
                <w:rFonts w:ascii="Century Gothic" w:hAnsi="Century Gothic"/>
                <w:sz w:val="24"/>
                <w:szCs w:val="24"/>
              </w:rPr>
            </w:r>
            <w:r w:rsidR="004A337B"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4A337B" w:rsidRPr="00C1515A">
              <w:rPr>
                <w:rFonts w:ascii="Century Gothic" w:hAnsi="Century Gothic"/>
                <w:noProof/>
                <w:sz w:val="24"/>
                <w:szCs w:val="24"/>
              </w:rPr>
              <w:t>[Account Details]</w:t>
            </w:r>
            <w:r w:rsidR="004A337B"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0"/>
          </w:p>
          <w:p w14:paraId="37E2F7E0" w14:textId="7F24B2EE" w:rsidR="004A337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t xml:space="preserve">Bank Details: 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Bank Name]"/>
                  </w:textInput>
                </w:ffData>
              </w:fldChar>
            </w:r>
            <w:bookmarkStart w:id="11" w:name="Text12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[Bank Name]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800" w:type="dxa"/>
            <w:vAlign w:val="center"/>
          </w:tcPr>
          <w:p w14:paraId="194C2B29" w14:textId="0135E5D8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800" w:type="dxa"/>
            <w:vAlign w:val="center"/>
          </w:tcPr>
          <w:p w14:paraId="1A20951F" w14:textId="13F4D5A7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$ 0.00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A337B" w:rsidRPr="00C1515A" w14:paraId="53C09A6B" w14:textId="77777777" w:rsidTr="004A337B">
        <w:trPr>
          <w:trHeight w:val="510"/>
        </w:trPr>
        <w:tc>
          <w:tcPr>
            <w:tcW w:w="6948" w:type="dxa"/>
            <w:gridSpan w:val="3"/>
            <w:vMerge/>
            <w:vAlign w:val="center"/>
          </w:tcPr>
          <w:p w14:paraId="725599FC" w14:textId="77777777" w:rsidR="004A337B" w:rsidRPr="00C1515A" w:rsidRDefault="004A337B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013E13" w14:textId="281A9E0F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t>Tax:</w:t>
            </w:r>
          </w:p>
        </w:tc>
        <w:tc>
          <w:tcPr>
            <w:tcW w:w="1800" w:type="dxa"/>
            <w:vAlign w:val="center"/>
          </w:tcPr>
          <w:p w14:paraId="1FB73D8A" w14:textId="3F70FF29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$ 0.00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A337B" w:rsidRPr="00C1515A" w14:paraId="5D16B088" w14:textId="77777777" w:rsidTr="00383EBE">
        <w:trPr>
          <w:trHeight w:val="850"/>
        </w:trPr>
        <w:tc>
          <w:tcPr>
            <w:tcW w:w="6948" w:type="dxa"/>
            <w:gridSpan w:val="3"/>
            <w:vMerge/>
            <w:vAlign w:val="center"/>
          </w:tcPr>
          <w:p w14:paraId="65F4E2E3" w14:textId="77777777" w:rsidR="004A337B" w:rsidRPr="00C1515A" w:rsidRDefault="004A337B" w:rsidP="00FD2E17">
            <w:pPr>
              <w:spacing w:line="276" w:lineRule="auto"/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EB114D9" w14:textId="78ADB2D3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</w:pPr>
            <w:r w:rsidRPr="00C1515A"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  <w:t>Total:</w:t>
            </w:r>
          </w:p>
        </w:tc>
        <w:tc>
          <w:tcPr>
            <w:tcW w:w="1800" w:type="dxa"/>
            <w:vAlign w:val="center"/>
          </w:tcPr>
          <w:p w14:paraId="6A79C8BB" w14:textId="0A6DF418" w:rsidR="004A337B" w:rsidRPr="00C1515A" w:rsidRDefault="004A337B" w:rsidP="00FD2E1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</w:pPr>
            <w:r w:rsidRPr="00C1515A"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  <w:t>$ 0.00</w:t>
            </w:r>
          </w:p>
        </w:tc>
      </w:tr>
    </w:tbl>
    <w:p w14:paraId="1BC1E280" w14:textId="78A53AF1" w:rsidR="00376B9B" w:rsidRPr="00C1515A" w:rsidRDefault="00376B9B" w:rsidP="00FD2E17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6749"/>
      </w:tblGrid>
      <w:tr w:rsidR="00411893" w:rsidRPr="00C1515A" w14:paraId="2A9DABE4" w14:textId="77777777" w:rsidTr="00607C2F">
        <w:trPr>
          <w:trHeight w:val="397"/>
        </w:trPr>
        <w:tc>
          <w:tcPr>
            <w:tcW w:w="3799" w:type="dxa"/>
            <w:tcBorders>
              <w:bottom w:val="single" w:sz="12" w:space="0" w:color="D09683"/>
            </w:tcBorders>
            <w:vAlign w:val="center"/>
          </w:tcPr>
          <w:p w14:paraId="260100D4" w14:textId="279A5A5F" w:rsidR="00411893" w:rsidRPr="00C1515A" w:rsidRDefault="00411893" w:rsidP="00FD2E1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515A">
              <w:rPr>
                <w:rFonts w:ascii="Century Gothic" w:hAnsi="Century Gothic"/>
                <w:b/>
                <w:bCs/>
                <w:color w:val="2D4262"/>
                <w:sz w:val="28"/>
                <w:szCs w:val="28"/>
              </w:rPr>
              <w:t>Terms And Conditions:</w:t>
            </w:r>
          </w:p>
        </w:tc>
        <w:tc>
          <w:tcPr>
            <w:tcW w:w="6749" w:type="dxa"/>
            <w:vAlign w:val="center"/>
          </w:tcPr>
          <w:p w14:paraId="0F898AC7" w14:textId="59FF5350" w:rsidR="00411893" w:rsidRPr="00C1515A" w:rsidRDefault="00411893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C2F" w:rsidRPr="00C1515A" w14:paraId="0F17A59A" w14:textId="77777777" w:rsidTr="00607C2F">
        <w:trPr>
          <w:trHeight w:val="397"/>
        </w:trPr>
        <w:tc>
          <w:tcPr>
            <w:tcW w:w="10548" w:type="dxa"/>
            <w:gridSpan w:val="2"/>
            <w:vAlign w:val="center"/>
          </w:tcPr>
          <w:p w14:paraId="352BD1EC" w14:textId="77777777" w:rsidR="00607C2F" w:rsidRPr="00C1515A" w:rsidRDefault="00607C2F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D21168F" w14:textId="77777777" w:rsidR="00607C2F" w:rsidRPr="00C1515A" w:rsidRDefault="00607C2F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tate terms and conditions]"/>
                  </w:textInput>
                </w:ffData>
              </w:fldChar>
            </w:r>
            <w:bookmarkStart w:id="12" w:name="Text13"/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[State terms and conditions]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2"/>
          </w:p>
          <w:p w14:paraId="296B6543" w14:textId="77777777" w:rsidR="00607C2F" w:rsidRPr="00C1515A" w:rsidRDefault="00607C2F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tate terms and conditions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[State terms and conditions]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14:paraId="181871D1" w14:textId="77777777" w:rsidR="00607C2F" w:rsidRPr="00C1515A" w:rsidRDefault="00607C2F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tate terms and conditions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[State terms and conditions]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14:paraId="7CD3146C" w14:textId="77777777" w:rsidR="00607C2F" w:rsidRPr="00C1515A" w:rsidRDefault="00607C2F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tate terms and conditions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[State terms and conditions]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14:paraId="66957789" w14:textId="48C36799" w:rsidR="00607C2F" w:rsidRPr="00C1515A" w:rsidRDefault="00607C2F" w:rsidP="00FD2E1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515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tate terms and conditions]"/>
                  </w:textInput>
                </w:ffData>
              </w:fldChar>
            </w:r>
            <w:r w:rsidRPr="00C1515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1515A">
              <w:rPr>
                <w:rFonts w:ascii="Century Gothic" w:hAnsi="Century Gothic"/>
                <w:sz w:val="24"/>
                <w:szCs w:val="24"/>
              </w:rPr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C1515A">
              <w:rPr>
                <w:rFonts w:ascii="Century Gothic" w:hAnsi="Century Gothic"/>
                <w:noProof/>
                <w:sz w:val="24"/>
                <w:szCs w:val="24"/>
              </w:rPr>
              <w:t>[State terms and conditions]</w:t>
            </w:r>
            <w:r w:rsidRPr="00C1515A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14:paraId="1674B8E8" w14:textId="3E287DEB" w:rsidR="00841005" w:rsidRPr="00C1515A" w:rsidRDefault="00841005" w:rsidP="00FD2E17">
      <w:pPr>
        <w:spacing w:before="240" w:line="276" w:lineRule="auto"/>
        <w:rPr>
          <w:rFonts w:ascii="Century Gothic" w:hAnsi="Century Gothic"/>
          <w:b/>
          <w:bCs/>
          <w:color w:val="2D4262"/>
          <w:sz w:val="28"/>
          <w:szCs w:val="28"/>
        </w:rPr>
      </w:pPr>
      <w:r w:rsidRPr="00C1515A">
        <w:rPr>
          <w:rFonts w:ascii="Century Gothic" w:hAnsi="Century Gothic"/>
          <w:b/>
          <w:bCs/>
          <w:color w:val="2D4262"/>
          <w:sz w:val="28"/>
          <w:szCs w:val="28"/>
        </w:rPr>
        <w:t>Contact us:</w:t>
      </w:r>
    </w:p>
    <w:tbl>
      <w:tblPr>
        <w:tblStyle w:val="TableGrid"/>
        <w:tblW w:w="10533" w:type="dxa"/>
        <w:tblInd w:w="-108" w:type="dxa"/>
        <w:tblBorders>
          <w:top w:val="none" w:sz="0" w:space="0" w:color="auto"/>
          <w:left w:val="none" w:sz="0" w:space="0" w:color="auto"/>
          <w:bottom w:val="single" w:sz="12" w:space="0" w:color="D0968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851"/>
        <w:gridCol w:w="693"/>
        <w:gridCol w:w="2818"/>
        <w:gridCol w:w="726"/>
        <w:gridCol w:w="2785"/>
      </w:tblGrid>
      <w:tr w:rsidR="00841005" w:rsidRPr="00326F44" w14:paraId="502C06F5" w14:textId="77777777" w:rsidTr="00841005">
        <w:trPr>
          <w:trHeight w:val="737"/>
        </w:trPr>
        <w:tc>
          <w:tcPr>
            <w:tcW w:w="660" w:type="dxa"/>
          </w:tcPr>
          <w:p w14:paraId="4BF0FC29" w14:textId="77777777" w:rsidR="00841005" w:rsidRPr="00326F44" w:rsidRDefault="00841005" w:rsidP="00FD2E17">
            <w:pPr>
              <w:pStyle w:val="Footer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6F44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413BA59" wp14:editId="43E0BDE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106045</wp:posOffset>
                  </wp:positionV>
                  <wp:extent cx="251460" cy="251460"/>
                  <wp:effectExtent l="0" t="0" r="0" b="0"/>
                  <wp:wrapNone/>
                  <wp:docPr id="968762787" name="Graphic 4" descr="Recei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762787" name="Graphic 968762787" descr="Receiver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1" w:type="dxa"/>
            <w:vAlign w:val="center"/>
          </w:tcPr>
          <w:p w14:paraId="77067DFE" w14:textId="6DB6F5B8" w:rsidR="00841005" w:rsidRPr="00326F44" w:rsidRDefault="00841005" w:rsidP="00FD2E17">
            <w:pPr>
              <w:pStyle w:val="Foot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26F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3" w:name="Text16"/>
            <w:r w:rsidRPr="00326F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26F44">
              <w:rPr>
                <w:rFonts w:ascii="Century Gothic" w:hAnsi="Century Gothic"/>
                <w:sz w:val="20"/>
                <w:szCs w:val="20"/>
              </w:rPr>
            </w:r>
            <w:r w:rsidRPr="00326F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26F44">
              <w:rPr>
                <w:rFonts w:ascii="Century Gothic" w:hAnsi="Century Gothic"/>
                <w:noProof/>
                <w:sz w:val="20"/>
                <w:szCs w:val="20"/>
              </w:rPr>
              <w:t>[Phone Number]</w:t>
            </w:r>
            <w:r w:rsidRPr="00326F4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93" w:type="dxa"/>
            <w:vAlign w:val="center"/>
          </w:tcPr>
          <w:p w14:paraId="4F1C75F4" w14:textId="77777777" w:rsidR="00841005" w:rsidRPr="00326F44" w:rsidRDefault="00841005" w:rsidP="00FD2E17">
            <w:pPr>
              <w:pStyle w:val="Foot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26F44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FE20B08" wp14:editId="3DCDE9A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-36830</wp:posOffset>
                  </wp:positionV>
                  <wp:extent cx="251460" cy="251460"/>
                  <wp:effectExtent l="0" t="0" r="0" b="0"/>
                  <wp:wrapNone/>
                  <wp:docPr id="434061092" name="Graphic 5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061092" name="Graphic 434061092" descr="Email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8" w:type="dxa"/>
            <w:vAlign w:val="center"/>
          </w:tcPr>
          <w:p w14:paraId="11E5F513" w14:textId="222E850F" w:rsidR="00841005" w:rsidRPr="00326F44" w:rsidRDefault="00841005" w:rsidP="00FD2E17">
            <w:pPr>
              <w:pStyle w:val="Foot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26F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14" w:name="Text15"/>
            <w:r w:rsidRPr="00326F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26F44">
              <w:rPr>
                <w:rFonts w:ascii="Century Gothic" w:hAnsi="Century Gothic"/>
                <w:sz w:val="20"/>
                <w:szCs w:val="20"/>
              </w:rPr>
            </w:r>
            <w:r w:rsidRPr="00326F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26F44">
              <w:rPr>
                <w:rFonts w:ascii="Century Gothic" w:hAnsi="Century Gothic"/>
                <w:noProof/>
                <w:sz w:val="20"/>
                <w:szCs w:val="20"/>
              </w:rPr>
              <w:t>[Email Address]</w:t>
            </w:r>
            <w:r w:rsidRPr="00326F4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6" w:type="dxa"/>
            <w:vAlign w:val="center"/>
          </w:tcPr>
          <w:p w14:paraId="3DF78ECD" w14:textId="77777777" w:rsidR="00841005" w:rsidRPr="00326F44" w:rsidRDefault="00841005" w:rsidP="00FD2E17">
            <w:pPr>
              <w:pStyle w:val="Foot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26F44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F898AE7" wp14:editId="7AA2949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-11430</wp:posOffset>
                  </wp:positionV>
                  <wp:extent cx="251460" cy="251460"/>
                  <wp:effectExtent l="0" t="0" r="0" b="0"/>
                  <wp:wrapNone/>
                  <wp:docPr id="49316947" name="Graphic 6" descr="Wor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16947" name="Graphic 49316947" descr="World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5" w:type="dxa"/>
            <w:vAlign w:val="center"/>
          </w:tcPr>
          <w:p w14:paraId="5D2E3174" w14:textId="68BF504A" w:rsidR="00841005" w:rsidRPr="00326F44" w:rsidRDefault="00841005" w:rsidP="00FD2E17">
            <w:pPr>
              <w:pStyle w:val="Foot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26F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www.Website.com]"/>
                  </w:textInput>
                </w:ffData>
              </w:fldChar>
            </w:r>
            <w:bookmarkStart w:id="15" w:name="Text14"/>
            <w:r w:rsidRPr="00326F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26F44">
              <w:rPr>
                <w:rFonts w:ascii="Century Gothic" w:hAnsi="Century Gothic"/>
                <w:sz w:val="20"/>
                <w:szCs w:val="20"/>
              </w:rPr>
            </w:r>
            <w:r w:rsidRPr="00326F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26F44">
              <w:rPr>
                <w:rFonts w:ascii="Century Gothic" w:hAnsi="Century Gothic"/>
                <w:noProof/>
                <w:sz w:val="20"/>
                <w:szCs w:val="20"/>
              </w:rPr>
              <w:t>[www.Website.com]</w:t>
            </w:r>
            <w:r w:rsidRPr="00326F4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22C9A32" w14:textId="74196785" w:rsidR="00310073" w:rsidRPr="00776153" w:rsidRDefault="00310073" w:rsidP="00FD2E17">
      <w:pPr>
        <w:tabs>
          <w:tab w:val="left" w:pos="1065"/>
        </w:tabs>
        <w:spacing w:line="276" w:lineRule="auto"/>
        <w:rPr>
          <w:rFonts w:ascii="Century Gothic" w:hAnsi="Century Gothic"/>
          <w:sz w:val="16"/>
          <w:szCs w:val="16"/>
        </w:rPr>
      </w:pPr>
    </w:p>
    <w:sectPr w:rsidR="00310073" w:rsidRPr="00776153" w:rsidSect="00376B9B">
      <w:headerReference w:type="default" r:id="rId12"/>
      <w:footerReference w:type="default" r:id="rId13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F231" w14:textId="77777777" w:rsidR="00A31840" w:rsidRDefault="00A31840" w:rsidP="00376B9B">
      <w:pPr>
        <w:spacing w:after="0" w:line="240" w:lineRule="auto"/>
      </w:pPr>
      <w:r>
        <w:separator/>
      </w:r>
    </w:p>
  </w:endnote>
  <w:endnote w:type="continuationSeparator" w:id="0">
    <w:p w14:paraId="7711DF3D" w14:textId="77777777" w:rsidR="00A31840" w:rsidRDefault="00A31840" w:rsidP="0037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71A2" w14:textId="47339569" w:rsidR="00411893" w:rsidRDefault="0041189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F7BEC7" wp14:editId="0D5A8A2C">
          <wp:simplePos x="0" y="0"/>
          <wp:positionH relativeFrom="column">
            <wp:posOffset>462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685271129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271129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D665" w14:textId="77777777" w:rsidR="00A31840" w:rsidRDefault="00A31840" w:rsidP="00376B9B">
      <w:pPr>
        <w:spacing w:after="0" w:line="240" w:lineRule="auto"/>
      </w:pPr>
      <w:r>
        <w:separator/>
      </w:r>
    </w:p>
  </w:footnote>
  <w:footnote w:type="continuationSeparator" w:id="0">
    <w:p w14:paraId="334A7F97" w14:textId="77777777" w:rsidR="00A31840" w:rsidRDefault="00A31840" w:rsidP="0037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4201" w14:textId="1D5D339E" w:rsidR="00376B9B" w:rsidRPr="00C1515A" w:rsidRDefault="00376B9B" w:rsidP="00376B9B">
    <w:pPr>
      <w:pStyle w:val="Header"/>
      <w:tabs>
        <w:tab w:val="center" w:pos="5233"/>
        <w:tab w:val="left" w:pos="8460"/>
      </w:tabs>
      <w:spacing w:after="240"/>
      <w:rPr>
        <w:rFonts w:ascii="Century Gothic" w:hAnsi="Century Gothic"/>
        <w:color w:val="2D426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F4476D" wp14:editId="0F6E66FF">
              <wp:simplePos x="0" y="0"/>
              <wp:positionH relativeFrom="column">
                <wp:posOffset>6515100</wp:posOffset>
              </wp:positionH>
              <wp:positionV relativeFrom="paragraph">
                <wp:posOffset>-97155</wp:posOffset>
              </wp:positionV>
              <wp:extent cx="838200" cy="381000"/>
              <wp:effectExtent l="0" t="0" r="0" b="0"/>
              <wp:wrapNone/>
              <wp:docPr id="1009290750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381000"/>
                      </a:xfrm>
                      <a:prstGeom prst="rect">
                        <a:avLst/>
                      </a:prstGeom>
                      <a:solidFill>
                        <a:srgbClr val="D096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6371F" id="Rectangle 2" o:spid="_x0000_s1026" style="position:absolute;margin-left:513pt;margin-top:-7.65pt;width:66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" fillcolor="#d09683" stroked="f" strokeweight="1pt"/>
          </w:pict>
        </mc:Fallback>
      </mc:AlternateContent>
    </w:r>
    <w:r>
      <w:tab/>
    </w:r>
    <w:r>
      <w:tab/>
    </w:r>
    <w:r w:rsidRPr="00C1515A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2808E" wp14:editId="650D6FB4">
              <wp:simplePos x="0" y="0"/>
              <wp:positionH relativeFrom="column">
                <wp:posOffset>-876300</wp:posOffset>
              </wp:positionH>
              <wp:positionV relativeFrom="paragraph">
                <wp:posOffset>-382905</wp:posOffset>
              </wp:positionV>
              <wp:extent cx="3514725" cy="809625"/>
              <wp:effectExtent l="0" t="0" r="9525" b="9525"/>
              <wp:wrapNone/>
              <wp:docPr id="120934057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4725" cy="809625"/>
                      </a:xfrm>
                      <a:prstGeom prst="rect">
                        <a:avLst/>
                      </a:prstGeom>
                      <a:solidFill>
                        <a:srgbClr val="D096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033172" w14:textId="605401D3" w:rsidR="00376B9B" w:rsidRPr="00C1515A" w:rsidRDefault="00376B9B" w:rsidP="00376B9B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sz w:val="72"/>
                              <w:szCs w:val="72"/>
                              <w:lang w:val="en-US"/>
                            </w:rPr>
                          </w:pPr>
                          <w:r w:rsidRPr="00C1515A">
                            <w:rPr>
                              <w:rFonts w:ascii="Century Gothic" w:hAnsi="Century Gothic"/>
                              <w:b/>
                              <w:bCs/>
                              <w:sz w:val="72"/>
                              <w:szCs w:val="72"/>
                              <w:lang w:val="en-US"/>
                            </w:rPr>
                            <w:t>INVOICE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2808E" id="Rectangle 1" o:spid="_x0000_s1026" style="position:absolute;margin-left:-69pt;margin-top:-30.15pt;width:276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" fillcolor="#d09683" stroked="f" strokeweight="1pt">
              <v:textbox>
                <w:txbxContent>
                  <w:p w14:paraId="45033172" w14:textId="605401D3" w:rsidR="00376B9B" w:rsidRPr="00C1515A" w:rsidRDefault="00376B9B" w:rsidP="00376B9B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sz w:val="72"/>
                        <w:szCs w:val="72"/>
                        <w:lang w:val="en-US"/>
                      </w:rPr>
                    </w:pPr>
                    <w:r w:rsidRPr="00C1515A">
                      <w:rPr>
                        <w:rFonts w:ascii="Century Gothic" w:hAnsi="Century Gothic"/>
                        <w:b/>
                        <w:bCs/>
                        <w:sz w:val="72"/>
                        <w:szCs w:val="72"/>
                        <w:lang w:val="en-US"/>
                      </w:rPr>
                      <w:t>INVOICE</w:t>
                    </w:r>
                  </w:p>
                </w:txbxContent>
              </v:textbox>
            </v:rect>
          </w:pict>
        </mc:Fallback>
      </mc:AlternateContent>
    </w:r>
    <w:r w:rsidRPr="00C1515A">
      <w:rPr>
        <w:rFonts w:ascii="Century Gothic" w:hAnsi="Century Gothic"/>
      </w:rPr>
      <w:t xml:space="preserve">                                                     </w:t>
    </w:r>
    <w:r w:rsidRPr="00C1515A">
      <w:rPr>
        <w:rFonts w:ascii="Century Gothic" w:hAnsi="Century Gothic"/>
        <w:b/>
        <w:bCs/>
        <w:color w:val="2D4262"/>
        <w:sz w:val="28"/>
        <w:szCs w:val="28"/>
      </w:rPr>
      <w:t>Invoice #:</w:t>
    </w:r>
    <w:r w:rsidRPr="00C1515A">
      <w:rPr>
        <w:rFonts w:ascii="Century Gothic" w:hAnsi="Century Gothic"/>
        <w:color w:val="2D4262"/>
        <w:sz w:val="28"/>
        <w:szCs w:val="28"/>
      </w:rPr>
      <w:t xml:space="preserve"> [00000]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9B"/>
    <w:rsid w:val="000D5F46"/>
    <w:rsid w:val="0021445B"/>
    <w:rsid w:val="00310073"/>
    <w:rsid w:val="00326F44"/>
    <w:rsid w:val="00376B9B"/>
    <w:rsid w:val="00383EBE"/>
    <w:rsid w:val="00390A2A"/>
    <w:rsid w:val="00411893"/>
    <w:rsid w:val="004A337B"/>
    <w:rsid w:val="00607C2F"/>
    <w:rsid w:val="0061682A"/>
    <w:rsid w:val="006D3004"/>
    <w:rsid w:val="00722205"/>
    <w:rsid w:val="00772132"/>
    <w:rsid w:val="00776153"/>
    <w:rsid w:val="00841005"/>
    <w:rsid w:val="00954E60"/>
    <w:rsid w:val="00A31840"/>
    <w:rsid w:val="00C1515A"/>
    <w:rsid w:val="00D50E2B"/>
    <w:rsid w:val="00D62633"/>
    <w:rsid w:val="00D9034D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B3379"/>
  <w15:chartTrackingRefBased/>
  <w15:docId w15:val="{D40947F7-D300-402F-8686-A0B35910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9B"/>
  </w:style>
  <w:style w:type="paragraph" w:styleId="Footer">
    <w:name w:val="footer"/>
    <w:basedOn w:val="Normal"/>
    <w:link w:val="FooterChar"/>
    <w:uiPriority w:val="99"/>
    <w:unhideWhenUsed/>
    <w:rsid w:val="0037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9B"/>
  </w:style>
  <w:style w:type="table" w:styleId="TableGrid">
    <w:name w:val="Table Grid"/>
    <w:basedOn w:val="TableNormal"/>
    <w:uiPriority w:val="39"/>
    <w:rsid w:val="0037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6572-9E09-48FD-81B6-73866FEBEF2F}"/>
      </w:docPartPr>
      <w:docPartBody>
        <w:p w:rsidR="00AD05E8" w:rsidRDefault="00D8070A">
          <w:r w:rsidRPr="00A735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B1E88B40864EB2B2619B4F23E4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B599-BC67-419E-B824-767049ACFF06}"/>
      </w:docPartPr>
      <w:docPartBody>
        <w:p w:rsidR="00AD05E8" w:rsidRDefault="00D8070A" w:rsidP="00D8070A">
          <w:pPr>
            <w:pStyle w:val="92B1E88B40864EB2B2619B4F23E40937"/>
          </w:pPr>
          <w:r w:rsidRPr="00A735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0A"/>
    <w:rsid w:val="002A1EA6"/>
    <w:rsid w:val="00AD05E8"/>
    <w:rsid w:val="00CA0E2A"/>
    <w:rsid w:val="00D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70A"/>
    <w:rPr>
      <w:color w:val="808080"/>
    </w:rPr>
  </w:style>
  <w:style w:type="paragraph" w:customStyle="1" w:styleId="92B1E88B40864EB2B2619B4F23E40937">
    <w:name w:val="92B1E88B40864EB2B2619B4F23E40937"/>
    <w:rsid w:val="00D80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80</cp:revision>
  <dcterms:created xsi:type="dcterms:W3CDTF">2023-09-07T10:16:00Z</dcterms:created>
  <dcterms:modified xsi:type="dcterms:W3CDTF">2023-09-08T05:42:00Z</dcterms:modified>
</cp:coreProperties>
</file>