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8059D" w14:paraId="61582A7F" w14:textId="77777777" w:rsidTr="00A8059D">
        <w:trPr>
          <w:trHeight w:val="720"/>
        </w:trPr>
        <w:tc>
          <w:tcPr>
            <w:tcW w:w="10070" w:type="dxa"/>
            <w:shd w:val="clear" w:color="auto" w:fill="FDF1E9"/>
            <w:vAlign w:val="center"/>
          </w:tcPr>
          <w:p w14:paraId="1C6B7445" w14:textId="3B58ED4B" w:rsidR="00A8059D" w:rsidRPr="00A8059D" w:rsidRDefault="00A8059D" w:rsidP="00A8059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40"/>
                <w:szCs w:val="40"/>
              </w:rPr>
            </w:pPr>
            <w:r w:rsidRPr="00A8059D">
              <w:rPr>
                <w:rFonts w:ascii="Segoe UI" w:hAnsi="Segoe UI" w:cs="Segoe UI"/>
                <w:b/>
                <w:bCs/>
                <w:color w:val="000000" w:themeColor="text1"/>
                <w:sz w:val="40"/>
                <w:szCs w:val="40"/>
              </w:rPr>
              <w:t>MEETING NOTES</w:t>
            </w:r>
          </w:p>
        </w:tc>
      </w:tr>
    </w:tbl>
    <w:p w14:paraId="54ED0A72" w14:textId="038011E4" w:rsidR="00816B4A" w:rsidRPr="00791862" w:rsidRDefault="00816B4A" w:rsidP="008B1528">
      <w:pPr>
        <w:pBdr>
          <w:bottom w:val="single" w:sz="12" w:space="1" w:color="D9D9D9" w:themeColor="background1" w:themeShade="D9"/>
        </w:pBdr>
        <w:spacing w:before="240" w:after="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Purpose of Meeting:</w:t>
      </w:r>
    </w:p>
    <w:p w14:paraId="6FC04AEA" w14:textId="77777777" w:rsidR="00DA6C8E" w:rsidRPr="00791862" w:rsidRDefault="00DA6C8E" w:rsidP="00FA0FA4">
      <w:pPr>
        <w:pBdr>
          <w:bottom w:val="single" w:sz="12" w:space="1" w:color="D9D9D9" w:themeColor="background1" w:themeShade="D9"/>
        </w:pBdr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</w:p>
    <w:p w14:paraId="02249DA9" w14:textId="0855844C" w:rsidR="00200910" w:rsidRPr="00791862" w:rsidRDefault="00D00D59" w:rsidP="00FA0FA4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Attendees: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405"/>
      </w:tblGrid>
      <w:tr w:rsidR="00791862" w:rsidRPr="00791862" w14:paraId="37DC9956" w14:textId="77777777" w:rsidTr="00DD4ABA">
        <w:trPr>
          <w:trHeight w:val="397"/>
          <w:jc w:val="center"/>
        </w:trPr>
        <w:tc>
          <w:tcPr>
            <w:tcW w:w="4390" w:type="dxa"/>
            <w:vAlign w:val="center"/>
          </w:tcPr>
          <w:p w14:paraId="64EF6D76" w14:textId="5E4F7052" w:rsidR="00E27C5E" w:rsidRPr="00791862" w:rsidRDefault="00000000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070735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7C5E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04726F3" w14:textId="77777777" w:rsidR="00E27C5E" w:rsidRPr="00791862" w:rsidRDefault="00E27C5E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54AE255F" w14:textId="0860B5B4" w:rsidR="00E27C5E" w:rsidRPr="00791862" w:rsidRDefault="00000000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9684699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1619D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01619D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91862" w:rsidRPr="00791862" w14:paraId="34DDEDBC" w14:textId="77777777" w:rsidTr="00DD4ABA">
        <w:trPr>
          <w:trHeight w:val="397"/>
          <w:jc w:val="center"/>
        </w:trPr>
        <w:tc>
          <w:tcPr>
            <w:tcW w:w="4390" w:type="dxa"/>
            <w:vAlign w:val="center"/>
          </w:tcPr>
          <w:p w14:paraId="24F33A55" w14:textId="6D441143" w:rsidR="00E27C5E" w:rsidRPr="00791862" w:rsidRDefault="00000000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8382642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7C5E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2118A4D" w14:textId="77777777" w:rsidR="00E27C5E" w:rsidRPr="00791862" w:rsidRDefault="00E27C5E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15F36106" w14:textId="2105C57F" w:rsidR="00E27C5E" w:rsidRPr="00791862" w:rsidRDefault="00000000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838724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1619D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01619D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91862" w:rsidRPr="00791862" w14:paraId="6D514381" w14:textId="77777777" w:rsidTr="00DD4ABA">
        <w:trPr>
          <w:trHeight w:val="397"/>
          <w:jc w:val="center"/>
        </w:trPr>
        <w:tc>
          <w:tcPr>
            <w:tcW w:w="4390" w:type="dxa"/>
            <w:vAlign w:val="center"/>
          </w:tcPr>
          <w:p w14:paraId="40F614DF" w14:textId="5D229D55" w:rsidR="00E27C5E" w:rsidRPr="00791862" w:rsidRDefault="00000000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039170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1619D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01619D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B8B851B" w14:textId="77777777" w:rsidR="00E27C5E" w:rsidRPr="00791862" w:rsidRDefault="00E27C5E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4405" w:type="dxa"/>
            <w:vAlign w:val="center"/>
          </w:tcPr>
          <w:p w14:paraId="727E2B55" w14:textId="50A221FD" w:rsidR="00E27C5E" w:rsidRPr="00791862" w:rsidRDefault="00000000" w:rsidP="00AA3BFE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8097100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01619D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6F"/>
                </w:r>
              </w:sdtContent>
            </w:sdt>
            <w:r w:rsidR="0001619D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="00E27C5E"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[Designation]</w:t>
            </w:r>
            <w:r w:rsidR="00E27C5E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67E4FC3" w14:textId="5B021E19" w:rsidR="00730EE6" w:rsidRPr="00791862" w:rsidRDefault="00730EE6" w:rsidP="00D045BD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Goals:</w:t>
      </w:r>
    </w:p>
    <w:p w14:paraId="5C63DA0A" w14:textId="77777777" w:rsidR="00E23497" w:rsidRPr="00A8059D" w:rsidRDefault="00E23497" w:rsidP="003D73DA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A8059D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Goal]"/>
            </w:textInput>
          </w:ffData>
        </w:fldChar>
      </w:r>
      <w:bookmarkStart w:id="0" w:name="Text10"/>
      <w:r w:rsidRPr="00A8059D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A8059D">
        <w:rPr>
          <w:rFonts w:ascii="Segoe UI" w:hAnsi="Segoe UI" w:cs="Segoe UI"/>
          <w:color w:val="000000" w:themeColor="text1"/>
          <w:sz w:val="20"/>
          <w:szCs w:val="20"/>
        </w:rPr>
      </w:r>
      <w:r w:rsidRPr="00A8059D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A8059D">
        <w:rPr>
          <w:rFonts w:ascii="Segoe UI" w:hAnsi="Segoe UI" w:cs="Segoe UI"/>
          <w:noProof/>
          <w:color w:val="000000" w:themeColor="text1"/>
          <w:sz w:val="20"/>
          <w:szCs w:val="20"/>
        </w:rPr>
        <w:t>[Goal]</w:t>
      </w:r>
      <w:r w:rsidRPr="00A8059D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0"/>
    </w:p>
    <w:p w14:paraId="7CF2F2A6" w14:textId="16E7F9B9" w:rsidR="003D73DA" w:rsidRPr="00791862" w:rsidRDefault="003D73DA" w:rsidP="003D73DA">
      <w:pPr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Agenda:</w:t>
      </w:r>
    </w:p>
    <w:p w14:paraId="5864C234" w14:textId="77777777" w:rsidR="003D73DA" w:rsidRPr="00791862" w:rsidRDefault="003D73DA" w:rsidP="003D73DA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 w:themeColor="text1"/>
          <w:sz w:val="24"/>
          <w:szCs w:val="24"/>
        </w:rPr>
        <w:sectPr w:rsidR="003D73DA" w:rsidRPr="00791862" w:rsidSect="00AC6E97">
          <w:headerReference w:type="default" r:id="rId7"/>
          <w:footerReference w:type="default" r:id="rId8"/>
          <w:type w:val="continuous"/>
          <w:pgSz w:w="12240" w:h="15840" w:code="1"/>
          <w:pgMar w:top="1440" w:right="1080" w:bottom="1440" w:left="1080" w:header="432" w:footer="708" w:gutter="0"/>
          <w:cols w:space="708"/>
          <w:docGrid w:linePitch="360"/>
        </w:sectPr>
      </w:pPr>
    </w:p>
    <w:p w14:paraId="7220E824" w14:textId="543F3A5C" w:rsidR="003D73DA" w:rsidRPr="00791862" w:rsidRDefault="00D66893" w:rsidP="00E70D84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bookmarkStart w:id="1" w:name="Text9"/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1"/>
    </w:p>
    <w:p w14:paraId="6EF8DF60" w14:textId="77777777" w:rsidR="00D66893" w:rsidRPr="00791862" w:rsidRDefault="00D66893" w:rsidP="00E70D84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11F3928E" w14:textId="77777777" w:rsidR="00D66893" w:rsidRPr="00791862" w:rsidRDefault="00D66893" w:rsidP="00E70D84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24889AB9" w14:textId="77777777" w:rsidR="00D66893" w:rsidRPr="00791862" w:rsidRDefault="00D66893" w:rsidP="00E70D84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0DB7A090" w14:textId="77777777" w:rsidR="00D66893" w:rsidRPr="00791862" w:rsidRDefault="00D66893" w:rsidP="00E70D84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2DD885F5" w14:textId="77777777" w:rsidR="00D66893" w:rsidRPr="00791862" w:rsidRDefault="00D66893" w:rsidP="00E70D84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2C7B204E" w14:textId="7D472B80" w:rsidR="00445069" w:rsidRPr="00791862" w:rsidRDefault="001F0718" w:rsidP="00CB1C8C">
      <w:pPr>
        <w:pStyle w:val="ListParagraph"/>
        <w:numPr>
          <w:ilvl w:val="0"/>
          <w:numId w:val="2"/>
        </w:num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  <w:sectPr w:rsidR="00445069" w:rsidRPr="00791862" w:rsidSect="00E27C5E">
          <w:type w:val="continuous"/>
          <w:pgSz w:w="12240" w:h="15840" w:code="1"/>
          <w:pgMar w:top="1440" w:right="1080" w:bottom="1440" w:left="1080" w:header="708" w:footer="708" w:gutter="0"/>
          <w:cols w:num="2" w:space="708"/>
          <w:docGrid w:linePitch="360"/>
        </w:sectPr>
      </w:pP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Agenda item]"/>
            </w:textInput>
          </w:ffData>
        </w:fldCha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791862">
        <w:rPr>
          <w:rFonts w:ascii="Segoe UI" w:hAnsi="Segoe UI" w:cs="Segoe UI"/>
          <w:noProof/>
          <w:color w:val="000000" w:themeColor="text1"/>
          <w:sz w:val="20"/>
          <w:szCs w:val="20"/>
        </w:rPr>
        <w:t>[Agenda item]</w:t>
      </w:r>
      <w:r w:rsidRPr="00791862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</w:p>
    <w:p w14:paraId="6FB99CCC" w14:textId="68C18E78" w:rsidR="00DD073C" w:rsidRPr="00791862" w:rsidRDefault="00DD073C" w:rsidP="00E70D84">
      <w:pPr>
        <w:spacing w:before="240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Actions</w:t>
      </w:r>
      <w:r w:rsidR="000117F9"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 xml:space="preserve"> items</w:t>
      </w:r>
      <w:r w:rsidRPr="00791862">
        <w:rPr>
          <w:rFonts w:ascii="Segoe UI" w:hAnsi="Segoe UI" w:cs="Segoe UI"/>
          <w:b/>
          <w:bCs/>
          <w:color w:val="000000" w:themeColor="text1"/>
          <w:sz w:val="28"/>
          <w:szCs w:val="28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39"/>
        <w:gridCol w:w="1712"/>
        <w:gridCol w:w="3149"/>
      </w:tblGrid>
      <w:tr w:rsidR="00791862" w:rsidRPr="00791862" w14:paraId="4519C103" w14:textId="77777777" w:rsidTr="00791862">
        <w:trPr>
          <w:trHeight w:val="576"/>
        </w:trPr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FDF1E9"/>
            <w:vAlign w:val="center"/>
          </w:tcPr>
          <w:p w14:paraId="4FC8F4BC" w14:textId="77777777" w:rsidR="00C86167" w:rsidRPr="00791862" w:rsidRDefault="00C86167" w:rsidP="00E935C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135158836"/>
            <w:r w:rsidRPr="0079186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vAlign w:val="center"/>
          </w:tcPr>
          <w:p w14:paraId="6B61A82F" w14:textId="77777777" w:rsidR="00C86167" w:rsidRPr="00791862" w:rsidRDefault="00C86167" w:rsidP="00E935C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9186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Assigned To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vAlign w:val="center"/>
          </w:tcPr>
          <w:p w14:paraId="1C7E15C0" w14:textId="77777777" w:rsidR="00C86167" w:rsidRPr="00791862" w:rsidRDefault="00C86167" w:rsidP="00E935C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9186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Deadline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</w:tcBorders>
            <w:shd w:val="clear" w:color="auto" w:fill="FDF1E9"/>
            <w:vAlign w:val="center"/>
          </w:tcPr>
          <w:p w14:paraId="2C153833" w14:textId="77777777" w:rsidR="00C86167" w:rsidRPr="00791862" w:rsidRDefault="00C86167" w:rsidP="00E935C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91862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Status</w:t>
            </w:r>
          </w:p>
        </w:tc>
      </w:tr>
      <w:tr w:rsidR="00791862" w:rsidRPr="00791862" w14:paraId="47BFF5B1" w14:textId="77777777" w:rsidTr="00E935CF">
        <w:trPr>
          <w:trHeight w:val="432"/>
        </w:trPr>
        <w:tc>
          <w:tcPr>
            <w:tcW w:w="1429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E6AAF" w14:textId="77777777" w:rsidR="00C86167" w:rsidRPr="00791862" w:rsidRDefault="00C86167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bookmarkStart w:id="3" w:name="Text11"/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F5FD7" w14:textId="77777777" w:rsidR="00C86167" w:rsidRPr="00791862" w:rsidRDefault="00C86167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5C8DD5B4A6B348138C42D449475100C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AAC91A6" w14:textId="77777777" w:rsidR="00C86167" w:rsidRPr="00791862" w:rsidRDefault="00C86167" w:rsidP="0079186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5C5F46" w14:textId="77777777" w:rsidR="00C86167" w:rsidRPr="00791862" w:rsidRDefault="00000000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6167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C86167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6167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C86167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791862" w:rsidRPr="00791862" w14:paraId="105D5AB8" w14:textId="77777777" w:rsidTr="00E935CF">
        <w:trPr>
          <w:trHeight w:val="432"/>
        </w:trPr>
        <w:tc>
          <w:tcPr>
            <w:tcW w:w="142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16B68" w14:textId="77777777" w:rsidR="00C86167" w:rsidRPr="00791862" w:rsidRDefault="00C86167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24209" w14:textId="77777777" w:rsidR="00C86167" w:rsidRPr="00791862" w:rsidRDefault="00C86167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68F7B0999BDA4BB89C54ABB1B6C93C5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96C1128" w14:textId="77777777" w:rsidR="00C86167" w:rsidRPr="00791862" w:rsidRDefault="00C86167" w:rsidP="0079186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DB2D15" w14:textId="77777777" w:rsidR="00C86167" w:rsidRPr="00791862" w:rsidRDefault="00000000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4092714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6167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C86167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603004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6167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C86167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791862" w:rsidRPr="00791862" w14:paraId="080D3086" w14:textId="77777777" w:rsidTr="00791862">
        <w:trPr>
          <w:trHeight w:val="432"/>
        </w:trPr>
        <w:tc>
          <w:tcPr>
            <w:tcW w:w="1429" w:type="pct"/>
            <w:tcBorders>
              <w:top w:val="single" w:sz="4" w:space="0" w:color="BFBFBF" w:themeColor="background1" w:themeShade="BF"/>
              <w:bottom w:val="single" w:sz="12" w:space="0" w:color="833C0B" w:themeColor="accent2" w:themeShade="80"/>
              <w:right w:val="single" w:sz="4" w:space="0" w:color="BFBFBF" w:themeColor="background1" w:themeShade="BF"/>
            </w:tcBorders>
            <w:vAlign w:val="center"/>
          </w:tcPr>
          <w:p w14:paraId="1F98C79A" w14:textId="77777777" w:rsidR="00C86167" w:rsidRPr="00791862" w:rsidRDefault="00C86167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33C0B" w:themeColor="accent2" w:themeShade="80"/>
              <w:right w:val="single" w:sz="4" w:space="0" w:color="BFBFBF" w:themeColor="background1" w:themeShade="BF"/>
            </w:tcBorders>
            <w:vAlign w:val="center"/>
          </w:tcPr>
          <w:p w14:paraId="432E333D" w14:textId="77777777" w:rsidR="00C86167" w:rsidRPr="00791862" w:rsidRDefault="00C86167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91862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095AD3BEF253484C920A35DBD25B30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9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833C0B" w:themeColor="accent2" w:themeShade="80"/>
                  <w:right w:val="single" w:sz="4" w:space="0" w:color="BFBFBF" w:themeColor="background1" w:themeShade="BF"/>
                </w:tcBorders>
                <w:vAlign w:val="center"/>
              </w:tcPr>
              <w:p w14:paraId="5E709243" w14:textId="77777777" w:rsidR="00C86167" w:rsidRPr="00791862" w:rsidRDefault="00C86167" w:rsidP="00791862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5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833C0B" w:themeColor="accent2" w:themeShade="80"/>
            </w:tcBorders>
            <w:vAlign w:val="center"/>
          </w:tcPr>
          <w:p w14:paraId="1FA7EBC9" w14:textId="77777777" w:rsidR="00C86167" w:rsidRPr="00791862" w:rsidRDefault="00000000" w:rsidP="00791862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20911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6167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C86167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1621473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C86167" w:rsidRPr="007918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C86167" w:rsidRPr="007918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     </w:t>
            </w:r>
          </w:p>
        </w:tc>
      </w:tr>
    </w:tbl>
    <w:bookmarkEnd w:id="2"/>
    <w:p w14:paraId="5178D01E" w14:textId="784B84CB" w:rsidR="00445069" w:rsidRPr="00791862" w:rsidRDefault="00445069" w:rsidP="00243538">
      <w:pPr>
        <w:spacing w:before="240"/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14:ligatures w14:val="none"/>
        </w:rPr>
      </w:pPr>
      <w:r w:rsidRPr="00791862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14:ligatures w14:val="none"/>
        </w:rPr>
        <w:t>Discussion topics:</w:t>
      </w:r>
    </w:p>
    <w:tbl>
      <w:tblPr>
        <w:tblStyle w:val="TableGrid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0"/>
        <w:gridCol w:w="1993"/>
        <w:gridCol w:w="2254"/>
        <w:gridCol w:w="3852"/>
      </w:tblGrid>
      <w:tr w:rsidR="00791862" w:rsidRPr="00791862" w14:paraId="34E57F29" w14:textId="77777777" w:rsidTr="00791862">
        <w:trPr>
          <w:trHeight w:val="576"/>
        </w:trPr>
        <w:tc>
          <w:tcPr>
            <w:tcW w:w="1990" w:type="dxa"/>
            <w:tcBorders>
              <w:top w:val="nil"/>
              <w:bottom w:val="nil"/>
              <w:right w:val="nil"/>
            </w:tcBorders>
            <w:shd w:val="clear" w:color="auto" w:fill="FDF1E9"/>
            <w:vAlign w:val="center"/>
          </w:tcPr>
          <w:p w14:paraId="4F2878AD" w14:textId="7DC3CB2A" w:rsidR="00445069" w:rsidRPr="00791862" w:rsidRDefault="00445069" w:rsidP="0024353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  <w:t>Time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vAlign w:val="center"/>
          </w:tcPr>
          <w:p w14:paraId="5EAA5C83" w14:textId="5B560DFB" w:rsidR="00445069" w:rsidRPr="00791862" w:rsidRDefault="00445069" w:rsidP="0024353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  <w:t>Item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DF1E9"/>
            <w:vAlign w:val="center"/>
          </w:tcPr>
          <w:p w14:paraId="48ABFB5C" w14:textId="2E0907C6" w:rsidR="00445069" w:rsidRPr="00791862" w:rsidRDefault="00445069" w:rsidP="0024353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  <w:t>Presenter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</w:tcBorders>
            <w:shd w:val="clear" w:color="auto" w:fill="FDF1E9"/>
            <w:vAlign w:val="center"/>
          </w:tcPr>
          <w:p w14:paraId="08D6D63C" w14:textId="6D19121F" w:rsidR="00445069" w:rsidRPr="00791862" w:rsidRDefault="00445069" w:rsidP="00243538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b/>
                <w:bCs/>
                <w:color w:val="000000" w:themeColor="text1"/>
                <w:kern w:val="36"/>
                <w:sz w:val="24"/>
                <w:szCs w:val="24"/>
                <w14:ligatures w14:val="none"/>
              </w:rPr>
              <w:t>Notes</w:t>
            </w:r>
          </w:p>
        </w:tc>
      </w:tr>
      <w:tr w:rsidR="00791862" w:rsidRPr="00791862" w14:paraId="2FBEC8FA" w14:textId="77777777" w:rsidTr="0065392D">
        <w:trPr>
          <w:trHeight w:val="431"/>
        </w:trPr>
        <w:tc>
          <w:tcPr>
            <w:tcW w:w="1990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634C06AF" w14:textId="3AAB0EA5" w:rsidR="00445069" w:rsidRPr="00791862" w:rsidRDefault="00E9505F" w:rsidP="0066495D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4" w:name="Text3"/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[Time]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  <w:bookmarkEnd w:id="4"/>
          </w:p>
        </w:tc>
        <w:tc>
          <w:tcPr>
            <w:tcW w:w="1993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76A949A7" w14:textId="1921F968" w:rsidR="00445069" w:rsidRPr="00791862" w:rsidRDefault="00E9505F" w:rsidP="0066495D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[Item]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254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577B82F4" w14:textId="5B2E6546" w:rsidR="00445069" w:rsidRPr="00791862" w:rsidRDefault="000D7A08" w:rsidP="0066495D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senter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[Presenter]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385BAB13" w14:textId="2A5A9859" w:rsidR="00445069" w:rsidRPr="00791862" w:rsidRDefault="00E9505F" w:rsidP="0066495D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t>Add notes for each discussion topic</w:t>
            </w:r>
          </w:p>
        </w:tc>
      </w:tr>
      <w:tr w:rsidR="00791862" w:rsidRPr="00791862" w14:paraId="6973237C" w14:textId="77777777" w:rsidTr="00AC6E97">
        <w:trPr>
          <w:trHeight w:val="431"/>
        </w:trPr>
        <w:tc>
          <w:tcPr>
            <w:tcW w:w="19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30E6D4" w14:textId="2641C0EC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[Time]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141BDA" w14:textId="4356EAEA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[Item]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7D1C97" w14:textId="119EBDA5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senter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[Presenter]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BE8EA5" w14:textId="6C3D8813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t>Add notes for each discussion topic</w:t>
            </w:r>
          </w:p>
        </w:tc>
      </w:tr>
      <w:tr w:rsidR="00791862" w:rsidRPr="00791862" w14:paraId="53422981" w14:textId="77777777" w:rsidTr="00791862">
        <w:trPr>
          <w:trHeight w:val="431"/>
        </w:trPr>
        <w:tc>
          <w:tcPr>
            <w:tcW w:w="1990" w:type="dxa"/>
            <w:tcBorders>
              <w:top w:val="single" w:sz="4" w:space="0" w:color="A6A6A6" w:themeColor="background1" w:themeShade="A6"/>
              <w:bottom w:val="single" w:sz="12" w:space="0" w:color="833C0B" w:themeColor="accent2" w:themeShade="80"/>
            </w:tcBorders>
            <w:vAlign w:val="center"/>
          </w:tcPr>
          <w:p w14:paraId="4704D54D" w14:textId="76D3B827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[Time]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993" w:type="dxa"/>
            <w:tcBorders>
              <w:top w:val="single" w:sz="4" w:space="0" w:color="A6A6A6" w:themeColor="background1" w:themeShade="A6"/>
              <w:bottom w:val="single" w:sz="12" w:space="0" w:color="833C0B" w:themeColor="accent2" w:themeShade="80"/>
            </w:tcBorders>
            <w:vAlign w:val="center"/>
          </w:tcPr>
          <w:p w14:paraId="1F77BB26" w14:textId="334CB877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tem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[Item]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bottom w:val="single" w:sz="12" w:space="0" w:color="833C0B" w:themeColor="accent2" w:themeShade="80"/>
            </w:tcBorders>
            <w:vAlign w:val="center"/>
          </w:tcPr>
          <w:p w14:paraId="4F5361EB" w14:textId="214D704B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senter]"/>
                  </w:textInput>
                </w:ffData>
              </w:fldCha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instrText xml:space="preserve"> FORMTEXT </w:instrTex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separate"/>
            </w:r>
            <w:r w:rsidRPr="00791862">
              <w:rPr>
                <w:rFonts w:ascii="Segoe UI" w:eastAsia="Times New Roman" w:hAnsi="Segoe UI" w:cs="Segoe UI"/>
                <w:noProof/>
                <w:color w:val="000000" w:themeColor="text1"/>
                <w:kern w:val="36"/>
                <w:sz w:val="20"/>
                <w:szCs w:val="20"/>
                <w14:ligatures w14:val="none"/>
              </w:rPr>
              <w:t>[Presenter]</w:t>
            </w: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6A6A6" w:themeColor="background1" w:themeShade="A6"/>
              <w:bottom w:val="single" w:sz="12" w:space="0" w:color="833C0B" w:themeColor="accent2" w:themeShade="80"/>
            </w:tcBorders>
            <w:vAlign w:val="center"/>
          </w:tcPr>
          <w:p w14:paraId="4CE0484A" w14:textId="0F9A3AF7" w:rsidR="00AC6E97" w:rsidRPr="00791862" w:rsidRDefault="00AC6E97" w:rsidP="00AC6E97">
            <w:pPr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</w:pPr>
            <w:r w:rsidRPr="00791862">
              <w:rPr>
                <w:rFonts w:ascii="Segoe UI" w:eastAsia="Times New Roman" w:hAnsi="Segoe UI" w:cs="Segoe UI"/>
                <w:color w:val="000000" w:themeColor="text1"/>
                <w:kern w:val="36"/>
                <w:sz w:val="20"/>
                <w:szCs w:val="20"/>
                <w14:ligatures w14:val="none"/>
              </w:rPr>
              <w:t>Add notes for each discussion topic</w:t>
            </w:r>
          </w:p>
        </w:tc>
      </w:tr>
    </w:tbl>
    <w:p w14:paraId="509C0BC5" w14:textId="1E0F033E" w:rsidR="00AA1D33" w:rsidRPr="00FA0FA4" w:rsidRDefault="0065392D" w:rsidP="00A8059D">
      <w:pPr>
        <w:spacing w:before="240" w:after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14:ligatures w14:val="none"/>
        </w:rPr>
        <w:sectPr w:rsidR="00AA1D33" w:rsidRPr="00FA0FA4" w:rsidSect="00E27C5E">
          <w:type w:val="continuous"/>
          <w:pgSz w:w="12240" w:h="15840" w:code="1"/>
          <w:pgMar w:top="1440" w:right="1080" w:bottom="1440" w:left="1080" w:header="708" w:footer="708" w:gutter="0"/>
          <w:cols w:space="708"/>
          <w:docGrid w:linePitch="360"/>
        </w:sectPr>
      </w:pPr>
      <w:r w:rsidRPr="00FA0FA4">
        <w:rPr>
          <w:rFonts w:ascii="Segoe UI" w:hAnsi="Segoe UI" w:cs="Segoe UI"/>
          <w:b/>
          <w:bCs/>
          <w:color w:val="000000" w:themeColor="text1"/>
          <w:sz w:val="24"/>
          <w:szCs w:val="24"/>
        </w:rPr>
        <w:t>Prepared by:</w:t>
      </w:r>
      <w:r w:rsidRPr="00FA0FA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A0FA4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5" w:name="Text8"/>
      <w:r w:rsidRPr="00FA0FA4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FA0FA4">
        <w:rPr>
          <w:rFonts w:ascii="Segoe UI" w:hAnsi="Segoe UI" w:cs="Segoe UI"/>
          <w:color w:val="000000" w:themeColor="text1"/>
          <w:sz w:val="24"/>
          <w:szCs w:val="24"/>
        </w:rPr>
      </w:r>
      <w:r w:rsidRPr="00FA0FA4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FA0FA4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Pr="00FA0FA4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5"/>
    </w:p>
    <w:p w14:paraId="1C2C77F2" w14:textId="04306B96" w:rsidR="003C64A0" w:rsidRPr="00A8059D" w:rsidRDefault="003C64A0" w:rsidP="00C86167">
      <w:pPr>
        <w:rPr>
          <w:rFonts w:ascii="Segoe UI" w:hAnsi="Segoe UI" w:cs="Segoe UI"/>
          <w:b/>
          <w:bCs/>
          <w:color w:val="000000" w:themeColor="text1"/>
          <w:sz w:val="2"/>
          <w:szCs w:val="2"/>
        </w:rPr>
      </w:pPr>
    </w:p>
    <w:sectPr w:rsidR="003C64A0" w:rsidRPr="00A8059D" w:rsidSect="00E27C5E">
      <w:type w:val="continuous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36BD" w14:textId="77777777" w:rsidR="0092562C" w:rsidRDefault="0092562C" w:rsidP="00AB6A0E">
      <w:pPr>
        <w:spacing w:after="0" w:line="240" w:lineRule="auto"/>
      </w:pPr>
      <w:r>
        <w:separator/>
      </w:r>
    </w:p>
  </w:endnote>
  <w:endnote w:type="continuationSeparator" w:id="0">
    <w:p w14:paraId="6353A05C" w14:textId="77777777" w:rsidR="0092562C" w:rsidRDefault="0092562C" w:rsidP="00A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FA50" w14:textId="1798C70F" w:rsidR="00AB6A0E" w:rsidRPr="009B0731" w:rsidRDefault="009B0731" w:rsidP="009B073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E8583B">
      <w:rPr>
        <w:rFonts w:ascii="Verdana" w:hAnsi="Verdana"/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B193768" wp14:editId="7063D89A">
          <wp:simplePos x="0" y="0"/>
          <wp:positionH relativeFrom="margin">
            <wp:posOffset>0</wp:posOffset>
          </wp:positionH>
          <wp:positionV relativeFrom="paragraph">
            <wp:posOffset>3028</wp:posOffset>
          </wp:positionV>
          <wp:extent cx="817685" cy="280451"/>
          <wp:effectExtent l="0" t="0" r="1905" b="5715"/>
          <wp:wrapNone/>
          <wp:docPr id="40127934" name="Graphic 4012793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19281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69" cy="281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73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9B073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9B073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9B073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9B073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9B073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D083" w14:textId="77777777" w:rsidR="0092562C" w:rsidRDefault="0092562C" w:rsidP="00AB6A0E">
      <w:pPr>
        <w:spacing w:after="0" w:line="240" w:lineRule="auto"/>
      </w:pPr>
      <w:r>
        <w:separator/>
      </w:r>
    </w:p>
  </w:footnote>
  <w:footnote w:type="continuationSeparator" w:id="0">
    <w:p w14:paraId="3F0B6883" w14:textId="77777777" w:rsidR="0092562C" w:rsidRDefault="0092562C" w:rsidP="00AB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56B0" w14:textId="74111FDB" w:rsidR="005261F5" w:rsidRPr="00FA0FA4" w:rsidRDefault="005261F5" w:rsidP="00FA0FA4">
    <w:pPr>
      <w:pStyle w:val="Header"/>
      <w:spacing w:line="276" w:lineRule="auto"/>
      <w:jc w:val="right"/>
      <w:rPr>
        <w:rFonts w:ascii="Segoe UI" w:hAnsi="Segoe UI" w:cs="Segoe UI"/>
        <w:sz w:val="20"/>
        <w:szCs w:val="20"/>
      </w:rPr>
    </w:pPr>
    <w:r w:rsidRPr="00FA0FA4">
      <w:rPr>
        <w:rFonts w:ascii="Segoe UI" w:hAnsi="Segoe UI" w:cs="Segoe UI"/>
        <w:sz w:val="20"/>
        <w:szCs w:val="20"/>
      </w:rPr>
      <w:t>Date:</w:t>
    </w:r>
    <w:r w:rsidRPr="00FA0FA4">
      <w:rPr>
        <w:rFonts w:ascii="Segoe UI" w:hAnsi="Segoe UI" w:cs="Segoe UI"/>
        <w:sz w:val="20"/>
        <w:szCs w:val="20"/>
      </w:rPr>
      <w:tab/>
    </w:r>
    <w:sdt>
      <w:sdtPr>
        <w:rPr>
          <w:rFonts w:ascii="Segoe UI" w:hAnsi="Segoe UI" w:cs="Segoe UI"/>
          <w:sz w:val="20"/>
          <w:szCs w:val="20"/>
        </w:rPr>
        <w:id w:val="1284930386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="00FA0FA4" w:rsidRPr="00FA0FA4">
          <w:rPr>
            <w:rFonts w:ascii="Segoe UI" w:hAnsi="Segoe UI" w:cs="Segoe UI"/>
            <w:sz w:val="20"/>
            <w:szCs w:val="20"/>
          </w:rPr>
          <w:t>[</w:t>
        </w:r>
        <w:r w:rsidRPr="00FA0FA4">
          <w:rPr>
            <w:rFonts w:ascii="Segoe UI" w:hAnsi="Segoe UI" w:cs="Segoe UI"/>
            <w:sz w:val="20"/>
            <w:szCs w:val="20"/>
          </w:rPr>
          <w:t>Date</w:t>
        </w:r>
        <w:r w:rsidR="00FA0FA4" w:rsidRPr="00FA0FA4">
          <w:rPr>
            <w:rFonts w:ascii="Segoe UI" w:hAnsi="Segoe UI" w:cs="Segoe UI"/>
            <w:sz w:val="20"/>
            <w:szCs w:val="20"/>
          </w:rPr>
          <w:t>]</w:t>
        </w:r>
      </w:sdtContent>
    </w:sdt>
  </w:p>
  <w:p w14:paraId="2777C383" w14:textId="77777777" w:rsidR="005261F5" w:rsidRPr="00FA0FA4" w:rsidRDefault="005261F5" w:rsidP="00FA0FA4">
    <w:pPr>
      <w:pStyle w:val="Header"/>
      <w:spacing w:line="276" w:lineRule="auto"/>
      <w:jc w:val="right"/>
      <w:rPr>
        <w:rFonts w:ascii="Segoe UI" w:hAnsi="Segoe UI" w:cs="Segoe UI"/>
        <w:sz w:val="20"/>
        <w:szCs w:val="20"/>
      </w:rPr>
    </w:pPr>
    <w:r w:rsidRPr="00FA0FA4">
      <w:rPr>
        <w:rFonts w:ascii="Segoe UI" w:hAnsi="Segoe UI" w:cs="Segoe UI"/>
        <w:sz w:val="20"/>
        <w:szCs w:val="20"/>
      </w:rPr>
      <w:t>Time:</w:t>
    </w:r>
    <w:r w:rsidRPr="00FA0FA4">
      <w:rPr>
        <w:rFonts w:ascii="Segoe UI" w:hAnsi="Segoe UI" w:cs="Segoe UI"/>
        <w:sz w:val="20"/>
        <w:szCs w:val="20"/>
      </w:rPr>
      <w:tab/>
      <w:t>[Time]</w:t>
    </w:r>
  </w:p>
  <w:p w14:paraId="38944C23" w14:textId="77777777" w:rsidR="005261F5" w:rsidRPr="00FA0FA4" w:rsidRDefault="005261F5" w:rsidP="00FA0FA4">
    <w:pPr>
      <w:pStyle w:val="Header"/>
      <w:spacing w:line="276" w:lineRule="auto"/>
      <w:jc w:val="right"/>
      <w:rPr>
        <w:rFonts w:ascii="Segoe UI" w:hAnsi="Segoe UI" w:cs="Segoe UI"/>
        <w:sz w:val="20"/>
        <w:szCs w:val="20"/>
      </w:rPr>
    </w:pPr>
    <w:r w:rsidRPr="00FA0FA4">
      <w:rPr>
        <w:rFonts w:ascii="Segoe UI" w:hAnsi="Segoe UI" w:cs="Segoe UI"/>
        <w:sz w:val="20"/>
        <w:szCs w:val="20"/>
      </w:rPr>
      <w:t>Location:</w:t>
    </w:r>
    <w:r w:rsidRPr="00FA0FA4">
      <w:rPr>
        <w:rFonts w:ascii="Segoe UI" w:hAnsi="Segoe UI" w:cs="Segoe UI"/>
        <w:sz w:val="20"/>
        <w:szCs w:val="20"/>
      </w:rPr>
      <w:tab/>
      <w:t>[Location]</w:t>
    </w:r>
  </w:p>
  <w:p w14:paraId="1116F6EA" w14:textId="77777777" w:rsidR="00FA0FA4" w:rsidRDefault="00FA0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BF4"/>
    <w:multiLevelType w:val="hybridMultilevel"/>
    <w:tmpl w:val="D04815F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9E"/>
    <w:multiLevelType w:val="hybridMultilevel"/>
    <w:tmpl w:val="9478547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9CB"/>
    <w:multiLevelType w:val="hybridMultilevel"/>
    <w:tmpl w:val="3E826CF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7082"/>
    <w:multiLevelType w:val="hybridMultilevel"/>
    <w:tmpl w:val="FE8615C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622"/>
    <w:multiLevelType w:val="hybridMultilevel"/>
    <w:tmpl w:val="87F64C2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2374"/>
    <w:multiLevelType w:val="hybridMultilevel"/>
    <w:tmpl w:val="80D4D1E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7460"/>
    <w:multiLevelType w:val="hybridMultilevel"/>
    <w:tmpl w:val="95AE998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316C"/>
    <w:multiLevelType w:val="hybridMultilevel"/>
    <w:tmpl w:val="8E0CD4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463B"/>
    <w:multiLevelType w:val="hybridMultilevel"/>
    <w:tmpl w:val="CD6890F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236FE"/>
    <w:multiLevelType w:val="hybridMultilevel"/>
    <w:tmpl w:val="CC90694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959FB"/>
    <w:multiLevelType w:val="hybridMultilevel"/>
    <w:tmpl w:val="1784A4A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6438">
    <w:abstractNumId w:val="5"/>
  </w:num>
  <w:num w:numId="2" w16cid:durableId="1286227926">
    <w:abstractNumId w:val="4"/>
  </w:num>
  <w:num w:numId="3" w16cid:durableId="672294005">
    <w:abstractNumId w:val="3"/>
  </w:num>
  <w:num w:numId="4" w16cid:durableId="1001589743">
    <w:abstractNumId w:val="9"/>
  </w:num>
  <w:num w:numId="5" w16cid:durableId="961618200">
    <w:abstractNumId w:val="7"/>
  </w:num>
  <w:num w:numId="6" w16cid:durableId="1565675017">
    <w:abstractNumId w:val="10"/>
  </w:num>
  <w:num w:numId="7" w16cid:durableId="1269317877">
    <w:abstractNumId w:val="6"/>
  </w:num>
  <w:num w:numId="8" w16cid:durableId="370613279">
    <w:abstractNumId w:val="0"/>
  </w:num>
  <w:num w:numId="9" w16cid:durableId="922031775">
    <w:abstractNumId w:val="1"/>
  </w:num>
  <w:num w:numId="10" w16cid:durableId="405420412">
    <w:abstractNumId w:val="2"/>
  </w:num>
  <w:num w:numId="11" w16cid:durableId="8130657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4A"/>
    <w:rsid w:val="000117F9"/>
    <w:rsid w:val="0001619D"/>
    <w:rsid w:val="00093C5C"/>
    <w:rsid w:val="000D7A08"/>
    <w:rsid w:val="000F2F28"/>
    <w:rsid w:val="00153696"/>
    <w:rsid w:val="00182D5F"/>
    <w:rsid w:val="001F0718"/>
    <w:rsid w:val="00200910"/>
    <w:rsid w:val="00243538"/>
    <w:rsid w:val="002B3DFD"/>
    <w:rsid w:val="002D51AA"/>
    <w:rsid w:val="002F540C"/>
    <w:rsid w:val="003A76FD"/>
    <w:rsid w:val="003B310C"/>
    <w:rsid w:val="003B4E77"/>
    <w:rsid w:val="003C64A0"/>
    <w:rsid w:val="003D73DA"/>
    <w:rsid w:val="003E32D1"/>
    <w:rsid w:val="003E46D8"/>
    <w:rsid w:val="003E5085"/>
    <w:rsid w:val="004245A1"/>
    <w:rsid w:val="00445069"/>
    <w:rsid w:val="00446371"/>
    <w:rsid w:val="004548D3"/>
    <w:rsid w:val="0048742B"/>
    <w:rsid w:val="00487FC4"/>
    <w:rsid w:val="004B1A5B"/>
    <w:rsid w:val="004C3647"/>
    <w:rsid w:val="005261F5"/>
    <w:rsid w:val="0057591A"/>
    <w:rsid w:val="005D3179"/>
    <w:rsid w:val="0061393C"/>
    <w:rsid w:val="00632708"/>
    <w:rsid w:val="0065392D"/>
    <w:rsid w:val="0066495D"/>
    <w:rsid w:val="00687337"/>
    <w:rsid w:val="00696864"/>
    <w:rsid w:val="006C71CA"/>
    <w:rsid w:val="006E0941"/>
    <w:rsid w:val="006E56ED"/>
    <w:rsid w:val="006F21BA"/>
    <w:rsid w:val="007049A3"/>
    <w:rsid w:val="00730EE6"/>
    <w:rsid w:val="00791862"/>
    <w:rsid w:val="007A0FC1"/>
    <w:rsid w:val="007A3AD4"/>
    <w:rsid w:val="007E604E"/>
    <w:rsid w:val="0081126B"/>
    <w:rsid w:val="00816B4A"/>
    <w:rsid w:val="0082140C"/>
    <w:rsid w:val="00881CEF"/>
    <w:rsid w:val="008A6DC7"/>
    <w:rsid w:val="008B1528"/>
    <w:rsid w:val="0092562C"/>
    <w:rsid w:val="00943751"/>
    <w:rsid w:val="00986131"/>
    <w:rsid w:val="009B0731"/>
    <w:rsid w:val="009B302D"/>
    <w:rsid w:val="00A045C6"/>
    <w:rsid w:val="00A76641"/>
    <w:rsid w:val="00A8059D"/>
    <w:rsid w:val="00AA1D33"/>
    <w:rsid w:val="00AB0CDB"/>
    <w:rsid w:val="00AB6A0E"/>
    <w:rsid w:val="00AC6E97"/>
    <w:rsid w:val="00B67CBF"/>
    <w:rsid w:val="00B861F8"/>
    <w:rsid w:val="00BA3209"/>
    <w:rsid w:val="00C00CFE"/>
    <w:rsid w:val="00C45A9E"/>
    <w:rsid w:val="00C86167"/>
    <w:rsid w:val="00C9021E"/>
    <w:rsid w:val="00CB1C8C"/>
    <w:rsid w:val="00D00D59"/>
    <w:rsid w:val="00D03B4A"/>
    <w:rsid w:val="00D045BD"/>
    <w:rsid w:val="00D156AC"/>
    <w:rsid w:val="00D1596B"/>
    <w:rsid w:val="00D20B90"/>
    <w:rsid w:val="00D66893"/>
    <w:rsid w:val="00DA6C8E"/>
    <w:rsid w:val="00DD073C"/>
    <w:rsid w:val="00DD4ABA"/>
    <w:rsid w:val="00E23497"/>
    <w:rsid w:val="00E27C5E"/>
    <w:rsid w:val="00E621CE"/>
    <w:rsid w:val="00E70D84"/>
    <w:rsid w:val="00E8583B"/>
    <w:rsid w:val="00E9505F"/>
    <w:rsid w:val="00EC710B"/>
    <w:rsid w:val="00F465AA"/>
    <w:rsid w:val="00F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64EED"/>
  <w15:chartTrackingRefBased/>
  <w15:docId w15:val="{1336AEBC-95FB-4D8D-8C7B-3EC7358D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76FD"/>
    <w:rPr>
      <w:color w:val="808080"/>
    </w:rPr>
  </w:style>
  <w:style w:type="paragraph" w:styleId="ListParagraph">
    <w:name w:val="List Paragraph"/>
    <w:basedOn w:val="Normal"/>
    <w:uiPriority w:val="34"/>
    <w:qFormat/>
    <w:rsid w:val="00730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A0E"/>
  </w:style>
  <w:style w:type="paragraph" w:styleId="Footer">
    <w:name w:val="footer"/>
    <w:basedOn w:val="Normal"/>
    <w:link w:val="FooterChar"/>
    <w:uiPriority w:val="99"/>
    <w:unhideWhenUsed/>
    <w:rsid w:val="00AB6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DD5B4A6B348138C42D4494751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4121-E698-4F6F-BC21-4FDB831BA7EC}"/>
      </w:docPartPr>
      <w:docPartBody>
        <w:p w:rsidR="001B5517" w:rsidRDefault="00FF7CFA" w:rsidP="00FF7CFA">
          <w:pPr>
            <w:pStyle w:val="5C8DD5B4A6B348138C42D449475100C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7B0999BDA4BB89C54ABB1B6C9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0E39-6D6A-46FF-B3E4-B19D23A59885}"/>
      </w:docPartPr>
      <w:docPartBody>
        <w:p w:rsidR="001B5517" w:rsidRDefault="00FF7CFA" w:rsidP="00FF7CFA">
          <w:pPr>
            <w:pStyle w:val="68F7B0999BDA4BB89C54ABB1B6C93C52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5AD3BEF253484C920A35DBD25B3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B983-CFEC-4ABA-BEC7-1E6818B766BA}"/>
      </w:docPartPr>
      <w:docPartBody>
        <w:p w:rsidR="001B5517" w:rsidRDefault="00FF7CFA" w:rsidP="00FF7CFA">
          <w:pPr>
            <w:pStyle w:val="095AD3BEF253484C920A35DBD25B3005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1CFC-033B-4D41-A770-35642106D8D7}"/>
      </w:docPartPr>
      <w:docPartBody>
        <w:p w:rsidR="00000000" w:rsidRDefault="0076579F">
          <w:r w:rsidRPr="002E00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D3"/>
    <w:rsid w:val="00086BD3"/>
    <w:rsid w:val="000F3F76"/>
    <w:rsid w:val="001B5517"/>
    <w:rsid w:val="001E4B92"/>
    <w:rsid w:val="002D170D"/>
    <w:rsid w:val="00332461"/>
    <w:rsid w:val="003B0487"/>
    <w:rsid w:val="006021E3"/>
    <w:rsid w:val="0076579F"/>
    <w:rsid w:val="008106CE"/>
    <w:rsid w:val="00883213"/>
    <w:rsid w:val="00A34484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79F"/>
    <w:rPr>
      <w:color w:val="808080"/>
    </w:rPr>
  </w:style>
  <w:style w:type="paragraph" w:customStyle="1" w:styleId="5C8DD5B4A6B348138C42D449475100C4">
    <w:name w:val="5C8DD5B4A6B348138C42D449475100C4"/>
    <w:rsid w:val="00FF7CFA"/>
  </w:style>
  <w:style w:type="paragraph" w:customStyle="1" w:styleId="68F7B0999BDA4BB89C54ABB1B6C93C52">
    <w:name w:val="68F7B0999BDA4BB89C54ABB1B6C93C52"/>
    <w:rsid w:val="00FF7CFA"/>
  </w:style>
  <w:style w:type="paragraph" w:customStyle="1" w:styleId="095AD3BEF253484C920A35DBD25B3005">
    <w:name w:val="095AD3BEF253484C920A35DBD25B3005"/>
    <w:rsid w:val="00FF7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zaidiaiman507@gmail.com</cp:lastModifiedBy>
  <cp:revision>7</cp:revision>
  <dcterms:created xsi:type="dcterms:W3CDTF">2023-08-10T10:41:00Z</dcterms:created>
  <dcterms:modified xsi:type="dcterms:W3CDTF">2023-09-16T04:53:00Z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2023-05-16T10:58:41Z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72b5bbb5-6d1f-4988-bb42-2331c1bc8dd5</vt:lpwstr>
  </property>
  <property fmtid="{D5CDD505-2E9C-101B-9397-08002B2CF9AE}" pid="8" name="MSIP_Label_defa4170-0d19-0005-0004-bc88714345d2_ContentBits">
    <vt:lpwstr>0</vt:lpwstr>
  </property>
</Properties>
</file>