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01" w:type="dxa"/>
        <w:tblInd w:w="-113" w:type="dxa"/>
        <w:tblBorders>
          <w:top w:val="single" w:sz="4" w:space="0" w:color="5A6775"/>
          <w:left w:val="single" w:sz="4" w:space="0" w:color="5A6775"/>
          <w:bottom w:val="single" w:sz="4" w:space="0" w:color="5A6775"/>
          <w:right w:val="single" w:sz="4" w:space="0" w:color="5A6775"/>
          <w:insideH w:val="single" w:sz="4" w:space="0" w:color="5A6775"/>
          <w:insideV w:val="single" w:sz="4" w:space="0" w:color="5A6775"/>
        </w:tblBorders>
        <w:tblLook w:val="04A0" w:firstRow="1" w:lastRow="0" w:firstColumn="1" w:lastColumn="0" w:noHBand="0" w:noVBand="1"/>
      </w:tblPr>
      <w:tblGrid>
        <w:gridCol w:w="2033"/>
        <w:gridCol w:w="3367"/>
        <w:gridCol w:w="3367"/>
        <w:gridCol w:w="3367"/>
        <w:gridCol w:w="3367"/>
      </w:tblGrid>
      <w:tr w:rsidR="00C71B6F" w:rsidRPr="00C71B6F" w14:paraId="06CEE8DF" w14:textId="77777777" w:rsidTr="008A286E">
        <w:trPr>
          <w:trHeight w:val="567"/>
        </w:trPr>
        <w:tc>
          <w:tcPr>
            <w:tcW w:w="2033" w:type="dxa"/>
            <w:tcBorders>
              <w:left w:val="nil"/>
              <w:right w:val="nil"/>
            </w:tcBorders>
            <w:shd w:val="clear" w:color="auto" w:fill="FA6775"/>
            <w:vAlign w:val="center"/>
            <w:hideMark/>
          </w:tcPr>
          <w:p w14:paraId="3421679D" w14:textId="13267673" w:rsidR="00C71B6F" w:rsidRPr="00C71B6F" w:rsidRDefault="00C71B6F" w:rsidP="00C71B6F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  <w:hideMark/>
          </w:tcPr>
          <w:p w14:paraId="0090BB3F" w14:textId="7413BC70" w:rsidR="00C71B6F" w:rsidRPr="00C71B6F" w:rsidRDefault="00C71B6F" w:rsidP="00C71B6F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1</w:t>
            </w:r>
            <w:r w:rsidR="00656EA2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7460C00D" w14:textId="43041028" w:rsidR="00C71B6F" w:rsidRPr="00706195" w:rsidRDefault="00C71B6F" w:rsidP="00C71B6F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2</w:t>
            </w:r>
            <w:r w:rsidR="00656EA2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  <w:hideMark/>
          </w:tcPr>
          <w:p w14:paraId="4B6BFEC2" w14:textId="4AF700EF" w:rsidR="00C71B6F" w:rsidRPr="00C71B6F" w:rsidRDefault="00C71B6F" w:rsidP="00C71B6F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3</w:t>
            </w:r>
            <w:r w:rsidR="00656EA2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  <w:hideMark/>
          </w:tcPr>
          <w:p w14:paraId="09192C07" w14:textId="73E5414F" w:rsidR="00C71B6F" w:rsidRPr="00C71B6F" w:rsidRDefault="00C71B6F" w:rsidP="00C71B6F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4</w:t>
            </w:r>
            <w:r w:rsidR="00656EA2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</w:tr>
      <w:tr w:rsidR="00C71B6F" w:rsidRPr="00C71B6F" w14:paraId="1463B396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4AC8776C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367" w:type="dxa"/>
            <w:vAlign w:val="center"/>
            <w:hideMark/>
          </w:tcPr>
          <w:p w14:paraId="079A3DDC" w14:textId="1FA45483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bookmarkStart w:id="0" w:name="Text1"/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3367" w:type="dxa"/>
            <w:vAlign w:val="center"/>
          </w:tcPr>
          <w:p w14:paraId="32CE5C0A" w14:textId="3863BBA7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4343C94F" w14:textId="3106759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1A8EB1DF" w14:textId="3095651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34296432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4FED3D5C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367" w:type="dxa"/>
            <w:vAlign w:val="center"/>
            <w:hideMark/>
          </w:tcPr>
          <w:p w14:paraId="5B57D148" w14:textId="7E4AEBF2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701EFFEA" w14:textId="6522CC95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53048F59" w14:textId="5FDAB03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70FC1B27" w14:textId="6E54B1C5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14D996D5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32F5A5A3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367" w:type="dxa"/>
            <w:vAlign w:val="center"/>
            <w:hideMark/>
          </w:tcPr>
          <w:p w14:paraId="14E01F08" w14:textId="1B4A9DC3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47AD8454" w14:textId="030F64F2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75132DF3" w14:textId="63A7C5B9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7BD6BE62" w14:textId="4234C129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7C44C2FD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7A7C210C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367" w:type="dxa"/>
            <w:vAlign w:val="center"/>
            <w:hideMark/>
          </w:tcPr>
          <w:p w14:paraId="070CC7FE" w14:textId="189300DB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19C5306B" w14:textId="00A0523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10610DDA" w14:textId="36593D2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765D2EF9" w14:textId="7CE31FA0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5F9F1D5A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74F960F6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367" w:type="dxa"/>
            <w:vAlign w:val="center"/>
            <w:hideMark/>
          </w:tcPr>
          <w:p w14:paraId="1E09C3B7" w14:textId="5A94A22E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5D442F7F" w14:textId="217EA13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77A6112E" w14:textId="188BA6B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38EDF96A" w14:textId="3041463F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0C91F0B4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  <w:hideMark/>
          </w:tcPr>
          <w:p w14:paraId="7635F2DD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367" w:type="dxa"/>
            <w:vAlign w:val="center"/>
            <w:hideMark/>
          </w:tcPr>
          <w:p w14:paraId="0EB2FB14" w14:textId="131EA9A3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5590D3A9" w14:textId="11FC4D71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  <w:hideMark/>
          </w:tcPr>
          <w:p w14:paraId="0356EC3C" w14:textId="408747AB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  <w:hideMark/>
          </w:tcPr>
          <w:p w14:paraId="38B17597" w14:textId="5330A1F2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51713102" w14:textId="77777777" w:rsidTr="00BE12B6">
        <w:trPr>
          <w:trHeight w:val="425"/>
        </w:trPr>
        <w:tc>
          <w:tcPr>
            <w:tcW w:w="2033" w:type="dxa"/>
            <w:tcBorders>
              <w:left w:val="nil"/>
              <w:bottom w:val="single" w:sz="4" w:space="0" w:color="5A6775"/>
            </w:tcBorders>
            <w:vAlign w:val="center"/>
            <w:hideMark/>
          </w:tcPr>
          <w:p w14:paraId="55CBD479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  <w:hideMark/>
          </w:tcPr>
          <w:p w14:paraId="07A310CF" w14:textId="1A5E8D69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</w:tcPr>
          <w:p w14:paraId="2C357B6A" w14:textId="173395C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  <w:hideMark/>
          </w:tcPr>
          <w:p w14:paraId="15C8896D" w14:textId="20D543C3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  <w:right w:val="nil"/>
            </w:tcBorders>
            <w:vAlign w:val="center"/>
            <w:hideMark/>
          </w:tcPr>
          <w:p w14:paraId="494CE53A" w14:textId="0BC1B090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51FE0CCE" w14:textId="77777777" w:rsidTr="008A286E">
        <w:trPr>
          <w:trHeight w:val="170"/>
        </w:trPr>
        <w:tc>
          <w:tcPr>
            <w:tcW w:w="2033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2A41BB0B" w14:textId="77777777" w:rsidR="00C71B6F" w:rsidRPr="00C71B6F" w:rsidRDefault="00C71B6F" w:rsidP="00C71B6F">
            <w:pPr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36B15729" w14:textId="77777777" w:rsidR="00C71B6F" w:rsidRPr="00C71B6F" w:rsidRDefault="00C71B6F" w:rsidP="00C71B6F">
            <w:pPr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4C698248" w14:textId="77777777" w:rsidR="00C71B6F" w:rsidRPr="00C71B6F" w:rsidRDefault="00C71B6F" w:rsidP="00C71B6F">
            <w:pPr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06B7DB74" w14:textId="77777777" w:rsidR="00C71B6F" w:rsidRPr="00C71B6F" w:rsidRDefault="00C71B6F" w:rsidP="00C71B6F">
            <w:pPr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566A95B4" w14:textId="77777777" w:rsidR="00C71B6F" w:rsidRPr="00C71B6F" w:rsidRDefault="00C71B6F" w:rsidP="00C71B6F">
            <w:pPr>
              <w:rPr>
                <w:rFonts w:ascii="Corbel" w:hAnsi="Corbel"/>
                <w:sz w:val="18"/>
                <w:szCs w:val="18"/>
                <w:lang w:eastAsia="en-GB"/>
              </w:rPr>
            </w:pPr>
          </w:p>
        </w:tc>
      </w:tr>
      <w:tr w:rsidR="00656EA2" w:rsidRPr="00C71B6F" w14:paraId="2790BBB2" w14:textId="77777777" w:rsidTr="008A286E">
        <w:trPr>
          <w:trHeight w:val="567"/>
        </w:trPr>
        <w:tc>
          <w:tcPr>
            <w:tcW w:w="2033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4D9C48A5" w14:textId="79008F46" w:rsidR="00656EA2" w:rsidRPr="00706195" w:rsidRDefault="00656EA2" w:rsidP="00656EA2">
            <w:pP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7F9BB94E" w14:textId="5F192483" w:rsidR="00656EA2" w:rsidRPr="00706195" w:rsidRDefault="00656EA2" w:rsidP="00656EA2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1</w:t>
            </w: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1420DD99" w14:textId="61ECD90F" w:rsidR="00656EA2" w:rsidRPr="00706195" w:rsidRDefault="00656EA2" w:rsidP="00656EA2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2</w:t>
            </w: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4BE1FE96" w14:textId="5421D6CB" w:rsidR="00656EA2" w:rsidRPr="00706195" w:rsidRDefault="00656EA2" w:rsidP="00656EA2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3</w:t>
            </w: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37F0AFB0" w14:textId="1CC77F37" w:rsidR="00656EA2" w:rsidRPr="00706195" w:rsidRDefault="00656EA2" w:rsidP="00656EA2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ROOMMATE 4</w:t>
            </w:r>
            <w:r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(Name)</w:t>
            </w:r>
          </w:p>
        </w:tc>
      </w:tr>
      <w:tr w:rsidR="00C71B6F" w:rsidRPr="00C71B6F" w14:paraId="60E47F79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22CAE24B" w14:textId="1D02069D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367" w:type="dxa"/>
            <w:vAlign w:val="center"/>
          </w:tcPr>
          <w:p w14:paraId="5C5818E2" w14:textId="69AA0374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3ABF7470" w14:textId="2CB585BE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5DE2BA76" w14:textId="78F17718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5E182F89" w14:textId="715022E9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48F2CD96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5CAE0D57" w14:textId="71C46EF4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3367" w:type="dxa"/>
            <w:vAlign w:val="center"/>
          </w:tcPr>
          <w:p w14:paraId="1C42A045" w14:textId="3A53621E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430B2C7E" w14:textId="4AD883DE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1EB6A4CF" w14:textId="6272C5C2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5FDD542B" w14:textId="2A58399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6719982B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496C4A90" w14:textId="17E17024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3367" w:type="dxa"/>
            <w:vAlign w:val="center"/>
          </w:tcPr>
          <w:p w14:paraId="5A755013" w14:textId="2BE7DEB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618DD9F8" w14:textId="6F47BE2D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19EFDC9B" w14:textId="68198EFF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21EEF429" w14:textId="15A6DDFB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3F0E135D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5DFD4FB3" w14:textId="3E97E554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367" w:type="dxa"/>
            <w:vAlign w:val="center"/>
          </w:tcPr>
          <w:p w14:paraId="59E77F69" w14:textId="795890D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210FC2E0" w14:textId="2E57BF15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74B3DC25" w14:textId="378FBF94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3311704D" w14:textId="3D9EA48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10C8D41B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045B14D4" w14:textId="64458F98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3367" w:type="dxa"/>
            <w:vAlign w:val="center"/>
          </w:tcPr>
          <w:p w14:paraId="353ACBA1" w14:textId="55BA3B7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2BA2A553" w14:textId="774A507B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19AD1FB8" w14:textId="20B55CAC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21A6A306" w14:textId="0A1A8751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7B6D9DD7" w14:textId="77777777" w:rsidTr="00BE12B6">
        <w:trPr>
          <w:trHeight w:val="425"/>
        </w:trPr>
        <w:tc>
          <w:tcPr>
            <w:tcW w:w="2033" w:type="dxa"/>
            <w:tcBorders>
              <w:left w:val="nil"/>
            </w:tcBorders>
            <w:vAlign w:val="center"/>
          </w:tcPr>
          <w:p w14:paraId="4A6B91B9" w14:textId="5BA2B061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3367" w:type="dxa"/>
            <w:vAlign w:val="center"/>
          </w:tcPr>
          <w:p w14:paraId="1BC24B4A" w14:textId="6487FB4D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07CF0AA3" w14:textId="78FE864D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vAlign w:val="center"/>
          </w:tcPr>
          <w:p w14:paraId="2CD7BDE6" w14:textId="68B0E608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right w:val="nil"/>
            </w:tcBorders>
            <w:vAlign w:val="center"/>
          </w:tcPr>
          <w:p w14:paraId="6B9CDA3F" w14:textId="36C5F1B6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2BFBE592" w14:textId="77777777" w:rsidTr="00BE12B6">
        <w:trPr>
          <w:trHeight w:val="425"/>
        </w:trPr>
        <w:tc>
          <w:tcPr>
            <w:tcW w:w="2033" w:type="dxa"/>
            <w:tcBorders>
              <w:left w:val="nil"/>
              <w:bottom w:val="single" w:sz="4" w:space="0" w:color="5A6775"/>
            </w:tcBorders>
            <w:vAlign w:val="center"/>
          </w:tcPr>
          <w:p w14:paraId="3242C00E" w14:textId="0B55643D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</w:tcPr>
          <w:p w14:paraId="45CEAE21" w14:textId="4FC0A638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</w:tcPr>
          <w:p w14:paraId="24FB080C" w14:textId="57732F7B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</w:tcBorders>
            <w:vAlign w:val="center"/>
          </w:tcPr>
          <w:p w14:paraId="4D7088F4" w14:textId="6575BFE8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367" w:type="dxa"/>
            <w:tcBorders>
              <w:bottom w:val="single" w:sz="4" w:space="0" w:color="5A6775"/>
              <w:right w:val="nil"/>
            </w:tcBorders>
            <w:vAlign w:val="center"/>
          </w:tcPr>
          <w:p w14:paraId="7142D540" w14:textId="62D6B14D" w:rsidR="00C71B6F" w:rsidRPr="00C71B6F" w:rsidRDefault="00C71B6F" w:rsidP="00C71B6F">
            <w:pPr>
              <w:jc w:val="center"/>
              <w:rPr>
                <w:rFonts w:ascii="Corbel" w:hAnsi="Corbel"/>
                <w:sz w:val="20"/>
                <w:szCs w:val="20"/>
                <w:lang w:eastAsia="en-GB"/>
              </w:rPr>
            </w:pP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instrText xml:space="preserve"> FORMTEXT </w:instrTex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separate"/>
            </w:r>
            <w:r w:rsidRPr="00C71B6F">
              <w:rPr>
                <w:rFonts w:ascii="Corbel" w:hAnsi="Corbel"/>
                <w:noProof/>
                <w:sz w:val="20"/>
                <w:szCs w:val="20"/>
                <w:lang w:eastAsia="en-GB"/>
              </w:rPr>
              <w:t>[Task Description]</w:t>
            </w:r>
            <w:r w:rsidRPr="00C71B6F">
              <w:rPr>
                <w:rFonts w:ascii="Corbel" w:hAnsi="Corbe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71B6F" w:rsidRPr="00C71B6F" w14:paraId="23E6A6C1" w14:textId="77777777" w:rsidTr="008A286E">
        <w:trPr>
          <w:trHeight w:val="227"/>
        </w:trPr>
        <w:tc>
          <w:tcPr>
            <w:tcW w:w="2033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7048CC9F" w14:textId="77777777" w:rsidR="00C71B6F" w:rsidRPr="00C71B6F" w:rsidRDefault="00C71B6F" w:rsidP="00C71B6F">
            <w:pPr>
              <w:rPr>
                <w:rFonts w:ascii="Corbel" w:hAnsi="Corbel"/>
                <w:sz w:val="16"/>
                <w:szCs w:val="16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33DEE0FB" w14:textId="77777777" w:rsidR="00C71B6F" w:rsidRPr="00C71B6F" w:rsidRDefault="00C71B6F" w:rsidP="00C71B6F">
            <w:pPr>
              <w:rPr>
                <w:rFonts w:ascii="Corbel" w:hAnsi="Corbel"/>
                <w:sz w:val="16"/>
                <w:szCs w:val="16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0869C259" w14:textId="77777777" w:rsidR="00C71B6F" w:rsidRPr="00C71B6F" w:rsidRDefault="00C71B6F" w:rsidP="00C71B6F">
            <w:pPr>
              <w:rPr>
                <w:rFonts w:ascii="Corbel" w:hAnsi="Corbel"/>
                <w:sz w:val="16"/>
                <w:szCs w:val="16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5C51768B" w14:textId="77777777" w:rsidR="00C71B6F" w:rsidRPr="00C71B6F" w:rsidRDefault="00C71B6F" w:rsidP="00C71B6F">
            <w:pPr>
              <w:rPr>
                <w:rFonts w:ascii="Corbel" w:hAnsi="Corbel"/>
                <w:sz w:val="16"/>
                <w:szCs w:val="16"/>
                <w:lang w:eastAsia="en-GB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5A6775"/>
              <w:right w:val="nil"/>
            </w:tcBorders>
            <w:vAlign w:val="center"/>
          </w:tcPr>
          <w:p w14:paraId="3C3DA4C3" w14:textId="77777777" w:rsidR="00C71B6F" w:rsidRPr="00C71B6F" w:rsidRDefault="00C71B6F" w:rsidP="00C71B6F">
            <w:pPr>
              <w:rPr>
                <w:rFonts w:ascii="Corbel" w:hAnsi="Corbel"/>
                <w:sz w:val="16"/>
                <w:szCs w:val="16"/>
                <w:lang w:eastAsia="en-GB"/>
              </w:rPr>
            </w:pPr>
          </w:p>
        </w:tc>
      </w:tr>
      <w:tr w:rsidR="00C71B6F" w:rsidRPr="00C71B6F" w14:paraId="32F49CA2" w14:textId="77777777" w:rsidTr="00BE12B6">
        <w:trPr>
          <w:trHeight w:val="567"/>
        </w:trPr>
        <w:tc>
          <w:tcPr>
            <w:tcW w:w="15501" w:type="dxa"/>
            <w:gridSpan w:val="5"/>
            <w:tcBorders>
              <w:left w:val="nil"/>
              <w:right w:val="nil"/>
            </w:tcBorders>
            <w:shd w:val="clear" w:color="auto" w:fill="FA6775"/>
            <w:vAlign w:val="center"/>
          </w:tcPr>
          <w:p w14:paraId="020FCB3D" w14:textId="74692F67" w:rsidR="00C71B6F" w:rsidRPr="00706195" w:rsidRDefault="00C71B6F" w:rsidP="00C71B6F">
            <w:pPr>
              <w:jc w:val="center"/>
              <w:rPr>
                <w:rFonts w:ascii="Corbel" w:hAnsi="Corbe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706195">
              <w:rPr>
                <w:rFonts w:ascii="Corbel" w:hAnsi="Corbe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URGENT CHORES AND REMINDERS</w:t>
            </w:r>
          </w:p>
        </w:tc>
      </w:tr>
      <w:tr w:rsidR="00C71B6F" w:rsidRPr="00C71B6F" w14:paraId="2F55FC6A" w14:textId="77777777" w:rsidTr="00BE12B6">
        <w:trPr>
          <w:trHeight w:val="425"/>
        </w:trPr>
        <w:tc>
          <w:tcPr>
            <w:tcW w:w="15501" w:type="dxa"/>
            <w:gridSpan w:val="5"/>
            <w:tcBorders>
              <w:left w:val="nil"/>
              <w:right w:val="nil"/>
            </w:tcBorders>
            <w:vAlign w:val="center"/>
          </w:tcPr>
          <w:p w14:paraId="14B2EDB5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</w:p>
        </w:tc>
      </w:tr>
      <w:tr w:rsidR="00C71B6F" w:rsidRPr="00C71B6F" w14:paraId="7D441CEC" w14:textId="77777777" w:rsidTr="00BE12B6">
        <w:trPr>
          <w:trHeight w:val="425"/>
        </w:trPr>
        <w:tc>
          <w:tcPr>
            <w:tcW w:w="15501" w:type="dxa"/>
            <w:gridSpan w:val="5"/>
            <w:tcBorders>
              <w:left w:val="nil"/>
              <w:right w:val="nil"/>
            </w:tcBorders>
            <w:vAlign w:val="center"/>
          </w:tcPr>
          <w:p w14:paraId="5CC49990" w14:textId="77777777" w:rsidR="00C71B6F" w:rsidRPr="00C71B6F" w:rsidRDefault="00C71B6F" w:rsidP="00C71B6F">
            <w:pPr>
              <w:rPr>
                <w:rFonts w:ascii="Corbel" w:hAnsi="Corbel"/>
                <w:sz w:val="20"/>
                <w:szCs w:val="20"/>
                <w:lang w:eastAsia="en-GB"/>
              </w:rPr>
            </w:pPr>
          </w:p>
        </w:tc>
      </w:tr>
    </w:tbl>
    <w:p w14:paraId="33454AB0" w14:textId="1FE214C7" w:rsidR="00C71B6F" w:rsidRPr="00C71B6F" w:rsidRDefault="00C71B6F" w:rsidP="00BE12B6">
      <w:pPr>
        <w:rPr>
          <w:lang w:val="en-US"/>
        </w:rPr>
      </w:pPr>
    </w:p>
    <w:sectPr w:rsidR="00C71B6F" w:rsidRPr="00C71B6F" w:rsidSect="00C71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2D53" w14:textId="77777777" w:rsidR="00CA6C9D" w:rsidRDefault="00CA6C9D" w:rsidP="00C71B6F">
      <w:pPr>
        <w:spacing w:after="0" w:line="240" w:lineRule="auto"/>
      </w:pPr>
      <w:r>
        <w:separator/>
      </w:r>
    </w:p>
  </w:endnote>
  <w:endnote w:type="continuationSeparator" w:id="0">
    <w:p w14:paraId="58ECC85C" w14:textId="77777777" w:rsidR="00CA6C9D" w:rsidRDefault="00CA6C9D" w:rsidP="00C7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4D29" w14:textId="77777777" w:rsidR="00BE12B6" w:rsidRDefault="00BE1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C7B3" w14:textId="07BC205F" w:rsidR="00D83E65" w:rsidRDefault="00D83E6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328B6A" wp14:editId="586AC550">
          <wp:simplePos x="0" y="0"/>
          <wp:positionH relativeFrom="column">
            <wp:posOffset>-57521</wp:posOffset>
          </wp:positionH>
          <wp:positionV relativeFrom="paragraph">
            <wp:posOffset>-4445</wp:posOffset>
          </wp:positionV>
          <wp:extent cx="849544" cy="288000"/>
          <wp:effectExtent l="0" t="0" r="8255" b="0"/>
          <wp:wrapNone/>
          <wp:docPr id="37386457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6457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3FD" w14:textId="77777777" w:rsidR="00BE12B6" w:rsidRDefault="00BE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ED67" w14:textId="77777777" w:rsidR="00CA6C9D" w:rsidRDefault="00CA6C9D" w:rsidP="00C71B6F">
      <w:pPr>
        <w:spacing w:after="0" w:line="240" w:lineRule="auto"/>
      </w:pPr>
      <w:r>
        <w:separator/>
      </w:r>
    </w:p>
  </w:footnote>
  <w:footnote w:type="continuationSeparator" w:id="0">
    <w:p w14:paraId="463F7C23" w14:textId="77777777" w:rsidR="00CA6C9D" w:rsidRDefault="00CA6C9D" w:rsidP="00C7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FF75" w14:textId="77777777" w:rsidR="00BE12B6" w:rsidRDefault="00BE1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042E" w14:textId="005F2027" w:rsidR="00C71B6F" w:rsidRPr="00706195" w:rsidRDefault="00C71B6F" w:rsidP="00C71B6F">
    <w:pPr>
      <w:jc w:val="center"/>
      <w:rPr>
        <w:rFonts w:ascii="Baguet Script" w:hAnsi="Baguet Script"/>
        <w:b/>
        <w:bCs/>
        <w:color w:val="F52549"/>
        <w:sz w:val="44"/>
        <w:szCs w:val="44"/>
        <w:lang w:val="en-US"/>
      </w:rPr>
    </w:pPr>
    <w:r w:rsidRPr="00706195">
      <w:rPr>
        <w:rFonts w:ascii="Baguet Script" w:hAnsi="Baguet Script"/>
        <w:b/>
        <w:bCs/>
        <w:color w:val="F52549"/>
        <w:sz w:val="44"/>
        <w:szCs w:val="44"/>
        <w:lang w:val="en-US"/>
      </w:rPr>
      <w:t>Roommate 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151B" w14:textId="77777777" w:rsidR="00BE12B6" w:rsidRDefault="00BE1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6F"/>
    <w:rsid w:val="00656EA2"/>
    <w:rsid w:val="00706195"/>
    <w:rsid w:val="008A286E"/>
    <w:rsid w:val="00BE12B6"/>
    <w:rsid w:val="00C71B6F"/>
    <w:rsid w:val="00CA6C9D"/>
    <w:rsid w:val="00D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88BF"/>
  <w15:chartTrackingRefBased/>
  <w15:docId w15:val="{11F16587-CCCB-43B8-A452-7A23FF8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6F"/>
  </w:style>
  <w:style w:type="paragraph" w:styleId="Footer">
    <w:name w:val="footer"/>
    <w:basedOn w:val="Normal"/>
    <w:link w:val="FooterChar"/>
    <w:uiPriority w:val="99"/>
    <w:unhideWhenUsed/>
    <w:rsid w:val="00C71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6F"/>
  </w:style>
  <w:style w:type="table" w:styleId="TableGrid">
    <w:name w:val="Table Grid"/>
    <w:basedOn w:val="TableNormal"/>
    <w:uiPriority w:val="39"/>
    <w:rsid w:val="00C7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2023-08-31T06:55:00Z</dcterms:created>
  <dcterms:modified xsi:type="dcterms:W3CDTF">2023-08-31T07:08:00Z</dcterms:modified>
</cp:coreProperties>
</file>