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61"/>
        <w:gridCol w:w="5148"/>
      </w:tblGrid>
      <w:tr w:rsidR="00CA76E8" w:rsidRPr="00A51200" w14:paraId="7F439DD6" w14:textId="77777777" w:rsidTr="00E52C3D">
        <w:trPr>
          <w:trHeight w:val="567"/>
        </w:trPr>
        <w:tc>
          <w:tcPr>
            <w:tcW w:w="5148" w:type="dxa"/>
            <w:vAlign w:val="center"/>
          </w:tcPr>
          <w:p w14:paraId="783B17D5" w14:textId="398B169C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  <w:r w:rsidRPr="00A51200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33B8" wp14:editId="5DB767D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1270</wp:posOffset>
                      </wp:positionV>
                      <wp:extent cx="2516505" cy="266700"/>
                      <wp:effectExtent l="0" t="0" r="17145" b="19050"/>
                      <wp:wrapNone/>
                      <wp:docPr id="69214821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50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E4E1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03E5D" id="Rectangle: Rounded Corners 1" o:spid="_x0000_s1026" style="position:absolute;margin-left:44.85pt;margin-top:.1pt;width:198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" filled="f" strokecolor="#e4e18c" strokeweight="1.5pt">
                      <v:stroke joinstyle="miter"/>
                    </v:roundrect>
                  </w:pict>
                </mc:Fallback>
              </mc:AlternateContent>
            </w:r>
            <w:r w:rsidRPr="00A51200">
              <w:rPr>
                <w:rFonts w:ascii="Corbel" w:hAnsi="Corbel"/>
                <w:sz w:val="24"/>
                <w:szCs w:val="24"/>
              </w:rPr>
              <w:t xml:space="preserve">Name: </w:t>
            </w:r>
          </w:p>
        </w:tc>
        <w:tc>
          <w:tcPr>
            <w:tcW w:w="261" w:type="dxa"/>
            <w:vAlign w:val="center"/>
          </w:tcPr>
          <w:p w14:paraId="0E0E471C" w14:textId="77777777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54CAB30B" w14:textId="35A8DAC5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  <w:r w:rsidRPr="00A51200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32F19" wp14:editId="54572D2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3810</wp:posOffset>
                      </wp:positionV>
                      <wp:extent cx="2628900" cy="266700"/>
                      <wp:effectExtent l="0" t="0" r="19050" b="19050"/>
                      <wp:wrapNone/>
                      <wp:docPr id="59240160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E4E1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FEC4D" id="Rectangle: Rounded Corners 1" o:spid="_x0000_s1026" style="position:absolute;margin-left:35.75pt;margin-top:.3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" filled="f" strokecolor="#e4e18c" strokeweight="1.5pt">
                      <v:stroke joinstyle="miter"/>
                    </v:roundrect>
                  </w:pict>
                </mc:Fallback>
              </mc:AlternateContent>
            </w:r>
            <w:r w:rsidRPr="00A51200">
              <w:rPr>
                <w:rFonts w:ascii="Corbel" w:hAnsi="Corbel"/>
                <w:sz w:val="24"/>
                <w:szCs w:val="24"/>
              </w:rPr>
              <w:t xml:space="preserve">Age: </w:t>
            </w:r>
          </w:p>
        </w:tc>
      </w:tr>
      <w:tr w:rsidR="00CA76E8" w:rsidRPr="00A51200" w14:paraId="689E2D94" w14:textId="77777777" w:rsidTr="00E52C3D">
        <w:trPr>
          <w:trHeight w:val="261"/>
        </w:trPr>
        <w:tc>
          <w:tcPr>
            <w:tcW w:w="10557" w:type="dxa"/>
            <w:gridSpan w:val="3"/>
            <w:vAlign w:val="center"/>
          </w:tcPr>
          <w:p w14:paraId="32BF1BE7" w14:textId="77777777" w:rsidR="00CA76E8" w:rsidRPr="00A51200" w:rsidRDefault="00CA76E8" w:rsidP="00CA76E8">
            <w:pPr>
              <w:rPr>
                <w:rFonts w:ascii="Corbel" w:hAnsi="Corbel"/>
              </w:rPr>
            </w:pPr>
          </w:p>
        </w:tc>
      </w:tr>
      <w:tr w:rsidR="00CA76E8" w:rsidRPr="00A51200" w14:paraId="6E297518" w14:textId="77777777" w:rsidTr="00E52C3D">
        <w:trPr>
          <w:trHeight w:val="567"/>
        </w:trPr>
        <w:tc>
          <w:tcPr>
            <w:tcW w:w="5148" w:type="dxa"/>
            <w:vAlign w:val="center"/>
          </w:tcPr>
          <w:p w14:paraId="17477D9B" w14:textId="2689E786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  <w:r w:rsidRPr="00A51200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9C3A1" wp14:editId="6F364C1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33020</wp:posOffset>
                      </wp:positionV>
                      <wp:extent cx="2514600" cy="266700"/>
                      <wp:effectExtent l="0" t="0" r="19050" b="19050"/>
                      <wp:wrapNone/>
                      <wp:docPr id="191944285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E4E1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6B343" id="Rectangle: Rounded Corners 1" o:spid="_x0000_s1026" style="position:absolute;margin-left:45.3pt;margin-top:2.6pt;width:19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" filled="f" strokecolor="#e4e18c" strokeweight="1.5pt">
                      <v:stroke joinstyle="miter"/>
                    </v:roundrect>
                  </w:pict>
                </mc:Fallback>
              </mc:AlternateContent>
            </w:r>
            <w:r w:rsidRPr="00A51200">
              <w:rPr>
                <w:rFonts w:ascii="Corbel" w:hAnsi="Corbel"/>
                <w:sz w:val="24"/>
                <w:szCs w:val="24"/>
              </w:rPr>
              <w:t xml:space="preserve">Gender: </w:t>
            </w:r>
          </w:p>
        </w:tc>
        <w:tc>
          <w:tcPr>
            <w:tcW w:w="261" w:type="dxa"/>
            <w:vAlign w:val="center"/>
          </w:tcPr>
          <w:p w14:paraId="2CAA59EF" w14:textId="77777777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1E48E943" w14:textId="7BB71E5B" w:rsidR="00CA76E8" w:rsidRPr="00A51200" w:rsidRDefault="00CA76E8" w:rsidP="00CA76E8">
            <w:pPr>
              <w:rPr>
                <w:rFonts w:ascii="Corbel" w:hAnsi="Corbel"/>
                <w:sz w:val="24"/>
                <w:szCs w:val="24"/>
              </w:rPr>
            </w:pPr>
            <w:r w:rsidRPr="00A51200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18997" wp14:editId="5CA7FC7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49530</wp:posOffset>
                      </wp:positionV>
                      <wp:extent cx="2628900" cy="266700"/>
                      <wp:effectExtent l="0" t="0" r="19050" b="19050"/>
                      <wp:wrapNone/>
                      <wp:docPr id="212874466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E4E1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B129F" id="Rectangle: Rounded Corners 1" o:spid="_x0000_s1026" style="position:absolute;margin-left:34.85pt;margin-top:3.9pt;width:20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" filled="f" strokecolor="#e4e18c" strokeweight="1.5pt">
                      <v:stroke joinstyle="miter"/>
                    </v:roundrect>
                  </w:pict>
                </mc:Fallback>
              </mc:AlternateContent>
            </w:r>
            <w:r w:rsidRPr="00A51200">
              <w:rPr>
                <w:rFonts w:ascii="Corbel" w:hAnsi="Corbel"/>
                <w:sz w:val="24"/>
                <w:szCs w:val="24"/>
              </w:rPr>
              <w:t xml:space="preserve">Date: </w:t>
            </w:r>
          </w:p>
        </w:tc>
      </w:tr>
    </w:tbl>
    <w:p w14:paraId="17735896" w14:textId="77777777" w:rsidR="00CA76E8" w:rsidRPr="005C7C43" w:rsidRDefault="00CA76E8" w:rsidP="00CA76E8">
      <w:pPr>
        <w:spacing w:after="0"/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50312F"/>
          <w:left w:val="single" w:sz="4" w:space="0" w:color="50312F"/>
          <w:bottom w:val="single" w:sz="4" w:space="0" w:color="50312F"/>
          <w:right w:val="single" w:sz="4" w:space="0" w:color="50312F"/>
          <w:insideH w:val="single" w:sz="4" w:space="0" w:color="50312F"/>
          <w:insideV w:val="single" w:sz="4" w:space="0" w:color="50312F"/>
        </w:tblBorders>
        <w:tblLook w:val="04A0" w:firstRow="1" w:lastRow="0" w:firstColumn="1" w:lastColumn="0" w:noHBand="0" w:noVBand="1"/>
      </w:tblPr>
      <w:tblGrid>
        <w:gridCol w:w="3516"/>
        <w:gridCol w:w="1758"/>
        <w:gridCol w:w="1758"/>
        <w:gridCol w:w="3516"/>
      </w:tblGrid>
      <w:tr w:rsidR="00CA76E8" w:rsidRPr="00A51200" w14:paraId="10CCA26B" w14:textId="77777777" w:rsidTr="005C7C43">
        <w:trPr>
          <w:trHeight w:val="454"/>
        </w:trPr>
        <w:tc>
          <w:tcPr>
            <w:tcW w:w="10548" w:type="dxa"/>
            <w:gridSpan w:val="4"/>
            <w:tcBorders>
              <w:bottom w:val="single" w:sz="4" w:space="0" w:color="50312F"/>
            </w:tcBorders>
            <w:shd w:val="clear" w:color="auto" w:fill="E4E18C"/>
            <w:vAlign w:val="center"/>
          </w:tcPr>
          <w:p w14:paraId="493852C8" w14:textId="31DB93D9" w:rsidR="00CA76E8" w:rsidRPr="00E52C3D" w:rsidRDefault="00A51200" w:rsidP="00CA76E8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BACKGROUND</w:t>
            </w:r>
          </w:p>
        </w:tc>
      </w:tr>
      <w:tr w:rsidR="00CA76E8" w:rsidRPr="00A51200" w14:paraId="79A94219" w14:textId="77777777" w:rsidTr="005C7C43">
        <w:trPr>
          <w:trHeight w:val="510"/>
        </w:trPr>
        <w:tc>
          <w:tcPr>
            <w:tcW w:w="5274" w:type="dxa"/>
            <w:gridSpan w:val="2"/>
            <w:tcBorders>
              <w:left w:val="nil"/>
              <w:right w:val="nil"/>
            </w:tcBorders>
            <w:vAlign w:val="center"/>
          </w:tcPr>
          <w:p w14:paraId="157F9B98" w14:textId="211EBF2E" w:rsidR="00CA76E8" w:rsidRPr="00E52C3D" w:rsidRDefault="00CA76E8" w:rsidP="00CA76E8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Individual’s Background</w:t>
            </w:r>
          </w:p>
        </w:tc>
        <w:tc>
          <w:tcPr>
            <w:tcW w:w="5274" w:type="dxa"/>
            <w:gridSpan w:val="2"/>
            <w:tcBorders>
              <w:left w:val="nil"/>
              <w:right w:val="nil"/>
            </w:tcBorders>
            <w:vAlign w:val="center"/>
          </w:tcPr>
          <w:p w14:paraId="5B80DCF3" w14:textId="594F491D" w:rsidR="00CA76E8" w:rsidRPr="00E52C3D" w:rsidRDefault="00CA76E8" w:rsidP="00CA76E8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Antecedents Events</w:t>
            </w:r>
          </w:p>
        </w:tc>
      </w:tr>
      <w:tr w:rsidR="00CA76E8" w:rsidRPr="00A51200" w14:paraId="0C5D8CAB" w14:textId="77777777" w:rsidTr="005C7C43">
        <w:trPr>
          <w:trHeight w:val="1701"/>
        </w:trPr>
        <w:tc>
          <w:tcPr>
            <w:tcW w:w="5274" w:type="dxa"/>
            <w:gridSpan w:val="2"/>
            <w:tcBorders>
              <w:bottom w:val="single" w:sz="4" w:space="0" w:color="50312F"/>
            </w:tcBorders>
          </w:tcPr>
          <w:p w14:paraId="6D59A188" w14:textId="45C16FDB" w:rsidR="00CA76E8" w:rsidRPr="00A51200" w:rsidRDefault="00CA76E8" w:rsidP="00E52C3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50312F"/>
            </w:tcBorders>
          </w:tcPr>
          <w:p w14:paraId="2296C057" w14:textId="77777777" w:rsidR="00CA76E8" w:rsidRPr="00A51200" w:rsidRDefault="00CA76E8" w:rsidP="00E52C3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C7C43" w:rsidRPr="005C7C43" w14:paraId="6D727811" w14:textId="77777777" w:rsidTr="005C7C43">
        <w:trPr>
          <w:trHeight w:val="227"/>
        </w:trPr>
        <w:tc>
          <w:tcPr>
            <w:tcW w:w="10548" w:type="dxa"/>
            <w:gridSpan w:val="4"/>
            <w:tcBorders>
              <w:left w:val="nil"/>
              <w:right w:val="nil"/>
            </w:tcBorders>
          </w:tcPr>
          <w:p w14:paraId="21BD1244" w14:textId="77777777" w:rsidR="005C7C43" w:rsidRPr="005C7C43" w:rsidRDefault="005C7C43" w:rsidP="00E52C3D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A51200" w:rsidRPr="00A51200" w14:paraId="60093F42" w14:textId="77777777" w:rsidTr="005C7C43">
        <w:trPr>
          <w:trHeight w:val="454"/>
        </w:trPr>
        <w:tc>
          <w:tcPr>
            <w:tcW w:w="10548" w:type="dxa"/>
            <w:gridSpan w:val="4"/>
            <w:tcBorders>
              <w:bottom w:val="single" w:sz="4" w:space="0" w:color="50312F"/>
            </w:tcBorders>
            <w:shd w:val="clear" w:color="auto" w:fill="E4E18C"/>
            <w:vAlign w:val="center"/>
          </w:tcPr>
          <w:p w14:paraId="65754C9E" w14:textId="55F1AD2A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GOALS</w:t>
            </w:r>
          </w:p>
        </w:tc>
      </w:tr>
      <w:tr w:rsidR="00A51200" w:rsidRPr="00A51200" w14:paraId="2F997AAA" w14:textId="77777777" w:rsidTr="005C7C43">
        <w:trPr>
          <w:trHeight w:val="510"/>
        </w:trPr>
        <w:tc>
          <w:tcPr>
            <w:tcW w:w="3516" w:type="dxa"/>
            <w:tcBorders>
              <w:left w:val="nil"/>
              <w:right w:val="nil"/>
            </w:tcBorders>
            <w:vAlign w:val="center"/>
          </w:tcPr>
          <w:p w14:paraId="704B3B13" w14:textId="49CC08DE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Target Behavior</w:t>
            </w:r>
          </w:p>
        </w:tc>
        <w:tc>
          <w:tcPr>
            <w:tcW w:w="3516" w:type="dxa"/>
            <w:gridSpan w:val="2"/>
            <w:tcBorders>
              <w:left w:val="nil"/>
              <w:right w:val="nil"/>
            </w:tcBorders>
            <w:vAlign w:val="center"/>
          </w:tcPr>
          <w:p w14:paraId="112641D0" w14:textId="68432D9E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Expected Outcome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center"/>
          </w:tcPr>
          <w:p w14:paraId="56C3C640" w14:textId="29AFC982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Timeframe</w:t>
            </w:r>
          </w:p>
        </w:tc>
      </w:tr>
      <w:tr w:rsidR="00A51200" w:rsidRPr="00A51200" w14:paraId="01B5FA24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405658AC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B94825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13781B24" w14:textId="63E41714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55F9B2CC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3014928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204721B0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5F72E64B" w14:textId="163FFE89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7B95ADAE" w14:textId="77777777" w:rsidTr="005C7C43">
        <w:trPr>
          <w:trHeight w:val="652"/>
        </w:trPr>
        <w:tc>
          <w:tcPr>
            <w:tcW w:w="3516" w:type="dxa"/>
            <w:tcBorders>
              <w:bottom w:val="single" w:sz="4" w:space="0" w:color="50312F"/>
            </w:tcBorders>
            <w:vAlign w:val="center"/>
          </w:tcPr>
          <w:p w14:paraId="68BAE4A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bottom w:val="single" w:sz="4" w:space="0" w:color="50312F"/>
            </w:tcBorders>
            <w:vAlign w:val="center"/>
          </w:tcPr>
          <w:p w14:paraId="64E3E7C9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4" w:space="0" w:color="50312F"/>
            </w:tcBorders>
            <w:vAlign w:val="center"/>
          </w:tcPr>
          <w:p w14:paraId="3683DBD8" w14:textId="4F722323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5C7C43" w:rsidRPr="00A51200" w14:paraId="0464517A" w14:textId="77777777" w:rsidTr="005C7C43">
        <w:trPr>
          <w:trHeight w:val="283"/>
        </w:trPr>
        <w:tc>
          <w:tcPr>
            <w:tcW w:w="10548" w:type="dxa"/>
            <w:gridSpan w:val="4"/>
            <w:tcBorders>
              <w:left w:val="nil"/>
              <w:right w:val="nil"/>
            </w:tcBorders>
            <w:vAlign w:val="center"/>
          </w:tcPr>
          <w:p w14:paraId="5F5CC0FB" w14:textId="77777777" w:rsidR="005C7C43" w:rsidRPr="005C7C43" w:rsidRDefault="005C7C43" w:rsidP="00A51200">
            <w:pPr>
              <w:jc w:val="center"/>
              <w:rPr>
                <w:rFonts w:ascii="Corbel" w:hAnsi="Corbel"/>
                <w:sz w:val="14"/>
                <w:szCs w:val="14"/>
              </w:rPr>
            </w:pPr>
          </w:p>
        </w:tc>
      </w:tr>
      <w:tr w:rsidR="00A51200" w:rsidRPr="00A51200" w14:paraId="54E5871C" w14:textId="77777777" w:rsidTr="005C7C43">
        <w:trPr>
          <w:trHeight w:val="454"/>
        </w:trPr>
        <w:tc>
          <w:tcPr>
            <w:tcW w:w="10548" w:type="dxa"/>
            <w:gridSpan w:val="4"/>
            <w:tcBorders>
              <w:bottom w:val="single" w:sz="4" w:space="0" w:color="50312F"/>
            </w:tcBorders>
            <w:shd w:val="clear" w:color="auto" w:fill="E4E18C"/>
            <w:vAlign w:val="center"/>
          </w:tcPr>
          <w:p w14:paraId="6F1006E6" w14:textId="6D07F48E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BEHAVIOR MANAGEMENT</w:t>
            </w:r>
          </w:p>
        </w:tc>
      </w:tr>
      <w:tr w:rsidR="00A51200" w:rsidRPr="00A51200" w14:paraId="432F4861" w14:textId="77777777" w:rsidTr="005C7C43">
        <w:trPr>
          <w:trHeight w:val="510"/>
        </w:trPr>
        <w:tc>
          <w:tcPr>
            <w:tcW w:w="3516" w:type="dxa"/>
            <w:tcBorders>
              <w:left w:val="nil"/>
              <w:right w:val="nil"/>
            </w:tcBorders>
            <w:vAlign w:val="center"/>
          </w:tcPr>
          <w:p w14:paraId="41CF5F27" w14:textId="27E59205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Intervention</w:t>
            </w:r>
          </w:p>
        </w:tc>
        <w:tc>
          <w:tcPr>
            <w:tcW w:w="3516" w:type="dxa"/>
            <w:gridSpan w:val="2"/>
            <w:tcBorders>
              <w:left w:val="nil"/>
              <w:right w:val="nil"/>
            </w:tcBorders>
            <w:vAlign w:val="center"/>
          </w:tcPr>
          <w:p w14:paraId="4B822D84" w14:textId="6D6E3C58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 xml:space="preserve">Strategy 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center"/>
          </w:tcPr>
          <w:p w14:paraId="5C18EC54" w14:textId="51D1617C" w:rsidR="00A51200" w:rsidRPr="00E52C3D" w:rsidRDefault="00A51200" w:rsidP="00A51200">
            <w:pPr>
              <w:jc w:val="center"/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</w:pPr>
            <w:r w:rsidRPr="00E52C3D">
              <w:rPr>
                <w:rFonts w:ascii="Corbel" w:hAnsi="Corbel"/>
                <w:b/>
                <w:bCs/>
                <w:color w:val="50312F"/>
                <w:sz w:val="24"/>
                <w:szCs w:val="24"/>
              </w:rPr>
              <w:t>Consequences</w:t>
            </w:r>
          </w:p>
        </w:tc>
      </w:tr>
      <w:tr w:rsidR="00A51200" w:rsidRPr="00A51200" w14:paraId="04C9E72F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43329AC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07699938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7927BEA6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29D9CC8F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20C9D29F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79A1DC8D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5197064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24A6C843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10D673F3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0E2AF5FD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212BB40B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6BBF37DB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694A1093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596ABE0E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6F09F314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43C82971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214A4660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397AA133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3086F094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2B968550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597FF933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1D87FFF5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05731919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5F00EBFA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7A20920A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E8F7681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70C209DA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1200" w:rsidRPr="00A51200" w14:paraId="5203A7D8" w14:textId="77777777" w:rsidTr="00664757">
        <w:trPr>
          <w:trHeight w:val="652"/>
        </w:trPr>
        <w:tc>
          <w:tcPr>
            <w:tcW w:w="3516" w:type="dxa"/>
            <w:vAlign w:val="center"/>
          </w:tcPr>
          <w:p w14:paraId="4A56FE16" w14:textId="77777777" w:rsidR="00A51200" w:rsidRPr="00A51200" w:rsidRDefault="00A51200" w:rsidP="00A5120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065E652B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14:paraId="6E5BC78F" w14:textId="77777777" w:rsidR="00A51200" w:rsidRPr="00A51200" w:rsidRDefault="00A51200" w:rsidP="00A5120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708EC82" w14:textId="77777777" w:rsidR="0083796C" w:rsidRPr="0083796C" w:rsidRDefault="0083796C" w:rsidP="005C7C43">
      <w:pPr>
        <w:rPr>
          <w:sz w:val="16"/>
          <w:szCs w:val="16"/>
        </w:rPr>
      </w:pPr>
    </w:p>
    <w:sectPr w:rsidR="0083796C" w:rsidRPr="0083796C" w:rsidSect="00CA76E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B9F9" w14:textId="77777777" w:rsidR="007F4A4D" w:rsidRPr="00A51200" w:rsidRDefault="007F4A4D" w:rsidP="00CA76E8">
      <w:pPr>
        <w:spacing w:after="0" w:line="240" w:lineRule="auto"/>
      </w:pPr>
      <w:r w:rsidRPr="00A51200">
        <w:separator/>
      </w:r>
    </w:p>
  </w:endnote>
  <w:endnote w:type="continuationSeparator" w:id="0">
    <w:p w14:paraId="0F80E6E6" w14:textId="77777777" w:rsidR="007F4A4D" w:rsidRPr="00A51200" w:rsidRDefault="007F4A4D" w:rsidP="00CA76E8">
      <w:pPr>
        <w:spacing w:after="0" w:line="240" w:lineRule="auto"/>
      </w:pPr>
      <w:r w:rsidRPr="00A512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016" w14:textId="1E216CAE" w:rsidR="00A51200" w:rsidRDefault="00A512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3004B" wp14:editId="5F89635D">
          <wp:simplePos x="0" y="0"/>
          <wp:positionH relativeFrom="column">
            <wp:posOffset>-76200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382190417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190417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25D1" w14:textId="77777777" w:rsidR="007F4A4D" w:rsidRPr="00A51200" w:rsidRDefault="007F4A4D" w:rsidP="00CA76E8">
      <w:pPr>
        <w:spacing w:after="0" w:line="240" w:lineRule="auto"/>
      </w:pPr>
      <w:r w:rsidRPr="00A51200">
        <w:separator/>
      </w:r>
    </w:p>
  </w:footnote>
  <w:footnote w:type="continuationSeparator" w:id="0">
    <w:p w14:paraId="53C59236" w14:textId="77777777" w:rsidR="007F4A4D" w:rsidRPr="00A51200" w:rsidRDefault="007F4A4D" w:rsidP="00CA76E8">
      <w:pPr>
        <w:spacing w:after="0" w:line="240" w:lineRule="auto"/>
      </w:pPr>
      <w:r w:rsidRPr="00A512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BF1" w14:textId="06567E7B" w:rsidR="00CA76E8" w:rsidRPr="00DF5AF2" w:rsidRDefault="00CA76E8" w:rsidP="00CA76E8">
    <w:pPr>
      <w:pStyle w:val="Header"/>
      <w:spacing w:after="240"/>
      <w:jc w:val="center"/>
      <w:rPr>
        <w:rFonts w:ascii="Corbel" w:hAnsi="Corbel"/>
        <w:b/>
        <w:bCs/>
        <w:color w:val="50312F"/>
        <w:sz w:val="36"/>
        <w:szCs w:val="36"/>
      </w:rPr>
    </w:pPr>
    <w:r w:rsidRPr="00DF5AF2">
      <w:rPr>
        <w:rFonts w:ascii="Corbel" w:hAnsi="Corbel"/>
        <w:b/>
        <w:bCs/>
        <w:color w:val="50312F"/>
        <w:sz w:val="36"/>
        <w:szCs w:val="36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E8"/>
    <w:rsid w:val="00005775"/>
    <w:rsid w:val="005C7C43"/>
    <w:rsid w:val="00664757"/>
    <w:rsid w:val="006A0FCD"/>
    <w:rsid w:val="006C4802"/>
    <w:rsid w:val="007F4A4D"/>
    <w:rsid w:val="0083796C"/>
    <w:rsid w:val="00A51200"/>
    <w:rsid w:val="00CA76E8"/>
    <w:rsid w:val="00D00FF2"/>
    <w:rsid w:val="00D234D2"/>
    <w:rsid w:val="00D848F1"/>
    <w:rsid w:val="00DF5AF2"/>
    <w:rsid w:val="00E52C3D"/>
    <w:rsid w:val="00E71408"/>
    <w:rsid w:val="00F8303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D3CAB"/>
  <w15:chartTrackingRefBased/>
  <w15:docId w15:val="{E2863B6E-FA0E-4E46-8DC3-F4CB4E3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E8"/>
  </w:style>
  <w:style w:type="paragraph" w:styleId="Footer">
    <w:name w:val="footer"/>
    <w:basedOn w:val="Normal"/>
    <w:link w:val="FooterChar"/>
    <w:uiPriority w:val="99"/>
    <w:unhideWhenUsed/>
    <w:rsid w:val="00CA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E8"/>
  </w:style>
  <w:style w:type="table" w:styleId="TableGrid">
    <w:name w:val="Table Grid"/>
    <w:basedOn w:val="TableNormal"/>
    <w:uiPriority w:val="39"/>
    <w:rsid w:val="00CA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24</cp:revision>
  <dcterms:created xsi:type="dcterms:W3CDTF">2023-09-11T10:41:00Z</dcterms:created>
  <dcterms:modified xsi:type="dcterms:W3CDTF">2023-09-12T06:19:00Z</dcterms:modified>
</cp:coreProperties>
</file>