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43B1" w14:textId="541E07EF" w:rsidR="007D5203" w:rsidRPr="007E41C5" w:rsidRDefault="00935377" w:rsidP="00935377">
      <w:pPr>
        <w:spacing w:after="0"/>
        <w:jc w:val="center"/>
        <w:rPr>
          <w:rFonts w:ascii="Monotype Corsiva" w:hAnsi="Monotype Corsiva"/>
          <w:b/>
          <w:bCs/>
          <w:color w:val="461959"/>
          <w:sz w:val="72"/>
          <w:szCs w:val="72"/>
          <w:lang w:val="en-US"/>
        </w:rPr>
      </w:pPr>
      <w:r w:rsidRPr="007E41C5">
        <w:rPr>
          <w:rFonts w:ascii="Monotype Corsiva" w:hAnsi="Monotype Corsiva"/>
          <w:b/>
          <w:bCs/>
          <w:color w:val="461959"/>
          <w:sz w:val="72"/>
          <w:szCs w:val="72"/>
          <w:lang w:val="en-US"/>
        </w:rPr>
        <w:t>Homeschool Report Card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9"/>
        <w:gridCol w:w="3255"/>
        <w:gridCol w:w="261"/>
        <w:gridCol w:w="3516"/>
      </w:tblGrid>
      <w:tr w:rsidR="007D5203" w:rsidRPr="007D5203" w14:paraId="17FE431C" w14:textId="77777777" w:rsidTr="00B453E6">
        <w:trPr>
          <w:trHeight w:val="567"/>
        </w:trPr>
        <w:tc>
          <w:tcPr>
            <w:tcW w:w="3227" w:type="dxa"/>
            <w:shd w:val="clear" w:color="auto" w:fill="ECF2FF"/>
            <w:vAlign w:val="center"/>
          </w:tcPr>
          <w:p w14:paraId="52DAADD9" w14:textId="77777777" w:rsidR="007D5203" w:rsidRPr="007D5203" w:rsidRDefault="007D5203" w:rsidP="007D5203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vAlign w:val="center"/>
          </w:tcPr>
          <w:p w14:paraId="2A4C47DB" w14:textId="77777777" w:rsidR="007D5203" w:rsidRPr="007D5203" w:rsidRDefault="007D5203" w:rsidP="007D5203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  <w:shd w:val="clear" w:color="auto" w:fill="ECF2FF"/>
            <w:vAlign w:val="center"/>
          </w:tcPr>
          <w:p w14:paraId="4B6D7739" w14:textId="77777777" w:rsidR="007D5203" w:rsidRPr="007D5203" w:rsidRDefault="007D5203" w:rsidP="007D5203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  <w:vAlign w:val="center"/>
          </w:tcPr>
          <w:p w14:paraId="4183974E" w14:textId="77777777" w:rsidR="007D5203" w:rsidRPr="007D5203" w:rsidRDefault="007D5203" w:rsidP="007D5203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shd w:val="clear" w:color="auto" w:fill="ECF2FF"/>
            <w:vAlign w:val="center"/>
          </w:tcPr>
          <w:p w14:paraId="5629ADD2" w14:textId="77777777" w:rsidR="007D5203" w:rsidRPr="007D5203" w:rsidRDefault="007D5203" w:rsidP="007D5203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D5203" w:rsidRPr="007D5203" w14:paraId="6E310D94" w14:textId="77777777" w:rsidTr="007D5203">
        <w:trPr>
          <w:trHeight w:val="567"/>
        </w:trPr>
        <w:tc>
          <w:tcPr>
            <w:tcW w:w="3227" w:type="dxa"/>
            <w:vAlign w:val="center"/>
          </w:tcPr>
          <w:p w14:paraId="10613947" w14:textId="2E4EC175" w:rsidR="007D5203" w:rsidRPr="00B453E6" w:rsidRDefault="007D5203" w:rsidP="007D5203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289" w:type="dxa"/>
            <w:vAlign w:val="center"/>
          </w:tcPr>
          <w:p w14:paraId="7CDF23CB" w14:textId="77777777" w:rsidR="007D5203" w:rsidRPr="00B453E6" w:rsidRDefault="007D5203" w:rsidP="007D5203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  <w:vAlign w:val="center"/>
          </w:tcPr>
          <w:p w14:paraId="176D1C22" w14:textId="7361AE69" w:rsidR="007D5203" w:rsidRPr="00B453E6" w:rsidRDefault="007D5203" w:rsidP="007D5203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GRADE LEVEL</w:t>
            </w:r>
          </w:p>
        </w:tc>
        <w:tc>
          <w:tcPr>
            <w:tcW w:w="261" w:type="dxa"/>
            <w:vAlign w:val="center"/>
          </w:tcPr>
          <w:p w14:paraId="4FDD01B8" w14:textId="77777777" w:rsidR="007D5203" w:rsidRPr="00B453E6" w:rsidRDefault="007D5203" w:rsidP="007D5203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vAlign w:val="center"/>
          </w:tcPr>
          <w:p w14:paraId="14C53FE6" w14:textId="19774566" w:rsidR="007D5203" w:rsidRPr="00B453E6" w:rsidRDefault="007D5203" w:rsidP="007D5203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CLASS ADVISOR</w:t>
            </w:r>
          </w:p>
        </w:tc>
      </w:tr>
    </w:tbl>
    <w:p w14:paraId="33E32C96" w14:textId="0FD1D6C7" w:rsidR="007D5203" w:rsidRDefault="007D5203" w:rsidP="007D5203">
      <w:pPr>
        <w:spacing w:after="0"/>
        <w:rPr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7D5203" w14:paraId="2C4AD656" w14:textId="77777777" w:rsidTr="00B453E6">
        <w:trPr>
          <w:trHeight w:val="454"/>
        </w:trPr>
        <w:tc>
          <w:tcPr>
            <w:tcW w:w="10548" w:type="dxa"/>
            <w:gridSpan w:val="4"/>
            <w:shd w:val="clear" w:color="auto" w:fill="ECF2FF"/>
            <w:vAlign w:val="center"/>
          </w:tcPr>
          <w:p w14:paraId="790768C2" w14:textId="4C8DC65B" w:rsidR="007D5203" w:rsidRPr="00B453E6" w:rsidRDefault="000E3DB7" w:rsidP="000E3DB7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GRADING SYSTEM</w:t>
            </w:r>
          </w:p>
        </w:tc>
      </w:tr>
      <w:tr w:rsidR="007D5203" w14:paraId="46FCBEC2" w14:textId="77777777" w:rsidTr="00B453E6">
        <w:trPr>
          <w:trHeight w:val="454"/>
        </w:trPr>
        <w:tc>
          <w:tcPr>
            <w:tcW w:w="2637" w:type="dxa"/>
            <w:shd w:val="clear" w:color="auto" w:fill="ECF2FF"/>
            <w:vAlign w:val="center"/>
          </w:tcPr>
          <w:p w14:paraId="4E0D5E75" w14:textId="29465778" w:rsidR="007D5203" w:rsidRPr="00B453E6" w:rsidRDefault="007D5203" w:rsidP="000E3DB7">
            <w:pPr>
              <w:jc w:val="center"/>
              <w:rPr>
                <w:color w:val="461959"/>
                <w:lang w:val="en-US"/>
              </w:rPr>
            </w:pPr>
            <w:r w:rsidRPr="00B453E6">
              <w:rPr>
                <w:color w:val="461959"/>
                <w:lang w:val="en-US"/>
              </w:rPr>
              <w:t>S = Satisfactory</w:t>
            </w:r>
          </w:p>
        </w:tc>
        <w:tc>
          <w:tcPr>
            <w:tcW w:w="2637" w:type="dxa"/>
            <w:shd w:val="clear" w:color="auto" w:fill="ECF2FF"/>
            <w:vAlign w:val="center"/>
          </w:tcPr>
          <w:p w14:paraId="71ED97B3" w14:textId="717E7B6B" w:rsidR="007D5203" w:rsidRPr="00B453E6" w:rsidRDefault="000E3DB7" w:rsidP="000E3DB7">
            <w:pPr>
              <w:jc w:val="center"/>
              <w:rPr>
                <w:color w:val="461959"/>
                <w:lang w:val="en-US"/>
              </w:rPr>
            </w:pPr>
            <w:r w:rsidRPr="00B453E6">
              <w:rPr>
                <w:color w:val="461959"/>
                <w:lang w:val="en-US"/>
              </w:rPr>
              <w:t>I = Improving</w:t>
            </w:r>
          </w:p>
        </w:tc>
        <w:tc>
          <w:tcPr>
            <w:tcW w:w="2637" w:type="dxa"/>
            <w:shd w:val="clear" w:color="auto" w:fill="ECF2FF"/>
            <w:vAlign w:val="center"/>
          </w:tcPr>
          <w:p w14:paraId="42E1AF21" w14:textId="237D5E93" w:rsidR="007D5203" w:rsidRPr="00B453E6" w:rsidRDefault="000E3DB7" w:rsidP="000E3DB7">
            <w:pPr>
              <w:jc w:val="center"/>
              <w:rPr>
                <w:color w:val="461959"/>
                <w:lang w:val="en-US"/>
              </w:rPr>
            </w:pPr>
            <w:r w:rsidRPr="00B453E6">
              <w:rPr>
                <w:color w:val="461959"/>
                <w:lang w:val="en-US"/>
              </w:rPr>
              <w:t>N = Needs Improvement</w:t>
            </w:r>
          </w:p>
        </w:tc>
        <w:tc>
          <w:tcPr>
            <w:tcW w:w="2637" w:type="dxa"/>
            <w:shd w:val="clear" w:color="auto" w:fill="ECF2FF"/>
            <w:vAlign w:val="center"/>
          </w:tcPr>
          <w:p w14:paraId="67085DA0" w14:textId="471550A6" w:rsidR="007D5203" w:rsidRPr="00B453E6" w:rsidRDefault="000E3DB7" w:rsidP="000E3DB7">
            <w:pPr>
              <w:jc w:val="center"/>
              <w:rPr>
                <w:color w:val="461959"/>
                <w:lang w:val="en-US"/>
              </w:rPr>
            </w:pPr>
            <w:r w:rsidRPr="00B453E6">
              <w:rPr>
                <w:color w:val="461959"/>
                <w:lang w:val="en-US"/>
              </w:rPr>
              <w:t>U = Unsatisfactory</w:t>
            </w:r>
          </w:p>
        </w:tc>
      </w:tr>
    </w:tbl>
    <w:p w14:paraId="19D8A280" w14:textId="77777777" w:rsidR="000E3DB7" w:rsidRDefault="000E3DB7">
      <w:pPr>
        <w:rPr>
          <w:lang w:val="en-US"/>
        </w:rPr>
      </w:pPr>
    </w:p>
    <w:tbl>
      <w:tblPr>
        <w:tblStyle w:val="TableGrid"/>
        <w:tblW w:w="10548" w:type="dxa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620"/>
        <w:gridCol w:w="1620"/>
        <w:gridCol w:w="1620"/>
        <w:gridCol w:w="1620"/>
      </w:tblGrid>
      <w:tr w:rsidR="000E3DB7" w:rsidRPr="000E3DB7" w14:paraId="65F31314" w14:textId="77777777" w:rsidTr="00B453E6">
        <w:trPr>
          <w:trHeight w:val="567"/>
        </w:trPr>
        <w:tc>
          <w:tcPr>
            <w:tcW w:w="4068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3B8F3645" w14:textId="10A06D93" w:rsidR="000E3DB7" w:rsidRPr="00B453E6" w:rsidRDefault="000E3DB7" w:rsidP="000E3DB7">
            <w:pPr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Subjects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0021C34C" w14:textId="74945282" w:rsidR="000E3DB7" w:rsidRPr="00B453E6" w:rsidRDefault="000E3DB7" w:rsidP="000E3DB7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1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vertAlign w:val="superscript"/>
                <w:lang w:val="en-US"/>
              </w:rPr>
              <w:t>st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 xml:space="preserve"> Quarter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2A4DE000" w14:textId="393882A5" w:rsidR="000E3DB7" w:rsidRPr="00B453E6" w:rsidRDefault="000E3DB7" w:rsidP="000E3DB7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2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vertAlign w:val="superscript"/>
                <w:lang w:val="en-US"/>
              </w:rPr>
              <w:t>nd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 xml:space="preserve"> Quarter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08972BFC" w14:textId="3AA62BA6" w:rsidR="000E3DB7" w:rsidRPr="00B453E6" w:rsidRDefault="000E3DB7" w:rsidP="000E3DB7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3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vertAlign w:val="superscript"/>
                <w:lang w:val="en-US"/>
              </w:rPr>
              <w:t>rd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 xml:space="preserve"> Quarter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2A7F0517" w14:textId="2F27C710" w:rsidR="000E3DB7" w:rsidRPr="00B453E6" w:rsidRDefault="000E3DB7" w:rsidP="000E3DB7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Final</w:t>
            </w:r>
          </w:p>
        </w:tc>
      </w:tr>
      <w:tr w:rsidR="000E3DB7" w:rsidRPr="000E3DB7" w14:paraId="319B770A" w14:textId="77777777" w:rsidTr="00935377">
        <w:trPr>
          <w:trHeight w:val="510"/>
        </w:trPr>
        <w:tc>
          <w:tcPr>
            <w:tcW w:w="4068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vAlign w:val="center"/>
          </w:tcPr>
          <w:p w14:paraId="392FCA4C" w14:textId="4523B149" w:rsidR="000E3DB7" w:rsidRPr="00B453E6" w:rsidRDefault="000E3DB7" w:rsidP="000E3DB7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79708BE4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vAlign w:val="center"/>
          </w:tcPr>
          <w:p w14:paraId="6DB39233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1CFCAFC8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vAlign w:val="center"/>
          </w:tcPr>
          <w:p w14:paraId="24F04BDF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6089AE1F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43289FC" w14:textId="662694A1" w:rsidR="000E3DB7" w:rsidRPr="00B453E6" w:rsidRDefault="000E3DB7" w:rsidP="000E3DB7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English Grammar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11E449BD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7DED8C2E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1D27CD94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B066CD3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4B7E3B6C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CE9C271" w14:textId="103A8CD9" w:rsidR="000E3DB7" w:rsidRPr="00B453E6" w:rsidRDefault="000E3DB7" w:rsidP="000E3DB7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General Science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4ED52119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16390D3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43B7D933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7F145E9A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44845895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4BA7347" w14:textId="1F0B9451" w:rsidR="000E3DB7" w:rsidRPr="00B453E6" w:rsidRDefault="000E3DB7" w:rsidP="000E3DB7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Information Technology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3FE54ADA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5A7561CA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64355EFE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E8A2397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067498AF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447285E" w14:textId="511A129A" w:rsidR="000E3DB7" w:rsidRPr="00B453E6" w:rsidRDefault="000E3DB7" w:rsidP="000E3DB7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 xml:space="preserve">History 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58E468A0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D8EB118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762CBFEE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DCC01FA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606C22A6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2122247" w14:textId="74AAC67B" w:rsidR="000E3DB7" w:rsidRPr="00B453E6" w:rsidRDefault="000E3DB7" w:rsidP="000E3DB7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4CB9DA2E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0F3EF21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79298559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8EDA8A8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3DB6D4CD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F7A308B" w14:textId="241D7397" w:rsidR="000E3DB7" w:rsidRPr="00B453E6" w:rsidRDefault="000E3DB7" w:rsidP="000E3DB7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Music &amp; Arts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7DA51018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067737C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5BC6452B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0587CC1" w14:textId="77777777" w:rsidR="000E3DB7" w:rsidRPr="00B453E6" w:rsidRDefault="000E3DB7" w:rsidP="000E3DB7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4B672C46" w14:textId="77777777" w:rsidTr="00B453E6">
        <w:trPr>
          <w:trHeight w:val="283"/>
        </w:trPr>
        <w:tc>
          <w:tcPr>
            <w:tcW w:w="10548" w:type="dxa"/>
            <w:gridSpan w:val="5"/>
            <w:tcBorders>
              <w:top w:val="single" w:sz="8" w:space="0" w:color="D9D9D9" w:themeColor="background1" w:themeShade="D9"/>
              <w:bottom w:val="single" w:sz="12" w:space="0" w:color="461959"/>
            </w:tcBorders>
            <w:vAlign w:val="center"/>
          </w:tcPr>
          <w:p w14:paraId="5B75A5D1" w14:textId="77777777" w:rsidR="000E3DB7" w:rsidRPr="000E3DB7" w:rsidRDefault="000E3DB7" w:rsidP="000E3DB7">
            <w:pPr>
              <w:jc w:val="center"/>
              <w:rPr>
                <w:rFonts w:ascii="Corbel" w:hAnsi="Corbe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DB7" w:rsidRPr="000E3DB7" w14:paraId="65E72F8D" w14:textId="77777777" w:rsidTr="00B453E6">
        <w:trPr>
          <w:trHeight w:val="567"/>
        </w:trPr>
        <w:tc>
          <w:tcPr>
            <w:tcW w:w="10548" w:type="dxa"/>
            <w:gridSpan w:val="5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365B415C" w14:textId="22529B93" w:rsidR="000E3DB7" w:rsidRPr="00B453E6" w:rsidRDefault="000E3DB7" w:rsidP="000E3DB7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Feedback and Remarks</w:t>
            </w:r>
          </w:p>
        </w:tc>
      </w:tr>
      <w:tr w:rsidR="000E3DB7" w:rsidRPr="000E3DB7" w14:paraId="0C340B35" w14:textId="77777777" w:rsidTr="00935377">
        <w:trPr>
          <w:trHeight w:val="454"/>
        </w:trPr>
        <w:tc>
          <w:tcPr>
            <w:tcW w:w="10548" w:type="dxa"/>
            <w:gridSpan w:val="5"/>
            <w:tcBorders>
              <w:top w:val="single" w:sz="12" w:space="0" w:color="46195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37F6A566" w14:textId="77777777" w:rsidR="000E3DB7" w:rsidRPr="00B453E6" w:rsidRDefault="000E3DB7" w:rsidP="00DD4459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2F7FAC59" w14:textId="77777777" w:rsidTr="00935377">
        <w:trPr>
          <w:trHeight w:val="454"/>
        </w:trPr>
        <w:tc>
          <w:tcPr>
            <w:tcW w:w="10548" w:type="dxa"/>
            <w:gridSpan w:val="5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77E53719" w14:textId="77777777" w:rsidR="000E3DB7" w:rsidRPr="00B453E6" w:rsidRDefault="000E3DB7" w:rsidP="00DD4459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72D939B1" w14:textId="77777777" w:rsidTr="00935377">
        <w:trPr>
          <w:trHeight w:val="454"/>
        </w:trPr>
        <w:tc>
          <w:tcPr>
            <w:tcW w:w="10548" w:type="dxa"/>
            <w:gridSpan w:val="5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68893593" w14:textId="77777777" w:rsidR="000E3DB7" w:rsidRPr="00B453E6" w:rsidRDefault="000E3DB7" w:rsidP="00DD4459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</w:tbl>
    <w:p w14:paraId="632E87BB" w14:textId="77777777" w:rsidR="000E3DB7" w:rsidRDefault="000E3DB7" w:rsidP="00935377">
      <w:pPr>
        <w:spacing w:after="0"/>
        <w:rPr>
          <w:lang w:val="en-US"/>
        </w:rPr>
      </w:pPr>
    </w:p>
    <w:tbl>
      <w:tblPr>
        <w:tblStyle w:val="TableGrid"/>
        <w:tblW w:w="10548" w:type="dxa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620"/>
        <w:gridCol w:w="1620"/>
        <w:gridCol w:w="1620"/>
        <w:gridCol w:w="1620"/>
      </w:tblGrid>
      <w:tr w:rsidR="000E3DB7" w:rsidRPr="000E3DB7" w14:paraId="242A6205" w14:textId="77777777" w:rsidTr="00B453E6">
        <w:trPr>
          <w:trHeight w:val="567"/>
        </w:trPr>
        <w:tc>
          <w:tcPr>
            <w:tcW w:w="4068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125E6BF0" w14:textId="3D8CD11F" w:rsidR="000E3DB7" w:rsidRPr="00B453E6" w:rsidRDefault="000E3DB7" w:rsidP="00D540A1">
            <w:pPr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 xml:space="preserve">Character Development 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4B5F9115" w14:textId="77777777" w:rsidR="000E3DB7" w:rsidRPr="00B453E6" w:rsidRDefault="000E3DB7" w:rsidP="00D540A1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1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vertAlign w:val="superscript"/>
                <w:lang w:val="en-US"/>
              </w:rPr>
              <w:t>st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 xml:space="preserve"> Quarter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2C4DA3A1" w14:textId="77777777" w:rsidR="000E3DB7" w:rsidRPr="00B453E6" w:rsidRDefault="000E3DB7" w:rsidP="00D540A1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2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vertAlign w:val="superscript"/>
                <w:lang w:val="en-US"/>
              </w:rPr>
              <w:t>nd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 xml:space="preserve"> Quarter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398B1887" w14:textId="77777777" w:rsidR="000E3DB7" w:rsidRPr="00B453E6" w:rsidRDefault="000E3DB7" w:rsidP="00D540A1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3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vertAlign w:val="superscript"/>
                <w:lang w:val="en-US"/>
              </w:rPr>
              <w:t>rd</w:t>
            </w: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 xml:space="preserve"> Quarter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12" w:space="0" w:color="461959"/>
            </w:tcBorders>
            <w:shd w:val="clear" w:color="auto" w:fill="ECF2FF"/>
            <w:vAlign w:val="center"/>
          </w:tcPr>
          <w:p w14:paraId="2838BFFF" w14:textId="77777777" w:rsidR="000E3DB7" w:rsidRPr="00B453E6" w:rsidRDefault="000E3DB7" w:rsidP="00D540A1">
            <w:pPr>
              <w:jc w:val="center"/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b/>
                <w:bCs/>
                <w:color w:val="461959"/>
                <w:sz w:val="24"/>
                <w:szCs w:val="24"/>
                <w:lang w:val="en-US"/>
              </w:rPr>
              <w:t>Final</w:t>
            </w:r>
          </w:p>
        </w:tc>
      </w:tr>
      <w:tr w:rsidR="000E3DB7" w:rsidRPr="000E3DB7" w14:paraId="624A8B2B" w14:textId="77777777" w:rsidTr="00935377">
        <w:trPr>
          <w:trHeight w:val="510"/>
        </w:trPr>
        <w:tc>
          <w:tcPr>
            <w:tcW w:w="4068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vAlign w:val="center"/>
          </w:tcPr>
          <w:p w14:paraId="08FF1F21" w14:textId="30FC8AAF" w:rsidR="000E3DB7" w:rsidRPr="00B453E6" w:rsidRDefault="000E3DB7" w:rsidP="00D540A1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Listens attentively</w:t>
            </w:r>
          </w:p>
        </w:tc>
        <w:tc>
          <w:tcPr>
            <w:tcW w:w="1620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59E924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vAlign w:val="center"/>
          </w:tcPr>
          <w:p w14:paraId="1A51CDBE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4F4EA653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461959"/>
              <w:bottom w:val="single" w:sz="8" w:space="0" w:color="D9D9D9" w:themeColor="background1" w:themeShade="D9"/>
            </w:tcBorders>
            <w:vAlign w:val="center"/>
          </w:tcPr>
          <w:p w14:paraId="174F8FC1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3FA2B9B3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0C9E954" w14:textId="69206D40" w:rsidR="000E3DB7" w:rsidRPr="00B453E6" w:rsidRDefault="000E3DB7" w:rsidP="00D540A1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Follows directors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3D092D42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41A0C7A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165D7373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A22AF10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06EFA0E3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0BAED67" w14:textId="63B02E1B" w:rsidR="000E3DB7" w:rsidRPr="00B453E6" w:rsidRDefault="000E3DB7" w:rsidP="00D540A1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Works without constant supervision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7E327F67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724E7D57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482B543D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14B75B6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  <w:tr w:rsidR="000E3DB7" w:rsidRPr="000E3DB7" w14:paraId="6C351004" w14:textId="77777777" w:rsidTr="00935377">
        <w:trPr>
          <w:trHeight w:val="510"/>
        </w:trPr>
        <w:tc>
          <w:tcPr>
            <w:tcW w:w="406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1FBC8CE" w14:textId="775384C2" w:rsidR="000E3DB7" w:rsidRPr="00B453E6" w:rsidRDefault="000E3DB7" w:rsidP="00D540A1">
            <w:pPr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  <w:r w:rsidRPr="00B453E6">
              <w:rPr>
                <w:rFonts w:ascii="Corbel" w:hAnsi="Corbel"/>
                <w:color w:val="461959"/>
                <w:sz w:val="24"/>
                <w:szCs w:val="24"/>
                <w:lang w:val="en-US"/>
              </w:rPr>
              <w:t>Takes care of belongings</w:t>
            </w: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23536459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513D782F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387259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687A0EB" w14:textId="77777777" w:rsidR="000E3DB7" w:rsidRPr="00B453E6" w:rsidRDefault="000E3DB7" w:rsidP="00D540A1">
            <w:pPr>
              <w:jc w:val="center"/>
              <w:rPr>
                <w:rFonts w:ascii="Corbel" w:hAnsi="Corbel"/>
                <w:color w:val="461959"/>
                <w:sz w:val="24"/>
                <w:szCs w:val="24"/>
                <w:lang w:val="en-US"/>
              </w:rPr>
            </w:pPr>
          </w:p>
        </w:tc>
      </w:tr>
    </w:tbl>
    <w:p w14:paraId="213C1FE2" w14:textId="26DECD36" w:rsidR="007D5203" w:rsidRPr="007D5203" w:rsidRDefault="007D5203">
      <w:pPr>
        <w:rPr>
          <w:lang w:val="en-US"/>
        </w:rPr>
      </w:pPr>
    </w:p>
    <w:sectPr w:rsidR="007D5203" w:rsidRPr="007D5203" w:rsidSect="007D5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4E76" w14:textId="77777777" w:rsidR="00BE2293" w:rsidRDefault="00BE2293" w:rsidP="00640104">
      <w:pPr>
        <w:spacing w:after="0" w:line="240" w:lineRule="auto"/>
      </w:pPr>
      <w:r>
        <w:separator/>
      </w:r>
    </w:p>
  </w:endnote>
  <w:endnote w:type="continuationSeparator" w:id="0">
    <w:p w14:paraId="3906563F" w14:textId="77777777" w:rsidR="00BE2293" w:rsidRDefault="00BE2293" w:rsidP="0064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3E7E" w14:textId="77777777" w:rsidR="00640104" w:rsidRDefault="00640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555" w14:textId="519383A3" w:rsidR="00640104" w:rsidRDefault="0064010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DDE48" wp14:editId="6EE11DDB">
          <wp:simplePos x="0" y="0"/>
          <wp:positionH relativeFrom="column">
            <wp:posOffset>-47625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8776553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655321" name="Picture 8776553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345" w14:textId="77777777" w:rsidR="00640104" w:rsidRDefault="0064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9E16" w14:textId="77777777" w:rsidR="00BE2293" w:rsidRDefault="00BE2293" w:rsidP="00640104">
      <w:pPr>
        <w:spacing w:after="0" w:line="240" w:lineRule="auto"/>
      </w:pPr>
      <w:r>
        <w:separator/>
      </w:r>
    </w:p>
  </w:footnote>
  <w:footnote w:type="continuationSeparator" w:id="0">
    <w:p w14:paraId="0AD0EF44" w14:textId="77777777" w:rsidR="00BE2293" w:rsidRDefault="00BE2293" w:rsidP="0064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A3AC" w14:textId="77777777" w:rsidR="00640104" w:rsidRDefault="00640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308" w14:textId="77777777" w:rsidR="00640104" w:rsidRDefault="00640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07FB" w14:textId="77777777" w:rsidR="00640104" w:rsidRDefault="00640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03"/>
    <w:rsid w:val="000E3DB7"/>
    <w:rsid w:val="000F1AFD"/>
    <w:rsid w:val="00265F5A"/>
    <w:rsid w:val="002C7DB1"/>
    <w:rsid w:val="003940CC"/>
    <w:rsid w:val="004E2D0E"/>
    <w:rsid w:val="00640104"/>
    <w:rsid w:val="007D5203"/>
    <w:rsid w:val="007D7815"/>
    <w:rsid w:val="007E41C5"/>
    <w:rsid w:val="00824F90"/>
    <w:rsid w:val="00935377"/>
    <w:rsid w:val="00A8606B"/>
    <w:rsid w:val="00B453E6"/>
    <w:rsid w:val="00BE2293"/>
    <w:rsid w:val="00BE6C1E"/>
    <w:rsid w:val="00DA1C49"/>
    <w:rsid w:val="00DD4459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BCA95"/>
  <w15:chartTrackingRefBased/>
  <w15:docId w15:val="{71527D10-257C-434D-A992-06F8774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D520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17"/>
      <w:szCs w:val="17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D5203"/>
    <w:rPr>
      <w:rFonts w:ascii="Trebuchet MS" w:eastAsia="Trebuchet MS" w:hAnsi="Trebuchet MS" w:cs="Trebuchet MS"/>
      <w:kern w:val="0"/>
      <w:sz w:val="17"/>
      <w:szCs w:val="17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E3DB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4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04"/>
  </w:style>
  <w:style w:type="paragraph" w:styleId="Footer">
    <w:name w:val="footer"/>
    <w:basedOn w:val="Normal"/>
    <w:link w:val="FooterChar"/>
    <w:uiPriority w:val="99"/>
    <w:unhideWhenUsed/>
    <w:rsid w:val="0064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14</cp:revision>
  <dcterms:created xsi:type="dcterms:W3CDTF">2023-09-04T06:33:00Z</dcterms:created>
  <dcterms:modified xsi:type="dcterms:W3CDTF">2023-09-11T11:21:00Z</dcterms:modified>
</cp:coreProperties>
</file>