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AB4" w14:textId="3F19F4D4" w:rsidR="00027B23" w:rsidRPr="00E154C7" w:rsidRDefault="008D1ECC" w:rsidP="00027B23">
      <w:pPr>
        <w:spacing w:before="240" w:line="276" w:lineRule="auto"/>
        <w:jc w:val="center"/>
        <w:rPr>
          <w:rFonts w:ascii="Segoe UI" w:hAnsi="Segoe UI" w:cs="Segoe UI"/>
          <w:b/>
          <w:bCs/>
          <w:color w:val="8D230F"/>
          <w:sz w:val="36"/>
          <w:szCs w:val="36"/>
          <w:lang w:val="en-US"/>
        </w:rPr>
      </w:pPr>
      <w:r w:rsidRPr="00E154C7">
        <w:rPr>
          <w:rFonts w:ascii="Segoe UI" w:hAnsi="Segoe UI" w:cs="Segoe UI"/>
          <w:b/>
          <w:bCs/>
          <w:color w:val="8D230F"/>
          <w:sz w:val="36"/>
          <w:szCs w:val="36"/>
          <w:lang w:val="en-US"/>
        </w:rPr>
        <w:t>Trade Show Planning Checklist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2700"/>
      </w:tblGrid>
      <w:tr w:rsidR="00E154C7" w:rsidRPr="00E154C7" w14:paraId="07B28363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7390C949" w14:textId="18D3C26A" w:rsidR="00027B23" w:rsidRPr="00E154C7" w:rsidRDefault="00027B23" w:rsidP="007E2B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D230F"/>
                <w:sz w:val="32"/>
                <w:szCs w:val="32"/>
                <w:lang w:val="en-US"/>
              </w:rPr>
            </w:pPr>
          </w:p>
        </w:tc>
        <w:tc>
          <w:tcPr>
            <w:tcW w:w="7200" w:type="dxa"/>
            <w:vAlign w:val="center"/>
          </w:tcPr>
          <w:p w14:paraId="1486E46B" w14:textId="7293C24C" w:rsidR="00027B23" w:rsidRPr="00DC5093" w:rsidRDefault="00385A0A" w:rsidP="00385A0A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30"/>
                <w:szCs w:val="30"/>
                <w:lang w:val="en-US"/>
              </w:rPr>
            </w:pPr>
            <w:r w:rsidRPr="00DC5093">
              <w:rPr>
                <w:rFonts w:ascii="Segoe UI" w:hAnsi="Segoe UI" w:cs="Segoe UI"/>
                <w:b/>
                <w:bCs/>
                <w:color w:val="8D230F"/>
                <w:sz w:val="30"/>
                <w:szCs w:val="30"/>
                <w:lang w:val="en-US"/>
              </w:rPr>
              <w:t>Details And Time Frame</w:t>
            </w:r>
          </w:p>
        </w:tc>
        <w:tc>
          <w:tcPr>
            <w:tcW w:w="2700" w:type="dxa"/>
            <w:vAlign w:val="center"/>
          </w:tcPr>
          <w:p w14:paraId="15F589C2" w14:textId="01F1CA3E" w:rsidR="00027B23" w:rsidRPr="00DC5093" w:rsidRDefault="00385A0A" w:rsidP="007E2B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D230F"/>
                <w:sz w:val="30"/>
                <w:szCs w:val="30"/>
                <w:lang w:val="en-US"/>
              </w:rPr>
            </w:pPr>
            <w:r w:rsidRPr="00DC5093">
              <w:rPr>
                <w:rFonts w:ascii="Segoe UI" w:hAnsi="Segoe UI" w:cs="Segoe UI"/>
                <w:b/>
                <w:bCs/>
                <w:color w:val="8D230F"/>
                <w:sz w:val="30"/>
                <w:szCs w:val="30"/>
                <w:lang w:val="en-US"/>
              </w:rPr>
              <w:t>Due Date</w:t>
            </w:r>
          </w:p>
        </w:tc>
      </w:tr>
      <w:tr w:rsidR="00027B23" w:rsidRPr="00385A0A" w14:paraId="305F239C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3EE70E4" w14:textId="4ACBD2AA" w:rsidR="00027B23" w:rsidRPr="00385A0A" w:rsidRDefault="00027B23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vAlign w:val="center"/>
          </w:tcPr>
          <w:p w14:paraId="6AA556B9" w14:textId="49CEF734" w:rsidR="00027B23" w:rsidRPr="00E154C7" w:rsidRDefault="00027B23" w:rsidP="00385A0A">
            <w:pPr>
              <w:spacing w:line="276" w:lineRule="auto"/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</w:pPr>
            <w:r w:rsidRPr="00E154C7"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  <w:t>4 months prior</w:t>
            </w:r>
          </w:p>
        </w:tc>
        <w:tc>
          <w:tcPr>
            <w:tcW w:w="2700" w:type="dxa"/>
            <w:vAlign w:val="center"/>
          </w:tcPr>
          <w:p w14:paraId="63FCE0B4" w14:textId="6835CA2F" w:rsidR="00027B23" w:rsidRPr="00385A0A" w:rsidRDefault="00027B23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7E2B55" w:rsidRPr="00385A0A" w14:paraId="28E2A921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412C7EA9" w14:textId="085DAC96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AF4BBE5" wp14:editId="2A2D58F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1905</wp:posOffset>
                  </wp:positionV>
                  <wp:extent cx="323850" cy="323850"/>
                  <wp:effectExtent l="0" t="0" r="0" b="0"/>
                  <wp:wrapNone/>
                  <wp:docPr id="16898197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3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2A1972EC" w14:textId="0D6D9CFE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385A0A">
              <w:rPr>
                <w:rFonts w:ascii="Segoe UI" w:hAnsi="Segoe UI" w:cs="Segoe UI"/>
                <w:sz w:val="24"/>
                <w:szCs w:val="24"/>
                <w:lang w:val="en-US"/>
              </w:rPr>
              <w:t>Contract your space at “early bird” rates</w:t>
            </w:r>
          </w:p>
        </w:tc>
        <w:tc>
          <w:tcPr>
            <w:tcW w:w="2700" w:type="dxa"/>
            <w:vAlign w:val="center"/>
          </w:tcPr>
          <w:p w14:paraId="2D5A97AF" w14:textId="4641162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1C1F4B16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9355ADE" w14:textId="4DE3D54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8DB519B" wp14:editId="771CB75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-5080</wp:posOffset>
                  </wp:positionV>
                  <wp:extent cx="323850" cy="323850"/>
                  <wp:effectExtent l="0" t="0" r="0" b="0"/>
                  <wp:wrapNone/>
                  <wp:docPr id="1832604182" name="Picture 1832604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1E6C4631" w14:textId="6303F0AF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Outline your overall budget for participation</w:t>
            </w:r>
          </w:p>
        </w:tc>
        <w:tc>
          <w:tcPr>
            <w:tcW w:w="2700" w:type="dxa"/>
            <w:vAlign w:val="center"/>
          </w:tcPr>
          <w:p w14:paraId="3ACD814B" w14:textId="49FBEA3A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76828D8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359934E1" w14:textId="38794122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46B17D8" wp14:editId="6F658C2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-11430</wp:posOffset>
                  </wp:positionV>
                  <wp:extent cx="323850" cy="323850"/>
                  <wp:effectExtent l="0" t="0" r="0" b="0"/>
                  <wp:wrapNone/>
                  <wp:docPr id="787636253" name="Picture 787636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4143702" w14:textId="7EEBC2B2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Connect with an exhibit solutions partner</w:t>
            </w:r>
          </w:p>
        </w:tc>
        <w:tc>
          <w:tcPr>
            <w:tcW w:w="2700" w:type="dxa"/>
            <w:vAlign w:val="center"/>
          </w:tcPr>
          <w:p w14:paraId="268F1DD2" w14:textId="605589E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380B645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FDD1079" w14:textId="1EC48E5E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4494A71" wp14:editId="2088015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-8255</wp:posOffset>
                  </wp:positionV>
                  <wp:extent cx="323850" cy="323850"/>
                  <wp:effectExtent l="0" t="0" r="0" b="0"/>
                  <wp:wrapNone/>
                  <wp:docPr id="646393452" name="Picture 646393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7BE4CA74" w14:textId="518E6C49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Develop your marketing plan</w:t>
            </w:r>
          </w:p>
        </w:tc>
        <w:tc>
          <w:tcPr>
            <w:tcW w:w="2700" w:type="dxa"/>
            <w:vAlign w:val="center"/>
          </w:tcPr>
          <w:p w14:paraId="1337C791" w14:textId="4C989D7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13D8D94" w14:textId="77777777" w:rsidTr="00E154C7">
        <w:trPr>
          <w:trHeight w:val="170"/>
        </w:trPr>
        <w:tc>
          <w:tcPr>
            <w:tcW w:w="10548" w:type="dxa"/>
            <w:gridSpan w:val="3"/>
            <w:vAlign w:val="center"/>
          </w:tcPr>
          <w:p w14:paraId="6793E0DF" w14:textId="6290CDD8" w:rsidR="007E2B55" w:rsidRPr="007E2B55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E2B55" w:rsidRPr="00385A0A" w14:paraId="66E15127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9A716B2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5D5FEC81" w14:textId="2D8886C6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C99E10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  <w:t>3 months prior</w:t>
            </w:r>
          </w:p>
        </w:tc>
        <w:tc>
          <w:tcPr>
            <w:tcW w:w="2700" w:type="dxa"/>
            <w:vAlign w:val="center"/>
          </w:tcPr>
          <w:p w14:paraId="4400EBB7" w14:textId="360E6DA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2B55" w:rsidRPr="00385A0A" w14:paraId="479D0E84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19725FA" w14:textId="3F55E01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2226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AE96C1C" wp14:editId="6F9B1B1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-10160</wp:posOffset>
                  </wp:positionV>
                  <wp:extent cx="323850" cy="323850"/>
                  <wp:effectExtent l="0" t="0" r="0" b="0"/>
                  <wp:wrapNone/>
                  <wp:docPr id="843739490" name="Picture 843739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00ED14CA" w14:textId="4A1E906B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Carpet and flooring</w:t>
            </w:r>
          </w:p>
        </w:tc>
        <w:tc>
          <w:tcPr>
            <w:tcW w:w="2700" w:type="dxa"/>
            <w:vAlign w:val="center"/>
          </w:tcPr>
          <w:p w14:paraId="22434421" w14:textId="125C712A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6F52243E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F036A5B" w14:textId="5D4A9C7F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2226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B29D52D" wp14:editId="24D2A7B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None/>
                  <wp:docPr id="1528444499" name="Picture 1528444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8F282AF" w14:textId="6E9897C6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Finalize your exhibit purchase, booth design and graphics</w:t>
            </w:r>
          </w:p>
        </w:tc>
        <w:tc>
          <w:tcPr>
            <w:tcW w:w="2700" w:type="dxa"/>
            <w:vAlign w:val="center"/>
          </w:tcPr>
          <w:p w14:paraId="6A8C4984" w14:textId="7F6E107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4E90A04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D1FCA80" w14:textId="7127E1C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2226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0DC9930" wp14:editId="0743B13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</wp:posOffset>
                  </wp:positionV>
                  <wp:extent cx="323850" cy="323850"/>
                  <wp:effectExtent l="0" t="0" r="0" b="0"/>
                  <wp:wrapNone/>
                  <wp:docPr id="1890810558" name="Picture 189081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01D9D34E" w14:textId="711426C2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Furnishings and exhibit accessories</w:t>
            </w:r>
          </w:p>
        </w:tc>
        <w:tc>
          <w:tcPr>
            <w:tcW w:w="2700" w:type="dxa"/>
            <w:vAlign w:val="center"/>
          </w:tcPr>
          <w:p w14:paraId="1C8BFED3" w14:textId="3C7A14D2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6742FFA3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326DBB9" w14:textId="3844DE4B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2226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8A69EC5" wp14:editId="224BE56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-10160</wp:posOffset>
                  </wp:positionV>
                  <wp:extent cx="323850" cy="323850"/>
                  <wp:effectExtent l="0" t="0" r="0" b="0"/>
                  <wp:wrapNone/>
                  <wp:docPr id="1070528691" name="Picture 1070528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3BD91F1A" w14:textId="37A86B3D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Begin pre-show marketing</w:t>
            </w:r>
          </w:p>
        </w:tc>
        <w:tc>
          <w:tcPr>
            <w:tcW w:w="2700" w:type="dxa"/>
            <w:vAlign w:val="center"/>
          </w:tcPr>
          <w:p w14:paraId="138B0236" w14:textId="327D9EAC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4E9BA33E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0D409BB" w14:textId="4510B6A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2226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6E90D247" wp14:editId="303C614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None/>
                  <wp:docPr id="1626733621" name="Picture 162673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54532E1" w14:textId="5EC080B2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Special show events and programs</w:t>
            </w:r>
          </w:p>
        </w:tc>
        <w:tc>
          <w:tcPr>
            <w:tcW w:w="2700" w:type="dxa"/>
            <w:vAlign w:val="center"/>
          </w:tcPr>
          <w:p w14:paraId="0ABDAE8B" w14:textId="183CF2EB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AF04EF5" w14:textId="77777777" w:rsidTr="00E154C7">
        <w:trPr>
          <w:trHeight w:val="170"/>
        </w:trPr>
        <w:tc>
          <w:tcPr>
            <w:tcW w:w="10548" w:type="dxa"/>
            <w:gridSpan w:val="3"/>
            <w:vAlign w:val="center"/>
          </w:tcPr>
          <w:p w14:paraId="58FDE2B2" w14:textId="5D245F86" w:rsidR="007E2B55" w:rsidRPr="007E2B55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E2B55" w:rsidRPr="00385A0A" w14:paraId="0085D0F0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02CDDAA0" w14:textId="2FF5A81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1070B1C0" w14:textId="64BAB77D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C99E10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  <w:t>2 months prior</w:t>
            </w:r>
          </w:p>
        </w:tc>
        <w:tc>
          <w:tcPr>
            <w:tcW w:w="2700" w:type="dxa"/>
            <w:vAlign w:val="center"/>
          </w:tcPr>
          <w:p w14:paraId="4E5FDAE8" w14:textId="57717125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2B55" w:rsidRPr="00385A0A" w14:paraId="17E166BF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3AC87EDD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200" w:type="dxa"/>
            <w:vAlign w:val="center"/>
          </w:tcPr>
          <w:p w14:paraId="597A89FA" w14:textId="7BA4A2C6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  <w:lang w:val="en-US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  <w:lang w:val="en-US"/>
              </w:rPr>
              <w:t>BOOTH LOGISTICS</w:t>
            </w:r>
          </w:p>
        </w:tc>
        <w:tc>
          <w:tcPr>
            <w:tcW w:w="2700" w:type="dxa"/>
            <w:vAlign w:val="center"/>
          </w:tcPr>
          <w:p w14:paraId="4D0C2B77" w14:textId="729A4A6F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  <w:lang w:val="en-US"/>
              </w:rPr>
            </w:pPr>
          </w:p>
        </w:tc>
      </w:tr>
      <w:tr w:rsidR="007E2B55" w:rsidRPr="00385A0A" w14:paraId="5DC4DE78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7C647F07" w14:textId="6037AB1A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2ABF2BD" wp14:editId="10435D3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6985</wp:posOffset>
                  </wp:positionV>
                  <wp:extent cx="323850" cy="323850"/>
                  <wp:effectExtent l="0" t="0" r="0" b="0"/>
                  <wp:wrapNone/>
                  <wp:docPr id="185947133" name="Picture 185947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BD8CA7D" w14:textId="7164979C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Shipping</w:t>
            </w:r>
          </w:p>
        </w:tc>
        <w:tc>
          <w:tcPr>
            <w:tcW w:w="2700" w:type="dxa"/>
            <w:vAlign w:val="center"/>
          </w:tcPr>
          <w:p w14:paraId="26DD0D48" w14:textId="7EDDB8A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3D9F251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F834912" w14:textId="5FBE226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C39D309" wp14:editId="626D12F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635</wp:posOffset>
                  </wp:positionV>
                  <wp:extent cx="323850" cy="323850"/>
                  <wp:effectExtent l="0" t="0" r="0" b="0"/>
                  <wp:wrapNone/>
                  <wp:docPr id="2073189782" name="Picture 2073189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9C4220B" w14:textId="366A1A64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Exhibit installation &amp; dismantle</w:t>
            </w:r>
          </w:p>
        </w:tc>
        <w:tc>
          <w:tcPr>
            <w:tcW w:w="2700" w:type="dxa"/>
            <w:vAlign w:val="center"/>
          </w:tcPr>
          <w:p w14:paraId="545AF795" w14:textId="1B00E6DC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F82C6ED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A91EC52" w14:textId="4DFCC3C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4EEA1BF" wp14:editId="7996205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</wp:posOffset>
                  </wp:positionV>
                  <wp:extent cx="323850" cy="323850"/>
                  <wp:effectExtent l="0" t="0" r="0" b="0"/>
                  <wp:wrapNone/>
                  <wp:docPr id="405586009" name="Picture 405586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C1F31D9" w14:textId="0A96E9BF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Electrical services</w:t>
            </w:r>
          </w:p>
        </w:tc>
        <w:tc>
          <w:tcPr>
            <w:tcW w:w="2700" w:type="dxa"/>
            <w:vAlign w:val="center"/>
          </w:tcPr>
          <w:p w14:paraId="63C82C45" w14:textId="0CA54ED5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4C3B5591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EF59F3C" w14:textId="3EB4659B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9AAB917" wp14:editId="6327CEB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-12065</wp:posOffset>
                  </wp:positionV>
                  <wp:extent cx="323850" cy="323850"/>
                  <wp:effectExtent l="0" t="0" r="0" b="0"/>
                  <wp:wrapNone/>
                  <wp:docPr id="1063274839" name="Picture 1063274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79A99C9" w14:textId="2B23FEE0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Rigging services</w:t>
            </w:r>
          </w:p>
        </w:tc>
        <w:tc>
          <w:tcPr>
            <w:tcW w:w="2700" w:type="dxa"/>
            <w:vAlign w:val="center"/>
          </w:tcPr>
          <w:p w14:paraId="110A97FA" w14:textId="3CCDEAB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E2701CC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7198064C" w14:textId="1EFA459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024D5122" wp14:editId="1644096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-8890</wp:posOffset>
                  </wp:positionV>
                  <wp:extent cx="323850" cy="323850"/>
                  <wp:effectExtent l="0" t="0" r="0" b="0"/>
                  <wp:wrapNone/>
                  <wp:docPr id="1764973617" name="Picture 176497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212E54A" w14:textId="4FEA7BB1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Requests for variance</w:t>
            </w:r>
          </w:p>
        </w:tc>
        <w:tc>
          <w:tcPr>
            <w:tcW w:w="2700" w:type="dxa"/>
            <w:vAlign w:val="center"/>
          </w:tcPr>
          <w:p w14:paraId="69F32611" w14:textId="42B338B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F8CCE1C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74CD350A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722D4A8F" w14:textId="70367902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  <w:t>MARKETING</w:t>
            </w:r>
          </w:p>
        </w:tc>
        <w:tc>
          <w:tcPr>
            <w:tcW w:w="2700" w:type="dxa"/>
            <w:vAlign w:val="center"/>
          </w:tcPr>
          <w:p w14:paraId="4E92357A" w14:textId="24266A9A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7E2B55" w:rsidRPr="00385A0A" w14:paraId="73B5DE3E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3EFC17E" w14:textId="69A29387" w:rsidR="007E2B55" w:rsidRPr="007E2B55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1D02A372" wp14:editId="68B4E4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6985</wp:posOffset>
                  </wp:positionV>
                  <wp:extent cx="323850" cy="323850"/>
                  <wp:effectExtent l="0" t="0" r="0" b="0"/>
                  <wp:wrapNone/>
                  <wp:docPr id="73760554" name="Picture 73760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07B0BE6B" w14:textId="7F78AF73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Lead retrieval machines</w:t>
            </w:r>
          </w:p>
        </w:tc>
        <w:tc>
          <w:tcPr>
            <w:tcW w:w="2700" w:type="dxa"/>
            <w:vAlign w:val="center"/>
          </w:tcPr>
          <w:p w14:paraId="2285D65B" w14:textId="44C0D08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F653E8B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3B2CA81" w14:textId="3B16119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58ADA213" wp14:editId="502ECC4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635</wp:posOffset>
                  </wp:positionV>
                  <wp:extent cx="323850" cy="323850"/>
                  <wp:effectExtent l="0" t="0" r="0" b="0"/>
                  <wp:wrapNone/>
                  <wp:docPr id="931448615" name="Picture 931448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1F8372F5" w14:textId="2FDEDC36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Giveaways</w:t>
            </w:r>
          </w:p>
        </w:tc>
        <w:tc>
          <w:tcPr>
            <w:tcW w:w="2700" w:type="dxa"/>
            <w:vAlign w:val="center"/>
          </w:tcPr>
          <w:p w14:paraId="10DDD322" w14:textId="340BBFC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FFFDB4B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2782866" w14:textId="74289BD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4EF12DE" wp14:editId="2EF9F85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</wp:posOffset>
                  </wp:positionV>
                  <wp:extent cx="323850" cy="323850"/>
                  <wp:effectExtent l="0" t="0" r="0" b="0"/>
                  <wp:wrapNone/>
                  <wp:docPr id="374854066" name="Picture 374854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7C132F8B" w14:textId="4D0F63E5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Pre-show marketing</w:t>
            </w:r>
          </w:p>
        </w:tc>
        <w:tc>
          <w:tcPr>
            <w:tcW w:w="2700" w:type="dxa"/>
            <w:vAlign w:val="center"/>
          </w:tcPr>
          <w:p w14:paraId="0713E3BB" w14:textId="41C80F4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57C82FDD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00A055DE" w14:textId="745032AE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3B526EF" wp14:editId="1CAF5F8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-8255</wp:posOffset>
                  </wp:positionV>
                  <wp:extent cx="323850" cy="323850"/>
                  <wp:effectExtent l="0" t="0" r="0" b="0"/>
                  <wp:wrapNone/>
                  <wp:docPr id="72146734" name="Picture 72146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38EEF82E" w14:textId="36B2B396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Advertising in show book/directory</w:t>
            </w:r>
          </w:p>
        </w:tc>
        <w:tc>
          <w:tcPr>
            <w:tcW w:w="2700" w:type="dxa"/>
            <w:vAlign w:val="center"/>
          </w:tcPr>
          <w:p w14:paraId="42B3D068" w14:textId="32FDF6AC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154F3DFB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280D199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7C88FF52" w14:textId="220AC6FE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  <w:t>STAFF</w:t>
            </w:r>
          </w:p>
        </w:tc>
        <w:tc>
          <w:tcPr>
            <w:tcW w:w="2700" w:type="dxa"/>
            <w:vAlign w:val="center"/>
          </w:tcPr>
          <w:p w14:paraId="2EB7F695" w14:textId="70D46D8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7E2B55" w:rsidRPr="00385A0A" w14:paraId="34C36097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2F9E44E" w14:textId="770DCFC5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67E8ABBB" wp14:editId="47577F9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</wp:posOffset>
                  </wp:positionV>
                  <wp:extent cx="323850" cy="323850"/>
                  <wp:effectExtent l="0" t="0" r="0" b="0"/>
                  <wp:wrapNone/>
                  <wp:docPr id="1943544249" name="Picture 1943544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193EF69C" w14:textId="72F598F5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Booth attire</w:t>
            </w:r>
          </w:p>
        </w:tc>
        <w:tc>
          <w:tcPr>
            <w:tcW w:w="2700" w:type="dxa"/>
            <w:vAlign w:val="center"/>
          </w:tcPr>
          <w:p w14:paraId="1F877E10" w14:textId="44F132D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056D5BDA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632BF54" w14:textId="02E8F068" w:rsidR="007E2B55" w:rsidRPr="00385A0A" w:rsidRDefault="00E154C7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64D9A60E" wp14:editId="5549B1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8255</wp:posOffset>
                  </wp:positionV>
                  <wp:extent cx="323850" cy="323850"/>
                  <wp:effectExtent l="0" t="0" r="0" b="0"/>
                  <wp:wrapNone/>
                  <wp:docPr id="17909352" name="Picture 17909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16716AE" w14:textId="57B858C7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Hotel and flight reservations</w:t>
            </w:r>
          </w:p>
        </w:tc>
        <w:tc>
          <w:tcPr>
            <w:tcW w:w="2700" w:type="dxa"/>
            <w:vAlign w:val="center"/>
          </w:tcPr>
          <w:p w14:paraId="7ADDE068" w14:textId="74375A55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18092F09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3FAABE1" w14:textId="6387ECE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70983567" wp14:editId="0AC45B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-3175</wp:posOffset>
                  </wp:positionV>
                  <wp:extent cx="323850" cy="323850"/>
                  <wp:effectExtent l="0" t="0" r="0" b="0"/>
                  <wp:wrapNone/>
                  <wp:docPr id="147260704" name="Picture 14726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69EDA7B2" w14:textId="73E2EF13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Staff transportation, events, and entertainment</w:t>
            </w:r>
          </w:p>
        </w:tc>
        <w:tc>
          <w:tcPr>
            <w:tcW w:w="2700" w:type="dxa"/>
            <w:vAlign w:val="center"/>
          </w:tcPr>
          <w:p w14:paraId="5D47395E" w14:textId="0A9169F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BD2611F" w14:textId="77777777" w:rsidTr="00E154C7">
        <w:trPr>
          <w:trHeight w:val="170"/>
        </w:trPr>
        <w:tc>
          <w:tcPr>
            <w:tcW w:w="10548" w:type="dxa"/>
            <w:gridSpan w:val="3"/>
            <w:vAlign w:val="center"/>
          </w:tcPr>
          <w:p w14:paraId="6106F157" w14:textId="3717BE92" w:rsidR="007E2B55" w:rsidRPr="007E2B55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E2B55" w:rsidRPr="00385A0A" w14:paraId="31226DDA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03727A3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4E3EDCB6" w14:textId="34E3BF85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C99E10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  <w:t>1 month prior</w:t>
            </w:r>
          </w:p>
        </w:tc>
        <w:tc>
          <w:tcPr>
            <w:tcW w:w="2700" w:type="dxa"/>
            <w:vAlign w:val="center"/>
          </w:tcPr>
          <w:p w14:paraId="5CA61E63" w14:textId="207B079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2B55" w:rsidRPr="00385A0A" w14:paraId="0D493748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7EC866C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1B47333E" w14:textId="7EF85547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  <w:t>BOOTH ACCENTS</w:t>
            </w:r>
          </w:p>
        </w:tc>
        <w:tc>
          <w:tcPr>
            <w:tcW w:w="2700" w:type="dxa"/>
            <w:vAlign w:val="center"/>
          </w:tcPr>
          <w:p w14:paraId="15859A5B" w14:textId="2ADE4DF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7E2B55" w:rsidRPr="00385A0A" w14:paraId="75C57FD6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139D7C1" w14:textId="7D5683C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7B0AB2D9" wp14:editId="3F1E93B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323850" cy="323850"/>
                  <wp:effectExtent l="0" t="0" r="0" b="0"/>
                  <wp:wrapNone/>
                  <wp:docPr id="483228709" name="Picture 483228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05E4E60" w14:textId="67ED9A00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Wi-Fi and internet</w:t>
            </w:r>
          </w:p>
        </w:tc>
        <w:tc>
          <w:tcPr>
            <w:tcW w:w="2700" w:type="dxa"/>
            <w:vAlign w:val="center"/>
          </w:tcPr>
          <w:p w14:paraId="7CF1903D" w14:textId="6A748CF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3AA9112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5DD8184C" w14:textId="08F1D75E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40DFED3E" wp14:editId="666A411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323850" cy="323850"/>
                  <wp:effectExtent l="0" t="0" r="0" b="0"/>
                  <wp:wrapNone/>
                  <wp:docPr id="1328685009" name="Picture 1328685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2EBBFC2C" w14:textId="4316D437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A/V equipment</w:t>
            </w:r>
          </w:p>
        </w:tc>
        <w:tc>
          <w:tcPr>
            <w:tcW w:w="2700" w:type="dxa"/>
            <w:vAlign w:val="center"/>
          </w:tcPr>
          <w:p w14:paraId="7CC5EEE9" w14:textId="1450570B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6C6525B1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DCCFDE6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6E0914CA" w14:textId="4628FF0A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  <w:t>MARKETING</w:t>
            </w:r>
          </w:p>
        </w:tc>
        <w:tc>
          <w:tcPr>
            <w:tcW w:w="2700" w:type="dxa"/>
            <w:vAlign w:val="center"/>
          </w:tcPr>
          <w:p w14:paraId="6D6F69AA" w14:textId="2D620C72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7E2B55" w:rsidRPr="00385A0A" w14:paraId="363DE284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0CACF8CE" w14:textId="4E6ABFE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051BA0A" wp14:editId="39C2DBD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323850" cy="323850"/>
                  <wp:effectExtent l="0" t="0" r="0" b="0"/>
                  <wp:wrapNone/>
                  <wp:docPr id="2047104392" name="Picture 204710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783AECD2" w14:textId="2C351D2C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In-booth materials</w:t>
            </w:r>
          </w:p>
        </w:tc>
        <w:tc>
          <w:tcPr>
            <w:tcW w:w="2700" w:type="dxa"/>
            <w:vAlign w:val="center"/>
          </w:tcPr>
          <w:p w14:paraId="079C21EA" w14:textId="3C731C4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2ECFD549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FD3187F" w14:textId="63382B85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CEA6D5F" wp14:editId="6CF3E37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323850" cy="323850"/>
                  <wp:effectExtent l="0" t="0" r="0" b="0"/>
                  <wp:wrapNone/>
                  <wp:docPr id="333206497" name="Picture 333206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761FB5F1" w14:textId="62D1A5D0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Pre-show marketing</w:t>
            </w:r>
          </w:p>
        </w:tc>
        <w:tc>
          <w:tcPr>
            <w:tcW w:w="2700" w:type="dxa"/>
            <w:vAlign w:val="center"/>
          </w:tcPr>
          <w:p w14:paraId="3993DEFB" w14:textId="2710F0D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16CE3E3C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B6142FF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5FD9E162" w14:textId="005F8440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8D230F"/>
                <w:sz w:val="24"/>
                <w:szCs w:val="24"/>
              </w:rPr>
              <w:t>SERVICES</w:t>
            </w:r>
          </w:p>
        </w:tc>
        <w:tc>
          <w:tcPr>
            <w:tcW w:w="2700" w:type="dxa"/>
            <w:vAlign w:val="center"/>
          </w:tcPr>
          <w:p w14:paraId="44A8507B" w14:textId="258433BA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  <w:tr w:rsidR="007E2B55" w:rsidRPr="00385A0A" w14:paraId="1A6BADA7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6CF1C124" w14:textId="77B4684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5F116015" wp14:editId="3CE16B9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323850" cy="323850"/>
                  <wp:effectExtent l="0" t="0" r="0" b="0"/>
                  <wp:wrapNone/>
                  <wp:docPr id="2070122589" name="Picture 207012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B7B3DED" w14:textId="0D540FE0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Drayage (material handling)</w:t>
            </w:r>
          </w:p>
        </w:tc>
        <w:tc>
          <w:tcPr>
            <w:tcW w:w="2700" w:type="dxa"/>
            <w:vAlign w:val="center"/>
          </w:tcPr>
          <w:p w14:paraId="52037BEC" w14:textId="42514B33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63B1F813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C1B23A2" w14:textId="67C2D67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38AABF57" wp14:editId="7400688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-5080</wp:posOffset>
                  </wp:positionV>
                  <wp:extent cx="323850" cy="323850"/>
                  <wp:effectExtent l="0" t="0" r="0" b="0"/>
                  <wp:wrapNone/>
                  <wp:docPr id="86970707" name="Picture 8697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3F75ACB9" w14:textId="118B67D5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Storage</w:t>
            </w:r>
          </w:p>
        </w:tc>
        <w:tc>
          <w:tcPr>
            <w:tcW w:w="2700" w:type="dxa"/>
            <w:vAlign w:val="center"/>
          </w:tcPr>
          <w:p w14:paraId="207016D7" w14:textId="43BEBC6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BD2867A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3D594336" w14:textId="5A9AA5F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79DD6B96" wp14:editId="4FAAF1A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7620</wp:posOffset>
                  </wp:positionV>
                  <wp:extent cx="323850" cy="323850"/>
                  <wp:effectExtent l="0" t="0" r="0" b="0"/>
                  <wp:wrapNone/>
                  <wp:docPr id="1007646701" name="Picture 1007646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61AD410" w14:textId="2832BBBE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Security</w:t>
            </w:r>
          </w:p>
        </w:tc>
        <w:tc>
          <w:tcPr>
            <w:tcW w:w="2700" w:type="dxa"/>
            <w:vAlign w:val="center"/>
          </w:tcPr>
          <w:p w14:paraId="0E463831" w14:textId="074E3281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97E4364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C5FDE6E" w14:textId="36131E0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5584" behindDoc="0" locked="0" layoutInCell="1" allowOverlap="1" wp14:anchorId="16735879" wp14:editId="533FCE8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323850" cy="323850"/>
                  <wp:effectExtent l="0" t="0" r="0" b="0"/>
                  <wp:wrapNone/>
                  <wp:docPr id="1043885897" name="Picture 1043885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5F81ED71" w14:textId="24744AA2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Booth cleaning</w:t>
            </w:r>
          </w:p>
        </w:tc>
        <w:tc>
          <w:tcPr>
            <w:tcW w:w="2700" w:type="dxa"/>
            <w:vAlign w:val="center"/>
          </w:tcPr>
          <w:p w14:paraId="167F009D" w14:textId="5DF4411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7056A7BA" w14:textId="77777777" w:rsidTr="00E154C7">
        <w:trPr>
          <w:trHeight w:val="170"/>
        </w:trPr>
        <w:tc>
          <w:tcPr>
            <w:tcW w:w="10548" w:type="dxa"/>
            <w:gridSpan w:val="3"/>
            <w:vAlign w:val="center"/>
          </w:tcPr>
          <w:p w14:paraId="0206E1B3" w14:textId="5DAEA1BB" w:rsidR="007E2B55" w:rsidRPr="007E2B55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E2B55" w:rsidRPr="00385A0A" w14:paraId="4FEA85AE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A54899C" w14:textId="7777777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6C7956C5" w14:textId="2DC2EEEB" w:rsidR="007E2B55" w:rsidRPr="00E154C7" w:rsidRDefault="007E2B55" w:rsidP="007E2B55">
            <w:pPr>
              <w:spacing w:line="276" w:lineRule="auto"/>
              <w:rPr>
                <w:rFonts w:ascii="Segoe UI" w:hAnsi="Segoe UI" w:cs="Segoe UI"/>
                <w:b/>
                <w:bCs/>
                <w:color w:val="C99E10"/>
                <w:sz w:val="24"/>
                <w:szCs w:val="24"/>
              </w:rPr>
            </w:pPr>
            <w:r w:rsidRPr="00E154C7">
              <w:rPr>
                <w:rFonts w:ascii="Segoe UI" w:hAnsi="Segoe UI" w:cs="Segoe UI"/>
                <w:b/>
                <w:bCs/>
                <w:color w:val="C99E10"/>
                <w:sz w:val="28"/>
                <w:szCs w:val="28"/>
                <w:lang w:val="en-US"/>
              </w:rPr>
              <w:t>Post Show</w:t>
            </w:r>
          </w:p>
        </w:tc>
        <w:tc>
          <w:tcPr>
            <w:tcW w:w="2700" w:type="dxa"/>
            <w:vAlign w:val="center"/>
          </w:tcPr>
          <w:p w14:paraId="0602BAB5" w14:textId="5BC136E4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E2B55" w:rsidRPr="00385A0A" w14:paraId="5DEAE7F0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321CD0C6" w14:textId="78407AF6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7632" behindDoc="0" locked="0" layoutInCell="1" allowOverlap="1" wp14:anchorId="5CBA1FD5" wp14:editId="2D3DBBD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None/>
                  <wp:docPr id="23218842" name="Picture 23218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B3E0D7D" w14:textId="082FF028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Follow-up with collected leads</w:t>
            </w:r>
          </w:p>
        </w:tc>
        <w:tc>
          <w:tcPr>
            <w:tcW w:w="2700" w:type="dxa"/>
            <w:vAlign w:val="center"/>
          </w:tcPr>
          <w:p w14:paraId="26983F6A" w14:textId="0EB4E766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D7F6D94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17985798" w14:textId="7B50B356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61FCD8C2" wp14:editId="4C72BD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323850" cy="323850"/>
                  <wp:effectExtent l="0" t="0" r="0" b="0"/>
                  <wp:wrapNone/>
                  <wp:docPr id="1274659157" name="Picture 1274659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6F55A4FF" w14:textId="16821625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Survey your staff</w:t>
            </w:r>
          </w:p>
        </w:tc>
        <w:tc>
          <w:tcPr>
            <w:tcW w:w="2700" w:type="dxa"/>
            <w:vAlign w:val="center"/>
          </w:tcPr>
          <w:p w14:paraId="43A7C359" w14:textId="4D1DE429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582B3A77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25962177" w14:textId="7AA60C0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4F2959DD" wp14:editId="54B7E1C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8890</wp:posOffset>
                  </wp:positionV>
                  <wp:extent cx="323850" cy="323850"/>
                  <wp:effectExtent l="0" t="0" r="0" b="0"/>
                  <wp:wrapNone/>
                  <wp:docPr id="1753056422" name="Picture 1753056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4ACFCC81" w14:textId="4A652701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Begin post-show marketing</w:t>
            </w:r>
          </w:p>
        </w:tc>
        <w:tc>
          <w:tcPr>
            <w:tcW w:w="2700" w:type="dxa"/>
            <w:vAlign w:val="center"/>
          </w:tcPr>
          <w:p w14:paraId="20E54B87" w14:textId="0EC6DAE7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6D0E5FEA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76AC16EA" w14:textId="6486C1DD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20C815BA" wp14:editId="643160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2540</wp:posOffset>
                  </wp:positionV>
                  <wp:extent cx="323850" cy="323850"/>
                  <wp:effectExtent l="0" t="0" r="0" b="0"/>
                  <wp:wrapNone/>
                  <wp:docPr id="614201293" name="Picture 61420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0FE174F9" w14:textId="0B8E8C61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Measure the results</w:t>
            </w:r>
          </w:p>
        </w:tc>
        <w:tc>
          <w:tcPr>
            <w:tcW w:w="2700" w:type="dxa"/>
            <w:vAlign w:val="center"/>
          </w:tcPr>
          <w:p w14:paraId="575139C4" w14:textId="7DC899DE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7E2B55" w:rsidRPr="00385A0A" w14:paraId="3AFE330E" w14:textId="77777777" w:rsidTr="00E154C7">
        <w:trPr>
          <w:trHeight w:val="510"/>
        </w:trPr>
        <w:tc>
          <w:tcPr>
            <w:tcW w:w="648" w:type="dxa"/>
            <w:vAlign w:val="center"/>
          </w:tcPr>
          <w:p w14:paraId="3E222255" w14:textId="21C0F94C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032891DC" wp14:editId="321FCC7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</wp:posOffset>
                  </wp:positionV>
                  <wp:extent cx="323850" cy="323850"/>
                  <wp:effectExtent l="0" t="0" r="0" b="0"/>
                  <wp:wrapNone/>
                  <wp:docPr id="818475087" name="Picture 818475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19714" name="Picture 1689819714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14:paraId="1A708023" w14:textId="42F7F942" w:rsidR="007E2B55" w:rsidRPr="00385A0A" w:rsidRDefault="007E2B55" w:rsidP="007E2B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00385A0A">
              <w:rPr>
                <w:rFonts w:ascii="Segoe UI" w:hAnsi="Segoe UI" w:cs="Segoe UI"/>
                <w:sz w:val="24"/>
                <w:szCs w:val="24"/>
              </w:rPr>
              <w:t>Take inventory of your returned exhibit</w:t>
            </w:r>
          </w:p>
        </w:tc>
        <w:tc>
          <w:tcPr>
            <w:tcW w:w="2700" w:type="dxa"/>
            <w:vAlign w:val="center"/>
          </w:tcPr>
          <w:p w14:paraId="68F07064" w14:textId="13C3E492" w:rsidR="007E2B55" w:rsidRPr="00385A0A" w:rsidRDefault="007E2B55" w:rsidP="007E2B5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8877C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[DD/MM/YYYY]</w:t>
            </w:r>
            <w:r w:rsidRPr="008877C2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6E53140" w14:textId="7E8D043F" w:rsidR="00027B23" w:rsidRPr="00027B23" w:rsidRDefault="00027B23" w:rsidP="00027B23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sectPr w:rsidR="00027B23" w:rsidRPr="00027B23" w:rsidSect="004B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5"/>
    <w:rsid w:val="00027B23"/>
    <w:rsid w:val="002D4AA4"/>
    <w:rsid w:val="00385A0A"/>
    <w:rsid w:val="004B1D35"/>
    <w:rsid w:val="007E2B55"/>
    <w:rsid w:val="008D1ECC"/>
    <w:rsid w:val="00A67456"/>
    <w:rsid w:val="00C04427"/>
    <w:rsid w:val="00DC5093"/>
    <w:rsid w:val="00E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4D51"/>
  <w15:chartTrackingRefBased/>
  <w15:docId w15:val="{D42F89CE-48E7-458D-9020-EE562FD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2023-09-25T07:16:00Z</dcterms:created>
  <dcterms:modified xsi:type="dcterms:W3CDTF">2023-09-25T11:10:00Z</dcterms:modified>
</cp:coreProperties>
</file>