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BA96C" w14:textId="77777777" w:rsidR="00A811B6" w:rsidRPr="00A811B6" w:rsidRDefault="00A811B6" w:rsidP="00681B23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</w:p>
    <w:p w14:paraId="36E074CA" w14:textId="43190EDA" w:rsidR="00CE7C73" w:rsidRPr="00A811B6" w:rsidRDefault="00142DA9" w:rsidP="00681B23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color w:val="333333"/>
          <w:sz w:val="36"/>
          <w:szCs w:val="36"/>
        </w:rPr>
      </w:pPr>
      <w:r w:rsidRPr="00A811B6">
        <w:rPr>
          <w:rFonts w:ascii="Lato" w:hAnsi="Lato" w:cs="Arial"/>
          <w:b/>
          <w:color w:val="333333"/>
          <w:sz w:val="36"/>
          <w:szCs w:val="36"/>
        </w:rPr>
        <w:t>TENNESSEE</w:t>
      </w:r>
      <w:r w:rsidR="00B83B97" w:rsidRPr="00A811B6">
        <w:rPr>
          <w:rFonts w:ascii="Lato" w:hAnsi="Lato" w:cs="Arial"/>
          <w:b/>
          <w:color w:val="333333"/>
          <w:sz w:val="36"/>
          <w:szCs w:val="36"/>
        </w:rPr>
        <w:t xml:space="preserve"> </w:t>
      </w:r>
      <w:r w:rsidR="00CE7C73" w:rsidRPr="00A811B6">
        <w:rPr>
          <w:rFonts w:ascii="Lato" w:hAnsi="Lato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A811B6" w:rsidRDefault="00CE7C73" w:rsidP="003E0A7F">
      <w:pPr>
        <w:shd w:val="clear" w:color="auto" w:fill="FFFFFF"/>
        <w:spacing w:after="225"/>
        <w:rPr>
          <w:rFonts w:ascii="Lato" w:hAnsi="Lato" w:cs="Arial"/>
          <w:b/>
          <w:color w:val="333333"/>
          <w:sz w:val="36"/>
          <w:szCs w:val="36"/>
        </w:rPr>
      </w:pPr>
    </w:p>
    <w:p w14:paraId="7AB414EB" w14:textId="27492D08" w:rsidR="006C388B" w:rsidRPr="00A811B6" w:rsidRDefault="00142DA9" w:rsidP="00142DA9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A811B6">
        <w:rPr>
          <w:rFonts w:ascii="Lato" w:eastAsia="Times New Roman" w:hAnsi="Lato" w:cs="Arial"/>
          <w:sz w:val="26"/>
          <w:szCs w:val="26"/>
          <w:lang w:eastAsia="zh-CN"/>
        </w:rPr>
        <w:t>State</w:t>
      </w:r>
      <w:r w:rsidR="006C388B" w:rsidRPr="00A811B6">
        <w:rPr>
          <w:rFonts w:ascii="Lato" w:eastAsia="Times New Roman" w:hAnsi="Lato" w:cs="Arial"/>
          <w:sz w:val="26"/>
          <w:szCs w:val="26"/>
          <w:lang w:eastAsia="zh-CN"/>
        </w:rPr>
        <w:t xml:space="preserve"> of </w:t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>Tennessee</w:t>
      </w:r>
      <w:r w:rsidR="006C388B" w:rsidRPr="00A811B6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65B2B132" w14:textId="77777777" w:rsidR="0020464B" w:rsidRPr="00A811B6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4EDCF14" w14:textId="1EBA6642" w:rsidR="0020464B" w:rsidRPr="00A811B6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  <w:r w:rsidRPr="00A811B6">
        <w:rPr>
          <w:rFonts w:ascii="Lato" w:eastAsia="Times New Roman" w:hAnsi="Lato" w:cs="Arial"/>
          <w:sz w:val="26"/>
          <w:szCs w:val="26"/>
        </w:rPr>
        <w:t xml:space="preserve">County of </w:t>
      </w:r>
      <w:r w:rsidRPr="00A811B6">
        <w:rPr>
          <w:rFonts w:ascii="Lato" w:hAnsi="Lato" w:cs="Arial"/>
          <w:color w:val="333333"/>
          <w:sz w:val="26"/>
          <w:szCs w:val="26"/>
        </w:rPr>
        <w:t>_________________</w:t>
      </w:r>
    </w:p>
    <w:p w14:paraId="054F0D88" w14:textId="77777777" w:rsidR="00E861AB" w:rsidRPr="00A811B6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color w:val="333333"/>
          <w:sz w:val="26"/>
          <w:szCs w:val="26"/>
        </w:rPr>
      </w:pPr>
    </w:p>
    <w:p w14:paraId="19DFA559" w14:textId="7496FAA1" w:rsidR="00142DA9" w:rsidRPr="00A811B6" w:rsidRDefault="00142DA9" w:rsidP="00142DA9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A811B6">
        <w:rPr>
          <w:rFonts w:ascii="Lato" w:eastAsia="Times New Roman" w:hAnsi="Lato" w:cs="Arial"/>
          <w:sz w:val="26"/>
          <w:szCs w:val="26"/>
          <w:lang w:eastAsia="zh-CN"/>
        </w:rPr>
        <w:t xml:space="preserve">On this ____ day of ________, 20____, before me personally appeared </w:t>
      </w:r>
    </w:p>
    <w:p w14:paraId="5D31FCE6" w14:textId="77777777" w:rsidR="00142DA9" w:rsidRPr="00A811B6" w:rsidRDefault="00142DA9" w:rsidP="00142DA9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1BFEF3A" w14:textId="77777777" w:rsidR="00142DA9" w:rsidRPr="00A811B6" w:rsidRDefault="00142DA9" w:rsidP="00142DA9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A811B6">
        <w:rPr>
          <w:rFonts w:ascii="Lato" w:eastAsia="Times New Roman" w:hAnsi="Lato" w:cs="Arial"/>
          <w:sz w:val="26"/>
          <w:szCs w:val="26"/>
          <w:lang w:eastAsia="zh-CN"/>
        </w:rPr>
        <w:t xml:space="preserve">__________, to me known to be the person (or persons) described in and who </w:t>
      </w:r>
    </w:p>
    <w:p w14:paraId="68BE6426" w14:textId="77777777" w:rsidR="00142DA9" w:rsidRPr="00A811B6" w:rsidRDefault="00142DA9" w:rsidP="00142DA9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B1506D4" w14:textId="77777777" w:rsidR="00142DA9" w:rsidRPr="00A811B6" w:rsidRDefault="00142DA9" w:rsidP="00142DA9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A811B6">
        <w:rPr>
          <w:rFonts w:ascii="Lato" w:eastAsia="Times New Roman" w:hAnsi="Lato" w:cs="Arial"/>
          <w:sz w:val="26"/>
          <w:szCs w:val="26"/>
          <w:lang w:eastAsia="zh-CN"/>
        </w:rPr>
        <w:t xml:space="preserve">executed the foregoing instrument, and acknowledged that such person (or </w:t>
      </w:r>
    </w:p>
    <w:p w14:paraId="314A4B51" w14:textId="77777777" w:rsidR="00142DA9" w:rsidRPr="00A811B6" w:rsidRDefault="00142DA9" w:rsidP="00142DA9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355BB29B" w14:textId="361C85FA" w:rsidR="00142DA9" w:rsidRPr="00A811B6" w:rsidRDefault="00142DA9" w:rsidP="00142DA9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A811B6">
        <w:rPr>
          <w:rFonts w:ascii="Lato" w:eastAsia="Times New Roman" w:hAnsi="Lato" w:cs="Arial"/>
          <w:sz w:val="26"/>
          <w:szCs w:val="26"/>
          <w:lang w:eastAsia="zh-CN"/>
        </w:rPr>
        <w:t>persons) executed the same as such person</w:t>
      </w:r>
      <w:r w:rsidR="009F2B97" w:rsidRPr="00A811B6">
        <w:rPr>
          <w:rFonts w:ascii="Lato" w:eastAsia="Times New Roman" w:hAnsi="Lato" w:cs="Arial"/>
          <w:sz w:val="26"/>
          <w:szCs w:val="26"/>
          <w:lang w:eastAsia="zh-CN"/>
        </w:rPr>
        <w:t>’s</w:t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 xml:space="preserve"> (or persons’) free act and deed. </w:t>
      </w:r>
    </w:p>
    <w:p w14:paraId="2F9190C9" w14:textId="49229D9F" w:rsidR="00A11723" w:rsidRPr="00A811B6" w:rsidRDefault="00A11723" w:rsidP="00A11723">
      <w:pPr>
        <w:rPr>
          <w:rFonts w:ascii="Lato" w:eastAsia="Times New Roman" w:hAnsi="Lato" w:cs="Times New Roman"/>
          <w:lang w:eastAsia="zh-CN"/>
        </w:rPr>
      </w:pPr>
    </w:p>
    <w:p w14:paraId="58F7CD95" w14:textId="77777777" w:rsidR="00A11723" w:rsidRPr="00A811B6" w:rsidRDefault="00A11723" w:rsidP="00142DA9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8DD17E0" w14:textId="77777777" w:rsidR="00B83B97" w:rsidRPr="00A811B6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4C9D28" w14:textId="77777777" w:rsidR="00B83B97" w:rsidRPr="00A811B6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3406829" w14:textId="43A4E75A" w:rsidR="00FF3EC4" w:rsidRPr="00A811B6" w:rsidRDefault="00CF2944" w:rsidP="00CF2944">
      <w:pPr>
        <w:jc w:val="right"/>
        <w:rPr>
          <w:rFonts w:ascii="Lato" w:eastAsia="Times New Roman" w:hAnsi="Lato" w:cs="Arial"/>
          <w:sz w:val="26"/>
          <w:szCs w:val="26"/>
          <w:lang w:eastAsia="zh-CN"/>
        </w:rPr>
      </w:pPr>
      <w:r w:rsidRPr="00A811B6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ab/>
      </w:r>
    </w:p>
    <w:p w14:paraId="714F3F5E" w14:textId="6702A14C" w:rsidR="00FF3EC4" w:rsidRPr="00A811B6" w:rsidRDefault="00FF3EC4" w:rsidP="00FF3EC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F57514">
        <w:rPr>
          <w:rFonts w:ascii="Lato" w:eastAsia="Times New Roman" w:hAnsi="Lato" w:cs="Arial"/>
          <w:sz w:val="26"/>
          <w:szCs w:val="26"/>
          <w:lang w:eastAsia="zh-CN"/>
        </w:rPr>
        <w:t>__________________________________________</w:t>
      </w:r>
      <w:r w:rsidRPr="00A811B6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6EB14800" w14:textId="3B6A2454" w:rsidR="00B83B97" w:rsidRPr="00A811B6" w:rsidRDefault="00B83B97" w:rsidP="00FF3EC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8ADC445" w14:textId="704A0C25" w:rsidR="003E5160" w:rsidRPr="00A811B6" w:rsidRDefault="00E75F2A" w:rsidP="00782D08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A811B6">
        <w:rPr>
          <w:rFonts w:ascii="Lato" w:eastAsia="Times New Roman" w:hAnsi="Lato" w:cs="Arial"/>
          <w:sz w:val="26"/>
          <w:szCs w:val="26"/>
          <w:lang w:eastAsia="zh-CN"/>
        </w:rPr>
        <w:t>Notary’s Signature</w:t>
      </w:r>
    </w:p>
    <w:p w14:paraId="3D15CF99" w14:textId="77777777" w:rsidR="008869A9" w:rsidRPr="00A811B6" w:rsidRDefault="008869A9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67EA2D29" w14:textId="00C0095C" w:rsidR="003E5160" w:rsidRPr="00A811B6" w:rsidRDefault="003E5160" w:rsidP="00D538AA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8E6599" w14:textId="5A2D9095" w:rsidR="00CE7C73" w:rsidRPr="00A811B6" w:rsidRDefault="00FF3EC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A811B6">
        <w:rPr>
          <w:rFonts w:ascii="Lato" w:eastAsia="Times New Roman" w:hAnsi="Lato" w:cs="Arial"/>
          <w:sz w:val="26"/>
          <w:szCs w:val="26"/>
          <w:lang w:eastAsia="zh-CN"/>
        </w:rPr>
        <w:t>My Commission Expires: ______________________</w:t>
      </w:r>
    </w:p>
    <w:p w14:paraId="284C3B18" w14:textId="77777777" w:rsidR="00CF2944" w:rsidRPr="00A811B6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DB7611F" w14:textId="77777777" w:rsidR="00CF2944" w:rsidRPr="00A811B6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F15BB6E" w14:textId="77777777" w:rsidR="00CF2944" w:rsidRPr="00A811B6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CA593D8" w14:textId="2EA6BD42" w:rsidR="00CF2944" w:rsidRPr="00A811B6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A811B6">
        <w:rPr>
          <w:rFonts w:ascii="Lato" w:eastAsia="Times New Roman" w:hAnsi="Lato" w:cs="Arial"/>
          <w:sz w:val="26"/>
          <w:szCs w:val="26"/>
          <w:lang w:eastAsia="zh-CN"/>
        </w:rPr>
        <w:t>(Seal)</w:t>
      </w:r>
    </w:p>
    <w:sectPr w:rsidR="00CF2944" w:rsidRPr="00A811B6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AAF3" w14:textId="77777777" w:rsidR="00004F41" w:rsidRDefault="00004F41">
      <w:r>
        <w:separator/>
      </w:r>
    </w:p>
  </w:endnote>
  <w:endnote w:type="continuationSeparator" w:id="0">
    <w:p w14:paraId="6830B152" w14:textId="77777777" w:rsidR="00004F41" w:rsidRDefault="000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A86D" w14:textId="77777777" w:rsidR="00B87EDA" w:rsidRPr="00D63933" w:rsidRDefault="00B87EDA" w:rsidP="00B87ED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24390B2A" w:rsidR="00982AC3" w:rsidRPr="00B87EDA" w:rsidRDefault="00B87EDA" w:rsidP="00B87EDA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2A98" w14:textId="77777777" w:rsidR="00004F41" w:rsidRDefault="00004F41">
      <w:r>
        <w:separator/>
      </w:r>
    </w:p>
  </w:footnote>
  <w:footnote w:type="continuationSeparator" w:id="0">
    <w:p w14:paraId="2930419A" w14:textId="77777777" w:rsidR="00004F41" w:rsidRDefault="0000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04F41"/>
    <w:rsid w:val="00025132"/>
    <w:rsid w:val="0003501D"/>
    <w:rsid w:val="00043DE0"/>
    <w:rsid w:val="00142DA9"/>
    <w:rsid w:val="0020464B"/>
    <w:rsid w:val="00217271"/>
    <w:rsid w:val="00237242"/>
    <w:rsid w:val="00254657"/>
    <w:rsid w:val="002767BF"/>
    <w:rsid w:val="002F0B70"/>
    <w:rsid w:val="002F4AD8"/>
    <w:rsid w:val="00327FAD"/>
    <w:rsid w:val="00333D75"/>
    <w:rsid w:val="00336533"/>
    <w:rsid w:val="003C466C"/>
    <w:rsid w:val="003C7F54"/>
    <w:rsid w:val="003D17BC"/>
    <w:rsid w:val="003E0A7F"/>
    <w:rsid w:val="003E5160"/>
    <w:rsid w:val="00411FC7"/>
    <w:rsid w:val="004252B6"/>
    <w:rsid w:val="00432850"/>
    <w:rsid w:val="00491E15"/>
    <w:rsid w:val="004C6280"/>
    <w:rsid w:val="00512839"/>
    <w:rsid w:val="00551EF5"/>
    <w:rsid w:val="00565D18"/>
    <w:rsid w:val="005C545D"/>
    <w:rsid w:val="005E1E9C"/>
    <w:rsid w:val="00645333"/>
    <w:rsid w:val="00681B23"/>
    <w:rsid w:val="0068379A"/>
    <w:rsid w:val="006C388B"/>
    <w:rsid w:val="00745928"/>
    <w:rsid w:val="00782D08"/>
    <w:rsid w:val="007E574F"/>
    <w:rsid w:val="00806E24"/>
    <w:rsid w:val="00825905"/>
    <w:rsid w:val="00874F8A"/>
    <w:rsid w:val="008869A9"/>
    <w:rsid w:val="008A0989"/>
    <w:rsid w:val="008B63F5"/>
    <w:rsid w:val="008D4843"/>
    <w:rsid w:val="008E409F"/>
    <w:rsid w:val="00947EDD"/>
    <w:rsid w:val="009F2B97"/>
    <w:rsid w:val="00A0071B"/>
    <w:rsid w:val="00A11723"/>
    <w:rsid w:val="00A42B24"/>
    <w:rsid w:val="00A47EFE"/>
    <w:rsid w:val="00A811B6"/>
    <w:rsid w:val="00A842A5"/>
    <w:rsid w:val="00B66DCB"/>
    <w:rsid w:val="00B83B97"/>
    <w:rsid w:val="00B87EDA"/>
    <w:rsid w:val="00BA6A53"/>
    <w:rsid w:val="00C31541"/>
    <w:rsid w:val="00C8633F"/>
    <w:rsid w:val="00CC7205"/>
    <w:rsid w:val="00CE21A0"/>
    <w:rsid w:val="00CE7C73"/>
    <w:rsid w:val="00CF2944"/>
    <w:rsid w:val="00D43CD2"/>
    <w:rsid w:val="00D45A73"/>
    <w:rsid w:val="00D538AA"/>
    <w:rsid w:val="00D916A0"/>
    <w:rsid w:val="00D96E68"/>
    <w:rsid w:val="00DA3738"/>
    <w:rsid w:val="00E16899"/>
    <w:rsid w:val="00E51A04"/>
    <w:rsid w:val="00E7393A"/>
    <w:rsid w:val="00E75F2A"/>
    <w:rsid w:val="00E861AB"/>
    <w:rsid w:val="00F51BBE"/>
    <w:rsid w:val="00F53931"/>
    <w:rsid w:val="00F57514"/>
    <w:rsid w:val="00F93C0D"/>
    <w:rsid w:val="00F94EB5"/>
    <w:rsid w:val="00FA470E"/>
    <w:rsid w:val="00FA6F95"/>
    <w:rsid w:val="00FD057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paragraph" w:customStyle="1" w:styleId="p1">
    <w:name w:val="p1"/>
    <w:basedOn w:val="Normal"/>
    <w:rsid w:val="00BA6A53"/>
    <w:rPr>
      <w:rFonts w:ascii="Helvetica" w:hAnsi="Helvetica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B87EDA"/>
  </w:style>
  <w:style w:type="character" w:styleId="UnresolvedMention">
    <w:name w:val="Unresolved Mention"/>
    <w:basedOn w:val="DefaultParagraphFont"/>
    <w:uiPriority w:val="99"/>
    <w:rsid w:val="00806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Tennessee Notary Acknowledgement Form</vt:lpstr>
      <vt:lpstr>TENNESSEE NOTARY ACKNOWLEDGMENT</vt:lpstr>
      <vt:lpstr>County of _________________</vt:lpstr>
      <vt:lpstr/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Notary Acknowledgement Form</dc:title>
  <dc:subject/>
  <dc:creator>eForms</dc:creator>
  <cp:keywords/>
  <dc:description/>
  <cp:lastModifiedBy>1811</cp:lastModifiedBy>
  <cp:revision>3</cp:revision>
  <dcterms:created xsi:type="dcterms:W3CDTF">2022-02-01T04:46:00Z</dcterms:created>
  <dcterms:modified xsi:type="dcterms:W3CDTF">2022-07-04T08:03:00Z</dcterms:modified>
  <cp:category/>
</cp:coreProperties>
</file>