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2950" w14:textId="0A57571E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sz w:val="27"/>
          <w:szCs w:val="27"/>
        </w:rPr>
      </w:pPr>
      <w:r w:rsidRPr="00747FC6">
        <w:rPr>
          <w:rFonts w:ascii="Lato" w:eastAsia="Times New Roman" w:hAnsi="Lato" w:cs="Helvetica"/>
          <w:b/>
          <w:bCs/>
          <w:sz w:val="27"/>
          <w:szCs w:val="27"/>
        </w:rPr>
        <w:t>The recent college graduate applying to graduate school</w:t>
      </w:r>
    </w:p>
    <w:p w14:paraId="0E6EB396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>Dear Admissions Officer,</w:t>
      </w:r>
    </w:p>
    <w:p w14:paraId="47EC4CF2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 xml:space="preserve">My name is Alex </w:t>
      </w:r>
      <w:proofErr w:type="spellStart"/>
      <w:r w:rsidRPr="00747FC6">
        <w:rPr>
          <w:rFonts w:ascii="Lato" w:eastAsia="Times New Roman" w:hAnsi="Lato" w:cs="Helvetica"/>
          <w:sz w:val="24"/>
          <w:szCs w:val="24"/>
        </w:rPr>
        <w:t>Hartson</w:t>
      </w:r>
      <w:proofErr w:type="spellEnd"/>
      <w:r w:rsidRPr="00747FC6">
        <w:rPr>
          <w:rFonts w:ascii="Lato" w:eastAsia="Times New Roman" w:hAnsi="Lato" w:cs="Helvetica"/>
          <w:sz w:val="24"/>
          <w:szCs w:val="24"/>
        </w:rPr>
        <w:t>, and I am applying to the counseling psychology master's degree program at Baylor University. I recently graduated from Northwestern University with a bachelor's degree in Psychology, where I developed an interest in family counseling. When I read about your counseling degree program and discovered that you offer a family counseling specialty, I knew that this was the right master's degree program to continue my studies.</w:t>
      </w:r>
    </w:p>
    <w:p w14:paraId="4F50B661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 xml:space="preserve">During my time at Northwestern University, I worked as a student research assistant in the psychology department </w:t>
      </w:r>
      <w:proofErr w:type="gramStart"/>
      <w:r w:rsidRPr="00747FC6">
        <w:rPr>
          <w:rFonts w:ascii="Lato" w:eastAsia="Times New Roman" w:hAnsi="Lato" w:cs="Helvetica"/>
          <w:sz w:val="24"/>
          <w:szCs w:val="24"/>
        </w:rPr>
        <w:t>and also</w:t>
      </w:r>
      <w:proofErr w:type="gramEnd"/>
      <w:r w:rsidRPr="00747FC6">
        <w:rPr>
          <w:rFonts w:ascii="Lato" w:eastAsia="Times New Roman" w:hAnsi="Lato" w:cs="Helvetica"/>
          <w:sz w:val="24"/>
          <w:szCs w:val="24"/>
        </w:rPr>
        <w:t xml:space="preserve"> worked the front desk in the counseling office. As a master's degree student at Baylor University, I would aim to contribute to campus activities and initiatives while I complete my studies.</w:t>
      </w:r>
    </w:p>
    <w:p w14:paraId="6671989A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>Thank you for taking the time to review my application.</w:t>
      </w:r>
    </w:p>
    <w:p w14:paraId="2EF84555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>Best,</w:t>
      </w:r>
    </w:p>
    <w:p w14:paraId="05888B40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 xml:space="preserve">Alex </w:t>
      </w:r>
      <w:proofErr w:type="spellStart"/>
      <w:r w:rsidRPr="00747FC6">
        <w:rPr>
          <w:rFonts w:ascii="Lato" w:eastAsia="Times New Roman" w:hAnsi="Lato" w:cs="Helvetica"/>
          <w:sz w:val="24"/>
          <w:szCs w:val="24"/>
        </w:rPr>
        <w:t>Hartson</w:t>
      </w:r>
      <w:proofErr w:type="spellEnd"/>
    </w:p>
    <w:p w14:paraId="6252C0A8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>123-456-7891</w:t>
      </w:r>
    </w:p>
    <w:p w14:paraId="1BB5E5E5" w14:textId="77777777" w:rsidR="00747FC6" w:rsidRPr="00747FC6" w:rsidRDefault="00747FC6" w:rsidP="00747FC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747FC6">
        <w:rPr>
          <w:rFonts w:ascii="Lato" w:eastAsia="Times New Roman" w:hAnsi="Lato" w:cs="Helvetica"/>
          <w:sz w:val="24"/>
          <w:szCs w:val="24"/>
        </w:rPr>
        <w:t>amh@email.com</w:t>
      </w:r>
    </w:p>
    <w:p w14:paraId="6428749A" w14:textId="77777777" w:rsidR="00823ED3" w:rsidRPr="00747FC6" w:rsidRDefault="00823ED3">
      <w:pPr>
        <w:rPr>
          <w:rFonts w:ascii="Lato" w:hAnsi="Lato"/>
        </w:rPr>
      </w:pPr>
    </w:p>
    <w:sectPr w:rsidR="00823ED3" w:rsidRPr="0074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C6"/>
    <w:rsid w:val="00747FC6"/>
    <w:rsid w:val="008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70A1"/>
  <w15:chartTrackingRefBased/>
  <w15:docId w15:val="{D61A7120-FC2A-4E24-BB75-34BA6296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F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7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2021-09-02T05:21:00Z</dcterms:created>
  <dcterms:modified xsi:type="dcterms:W3CDTF">2021-09-02T05:21:00Z</dcterms:modified>
</cp:coreProperties>
</file>