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0F26" w14:textId="64CCD9CB" w:rsidR="00BA3209" w:rsidRPr="00130169" w:rsidRDefault="00857CAC" w:rsidP="00857CAC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130169">
        <w:rPr>
          <w:rFonts w:ascii="Century Gothic" w:hAnsi="Century Gothic"/>
          <w:b/>
          <w:bCs/>
          <w:color w:val="000000" w:themeColor="text1"/>
          <w:sz w:val="36"/>
          <w:szCs w:val="36"/>
        </w:rPr>
        <w:t>TRIP SIGN-UP SHEET</w:t>
      </w:r>
    </w:p>
    <w:p w14:paraId="332DC7AB" w14:textId="73518836" w:rsidR="00857CAC" w:rsidRPr="00130169" w:rsidRDefault="00683B37" w:rsidP="00857CAC">
      <w:pPr>
        <w:spacing w:after="0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130169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                                                 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5"/>
        <w:gridCol w:w="1559"/>
        <w:gridCol w:w="1801"/>
        <w:gridCol w:w="1361"/>
        <w:gridCol w:w="1944"/>
        <w:gridCol w:w="1460"/>
      </w:tblGrid>
      <w:tr w:rsidR="00130169" w:rsidRPr="00130169" w14:paraId="11846B2D" w14:textId="77777777" w:rsidTr="00130169">
        <w:trPr>
          <w:trHeight w:val="432"/>
        </w:trPr>
        <w:tc>
          <w:tcPr>
            <w:tcW w:w="966" w:type="pct"/>
            <w:shd w:val="clear" w:color="auto" w:fill="EDF9EF"/>
            <w:vAlign w:val="center"/>
          </w:tcPr>
          <w:p w14:paraId="65C44D3E" w14:textId="3B8BE901" w:rsidR="00857CAC" w:rsidRPr="00130169" w:rsidRDefault="00BB12C1" w:rsidP="00BB12C1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Trip Name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14:paraId="33C6AD45" w14:textId="3D598855" w:rsidR="00857CAC" w:rsidRPr="00130169" w:rsidRDefault="00683B37" w:rsidP="00BB12C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rip Name]"/>
                  </w:textInput>
                </w:ffData>
              </w:fldChar>
            </w:r>
            <w:bookmarkStart w:id="0" w:name="Text1"/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="00BB12C1" w:rsidRPr="00130169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[Trip Name]</w: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65" w:type="pct"/>
            <w:shd w:val="clear" w:color="auto" w:fill="EDF9EF"/>
            <w:vAlign w:val="center"/>
          </w:tcPr>
          <w:p w14:paraId="0728D467" w14:textId="344245DC" w:rsidR="00857CAC" w:rsidRPr="00130169" w:rsidRDefault="00BB12C1" w:rsidP="00BB12C1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Destination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4692A31" w14:textId="366114F0" w:rsidR="00857CAC" w:rsidRPr="00130169" w:rsidRDefault="00A84149" w:rsidP="00BB12C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stination]"/>
                  </w:textInput>
                </w:ffData>
              </w:fldChar>
            </w:r>
            <w:bookmarkStart w:id="1" w:name="Text4"/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="00BB12C1" w:rsidRPr="00130169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[Destination]</w: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  <w:bookmarkEnd w:id="1"/>
          </w:p>
        </w:tc>
      </w:tr>
      <w:tr w:rsidR="00130169" w:rsidRPr="00130169" w14:paraId="223BEB68" w14:textId="77777777" w:rsidTr="00130169">
        <w:trPr>
          <w:trHeight w:val="432"/>
        </w:trPr>
        <w:tc>
          <w:tcPr>
            <w:tcW w:w="966" w:type="pct"/>
            <w:shd w:val="clear" w:color="auto" w:fill="EDF9EF"/>
            <w:vAlign w:val="center"/>
          </w:tcPr>
          <w:p w14:paraId="20105ADE" w14:textId="2676369F" w:rsidR="00857CAC" w:rsidRPr="00130169" w:rsidRDefault="00BB12C1" w:rsidP="00BB12C1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Cost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E7AAEFF" w14:textId="28E4E65F" w:rsidR="00857CAC" w:rsidRPr="00130169" w:rsidRDefault="00683B37" w:rsidP="00BB12C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st]"/>
                  </w:textInput>
                </w:ffData>
              </w:fldChar>
            </w:r>
            <w:bookmarkStart w:id="2" w:name="Text2"/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separate"/>
            </w:r>
            <w:r w:rsidR="00BB12C1" w:rsidRPr="00130169">
              <w:rPr>
                <w:rFonts w:ascii="Century Gothic" w:hAnsi="Century Gothic"/>
                <w:noProof/>
                <w:color w:val="000000" w:themeColor="text1"/>
                <w:sz w:val="16"/>
                <w:szCs w:val="16"/>
              </w:rPr>
              <w:t>[Cost]</w:t>
            </w:r>
            <w:r w:rsidRPr="00130169">
              <w:rPr>
                <w:rFonts w:ascii="Century Gothic" w:hAnsi="Century Gothic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94" w:type="pct"/>
            <w:shd w:val="clear" w:color="auto" w:fill="EDF9EF"/>
            <w:vAlign w:val="center"/>
          </w:tcPr>
          <w:p w14:paraId="3E502728" w14:textId="60F7497C" w:rsidR="00857CAC" w:rsidRPr="00130169" w:rsidRDefault="00BB12C1" w:rsidP="00BB12C1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Date Payment Due</w:t>
            </w:r>
          </w:p>
        </w:tc>
        <w:sdt>
          <w:sdtPr>
            <w:rPr>
              <w:rFonts w:ascii="Century Gothic" w:hAnsi="Century Gothic"/>
              <w:color w:val="000000" w:themeColor="text1"/>
              <w:sz w:val="16"/>
              <w:szCs w:val="16"/>
            </w:rPr>
            <w:id w:val="134929135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76" w:type="pct"/>
                <w:shd w:val="clear" w:color="auto" w:fill="auto"/>
                <w:vAlign w:val="center"/>
              </w:tcPr>
              <w:p w14:paraId="495F12E1" w14:textId="1A57680D" w:rsidR="00857CAC" w:rsidRPr="00130169" w:rsidRDefault="00BB12C1" w:rsidP="00BB12C1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130169"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  <w:tc>
          <w:tcPr>
            <w:tcW w:w="965" w:type="pct"/>
            <w:shd w:val="clear" w:color="auto" w:fill="EDF9EF"/>
            <w:vAlign w:val="center"/>
          </w:tcPr>
          <w:p w14:paraId="339836E4" w14:textId="4718C765" w:rsidR="00857CAC" w:rsidRPr="00130169" w:rsidRDefault="00BB12C1" w:rsidP="00BB12C1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Date(S) Of Trip</w:t>
            </w:r>
          </w:p>
        </w:tc>
        <w:sdt>
          <w:sdtPr>
            <w:rPr>
              <w:rFonts w:ascii="Century Gothic" w:hAnsi="Century Gothic"/>
              <w:color w:val="000000" w:themeColor="text1"/>
              <w:sz w:val="16"/>
              <w:szCs w:val="16"/>
            </w:rPr>
            <w:id w:val="249157762"/>
            <w:placeholder>
              <w:docPart w:val="A22A076027544AF5B715A959AB33624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5" w:type="pct"/>
                <w:shd w:val="clear" w:color="auto" w:fill="auto"/>
                <w:vAlign w:val="center"/>
              </w:tcPr>
              <w:p w14:paraId="717EA2E4" w14:textId="2FE948DA" w:rsidR="00857CAC" w:rsidRPr="00130169" w:rsidRDefault="00BB12C1" w:rsidP="00BB12C1">
                <w:pPr>
                  <w:rPr>
                    <w:rFonts w:ascii="Century Gothic" w:hAnsi="Century Gothic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130169"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  <w:t>[Date]</w:t>
                </w:r>
              </w:p>
            </w:tc>
          </w:sdtContent>
        </w:sdt>
      </w:tr>
    </w:tbl>
    <w:p w14:paraId="6B563971" w14:textId="77777777" w:rsidR="00857CAC" w:rsidRPr="00130169" w:rsidRDefault="00857CAC" w:rsidP="00857CAC">
      <w:pPr>
        <w:spacing w:after="0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130169" w:rsidRPr="00130169" w14:paraId="124DE274" w14:textId="77777777" w:rsidTr="00130169">
        <w:trPr>
          <w:trHeight w:val="576"/>
        </w:trPr>
        <w:tc>
          <w:tcPr>
            <w:tcW w:w="2014" w:type="dxa"/>
            <w:shd w:val="clear" w:color="auto" w:fill="EDF9EF"/>
            <w:vAlign w:val="center"/>
          </w:tcPr>
          <w:p w14:paraId="3DCE0717" w14:textId="477E03BA" w:rsidR="00857CAC" w:rsidRPr="00130169" w:rsidRDefault="00857CAC" w:rsidP="00857C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014" w:type="dxa"/>
            <w:shd w:val="clear" w:color="auto" w:fill="EDF9EF"/>
            <w:vAlign w:val="center"/>
          </w:tcPr>
          <w:p w14:paraId="23F2C0A5" w14:textId="6A7F8995" w:rsidR="00857CAC" w:rsidRPr="00130169" w:rsidRDefault="00857CAC" w:rsidP="00857C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2014" w:type="dxa"/>
            <w:shd w:val="clear" w:color="auto" w:fill="EDF9EF"/>
            <w:vAlign w:val="center"/>
          </w:tcPr>
          <w:p w14:paraId="32D531C4" w14:textId="3152D333" w:rsidR="00857CAC" w:rsidRPr="00130169" w:rsidRDefault="00857CAC" w:rsidP="00857C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014" w:type="dxa"/>
            <w:shd w:val="clear" w:color="auto" w:fill="EDF9EF"/>
            <w:vAlign w:val="center"/>
          </w:tcPr>
          <w:p w14:paraId="37E2EC0B" w14:textId="48FB39BA" w:rsidR="00857CAC" w:rsidRPr="00130169" w:rsidRDefault="00857CAC" w:rsidP="00857C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Amount Paid</w:t>
            </w:r>
          </w:p>
        </w:tc>
        <w:tc>
          <w:tcPr>
            <w:tcW w:w="2014" w:type="dxa"/>
            <w:shd w:val="clear" w:color="auto" w:fill="EDF9EF"/>
            <w:vAlign w:val="center"/>
          </w:tcPr>
          <w:p w14:paraId="1786328C" w14:textId="50343504" w:rsidR="00857CAC" w:rsidRPr="00130169" w:rsidRDefault="00857CAC" w:rsidP="00857CAC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13016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663AD4" w:rsidRPr="00663AD4" w14:paraId="7818C762" w14:textId="77777777" w:rsidTr="00BB12C1">
        <w:trPr>
          <w:trHeight w:val="432"/>
        </w:trPr>
        <w:tc>
          <w:tcPr>
            <w:tcW w:w="2014" w:type="dxa"/>
            <w:vAlign w:val="center"/>
          </w:tcPr>
          <w:p w14:paraId="50F53B74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vAlign w:val="center"/>
          </w:tcPr>
          <w:p w14:paraId="6AF6BDA2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vAlign w:val="center"/>
          </w:tcPr>
          <w:p w14:paraId="16D5F0A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vAlign w:val="center"/>
          </w:tcPr>
          <w:p w14:paraId="287E19CD" w14:textId="791F602E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vAlign w:val="center"/>
          </w:tcPr>
          <w:p w14:paraId="08B08CD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0B72251E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69A5F74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F0C689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A151DC1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723581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1F7688A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4C4B4FA7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5069F1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A12A9E9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90D3BC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BBC1C10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A8D5D90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55C68747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003B9A8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9A4E7BF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65B39A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4C02E9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BC7A9B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0F0958F6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C4098A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52DA4DA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319F2A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57F822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7B111E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2ADC9311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74A6A11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77FEE3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1E37B31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EF9E942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4765660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5C1346B8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6B02C61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477700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5116B39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84B49C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B59B8C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151E0BA6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04181BD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BF1A56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063627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FC66234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8B2240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4EA49B3C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4D902D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44E830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305F26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631E04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275720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4FD21F6B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5F348BBA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DE154E1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88234A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62B8AE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F7D2A72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3C57E280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4886E83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A875E7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6400F4A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29760B9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466870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1A66D9C4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4B9616E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7FA630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BB6EB9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37837E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6064A8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5EC0F22D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FA181D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1FF9D8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64B1E42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AD49820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8DCEEC6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37079C9E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7BD4BF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418A7DC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0EC8E4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E1BB85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87B235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5C67FF9F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0DF2FF8F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E42C7A6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2F20136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92544F1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5D2A099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77CD41EC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0FC6C302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733D866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B01B57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B9C86F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EF212F0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566896E2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199A48C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EE6E30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AA0F44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BC885CF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6C2489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2421BBB2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0D6BD324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7C8FC81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2FC2D84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F6AF0E8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4A8A07E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03B5032A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101C304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474411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AF13B5D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37F20DF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F1CECCB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63AD4" w:rsidRPr="00663AD4" w14:paraId="0EB1C461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32160A53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296D6F1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3FC08549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7C62207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7143E95" w14:textId="77777777" w:rsidR="00857CAC" w:rsidRPr="00663AD4" w:rsidRDefault="00857CAC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683B37" w:rsidRPr="00663AD4" w14:paraId="77280E77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4FFC5EB4" w14:textId="77777777" w:rsidR="00683B37" w:rsidRPr="00663AD4" w:rsidRDefault="00683B37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FC9EE98" w14:textId="77777777" w:rsidR="00683B37" w:rsidRPr="00663AD4" w:rsidRDefault="00683B37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0D2F079" w14:textId="77777777" w:rsidR="00683B37" w:rsidRPr="00663AD4" w:rsidRDefault="00683B37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57600EB9" w14:textId="77777777" w:rsidR="00683B37" w:rsidRPr="00663AD4" w:rsidRDefault="00683B37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1B21B4F6" w14:textId="77777777" w:rsidR="00683B37" w:rsidRPr="00663AD4" w:rsidRDefault="00683B37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130169" w:rsidRPr="00663AD4" w14:paraId="64FA2EB1" w14:textId="77777777" w:rsidTr="00BB12C1">
        <w:trPr>
          <w:trHeight w:val="432"/>
        </w:trPr>
        <w:tc>
          <w:tcPr>
            <w:tcW w:w="2014" w:type="dxa"/>
            <w:shd w:val="clear" w:color="auto" w:fill="auto"/>
            <w:vAlign w:val="center"/>
          </w:tcPr>
          <w:p w14:paraId="45E96DF5" w14:textId="77777777" w:rsidR="00130169" w:rsidRPr="00663AD4" w:rsidRDefault="00130169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272C1E9B" w14:textId="77777777" w:rsidR="00130169" w:rsidRPr="00663AD4" w:rsidRDefault="00130169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629EE88A" w14:textId="77777777" w:rsidR="00130169" w:rsidRPr="00663AD4" w:rsidRDefault="00130169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054BD3DF" w14:textId="77777777" w:rsidR="00130169" w:rsidRPr="00663AD4" w:rsidRDefault="00130169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14:paraId="490BCE67" w14:textId="77777777" w:rsidR="00130169" w:rsidRPr="00663AD4" w:rsidRDefault="00130169" w:rsidP="00683B37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10F72148" w14:textId="77777777" w:rsidR="00683B37" w:rsidRPr="00663AD4" w:rsidRDefault="00683B37" w:rsidP="00683B37">
      <w:pPr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sectPr w:rsidR="00683B37" w:rsidRPr="00663AD4" w:rsidSect="00857CAC">
      <w:footerReference w:type="default" r:id="rId6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5F77" w14:textId="77777777" w:rsidR="008E0352" w:rsidRDefault="008E0352" w:rsidP="00683B37">
      <w:pPr>
        <w:spacing w:after="0" w:line="240" w:lineRule="auto"/>
      </w:pPr>
      <w:r>
        <w:separator/>
      </w:r>
    </w:p>
  </w:endnote>
  <w:endnote w:type="continuationSeparator" w:id="0">
    <w:p w14:paraId="246E7100" w14:textId="77777777" w:rsidR="008E0352" w:rsidRDefault="008E0352" w:rsidP="0068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6D7C" w14:textId="0D914482" w:rsidR="00683B37" w:rsidRDefault="00683B3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335C8" wp14:editId="36B3F985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069340" cy="366395"/>
          <wp:effectExtent l="0" t="0" r="0" b="0"/>
          <wp:wrapNone/>
          <wp:docPr id="542700929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70092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0931" w14:textId="77777777" w:rsidR="008E0352" w:rsidRDefault="008E0352" w:rsidP="00683B37">
      <w:pPr>
        <w:spacing w:after="0" w:line="240" w:lineRule="auto"/>
      </w:pPr>
      <w:r>
        <w:separator/>
      </w:r>
    </w:p>
  </w:footnote>
  <w:footnote w:type="continuationSeparator" w:id="0">
    <w:p w14:paraId="2901BEB8" w14:textId="77777777" w:rsidR="008E0352" w:rsidRDefault="008E0352" w:rsidP="0068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AC"/>
    <w:rsid w:val="00027F7F"/>
    <w:rsid w:val="0008115D"/>
    <w:rsid w:val="00123E0E"/>
    <w:rsid w:val="00130169"/>
    <w:rsid w:val="002A5F1E"/>
    <w:rsid w:val="002D51AA"/>
    <w:rsid w:val="002F6314"/>
    <w:rsid w:val="00663AD4"/>
    <w:rsid w:val="00683B37"/>
    <w:rsid w:val="00687337"/>
    <w:rsid w:val="00857CAC"/>
    <w:rsid w:val="008D2AA9"/>
    <w:rsid w:val="008E0352"/>
    <w:rsid w:val="00A30C34"/>
    <w:rsid w:val="00A64F47"/>
    <w:rsid w:val="00A84149"/>
    <w:rsid w:val="00BA3209"/>
    <w:rsid w:val="00BB12C1"/>
    <w:rsid w:val="00D265B3"/>
    <w:rsid w:val="00E67597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B025A"/>
  <w15:chartTrackingRefBased/>
  <w15:docId w15:val="{106D37C5-E592-4B37-80F2-3A6FA0E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37"/>
  </w:style>
  <w:style w:type="paragraph" w:styleId="Footer">
    <w:name w:val="footer"/>
    <w:basedOn w:val="Normal"/>
    <w:link w:val="FooterChar"/>
    <w:uiPriority w:val="99"/>
    <w:unhideWhenUsed/>
    <w:rsid w:val="0068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37"/>
  </w:style>
  <w:style w:type="character" w:styleId="PlaceholderText">
    <w:name w:val="Placeholder Text"/>
    <w:basedOn w:val="DefaultParagraphFont"/>
    <w:uiPriority w:val="99"/>
    <w:semiHidden/>
    <w:rsid w:val="00BB1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5B03-6E4E-4EB6-8670-F47DDDFCEDCD}"/>
      </w:docPartPr>
      <w:docPartBody>
        <w:p w:rsidR="00971336" w:rsidRDefault="0071711E">
          <w:r w:rsidRPr="003714E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2A076027544AF5B715A959AB33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8AAA-450C-4F62-B655-4EFC9504630E}"/>
      </w:docPartPr>
      <w:docPartBody>
        <w:p w:rsidR="00971336" w:rsidRDefault="0071711E" w:rsidP="0071711E">
          <w:pPr>
            <w:pStyle w:val="A22A076027544AF5B715A959AB336246"/>
          </w:pPr>
          <w:r w:rsidRPr="003714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1E"/>
    <w:rsid w:val="0071711E"/>
    <w:rsid w:val="00971336"/>
    <w:rsid w:val="00F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11E"/>
    <w:rPr>
      <w:color w:val="808080"/>
    </w:rPr>
  </w:style>
  <w:style w:type="paragraph" w:customStyle="1" w:styleId="A22A076027544AF5B715A959AB336246">
    <w:name w:val="A22A076027544AF5B715A959AB336246"/>
    <w:rsid w:val="00717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339</Characters>
  <Application>Microsoft Office Word</Application>
  <DocSecurity>0</DocSecurity>
  <Lines>339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Tayyba Mirza</cp:lastModifiedBy>
  <cp:revision>7</cp:revision>
  <dcterms:created xsi:type="dcterms:W3CDTF">2023-05-11T10:38:00Z</dcterms:created>
  <dcterms:modified xsi:type="dcterms:W3CDTF">2023-06-03T07:16:00Z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2023-05-08T10:02:56Z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7017c2ec-8f4e-4839-a19a-1249da98abbf</vt:lpwstr>
  </property>
  <property fmtid="{D5CDD505-2E9C-101B-9397-08002B2CF9AE}" pid="7" name="MSIP_Label_defa4170-0d19-0005-0004-bc88714345d2_ActionId">
    <vt:lpwstr>07e78445-e875-4306-a0e9-380c76a13306</vt:lpwstr>
  </property>
  <property fmtid="{D5CDD505-2E9C-101B-9397-08002B2CF9AE}" pid="8" name="MSIP_Label_defa4170-0d19-0005-0004-bc88714345d2_ContentBits">
    <vt:lpwstr>0</vt:lpwstr>
  </property>
</Properties>
</file>