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E359" w14:textId="77777777" w:rsidR="000919DC" w:rsidRPr="000919DC" w:rsidRDefault="000919DC" w:rsidP="00F25D3A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</w:p>
    <w:p w14:paraId="36E074CA" w14:textId="7D2005BB" w:rsidR="00CE7C73" w:rsidRPr="000919DC" w:rsidRDefault="00CB4B68" w:rsidP="00F25D3A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  <w:r w:rsidRPr="000919DC">
        <w:rPr>
          <w:rFonts w:ascii="Lato" w:hAnsi="Lato" w:cs="Arial"/>
          <w:b/>
          <w:color w:val="333333"/>
          <w:sz w:val="36"/>
          <w:szCs w:val="36"/>
        </w:rPr>
        <w:t>UTAH</w:t>
      </w:r>
      <w:r w:rsidR="00F25D3A" w:rsidRPr="000919DC">
        <w:rPr>
          <w:rFonts w:ascii="Lato" w:hAnsi="Lato" w:cs="Arial"/>
          <w:b/>
          <w:color w:val="333333"/>
          <w:sz w:val="36"/>
          <w:szCs w:val="36"/>
        </w:rPr>
        <w:t xml:space="preserve"> </w:t>
      </w:r>
      <w:r w:rsidR="00CE7C73" w:rsidRPr="000919DC">
        <w:rPr>
          <w:rFonts w:ascii="Lato" w:hAnsi="Lato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0919DC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333333"/>
          <w:sz w:val="36"/>
          <w:szCs w:val="36"/>
        </w:rPr>
      </w:pPr>
    </w:p>
    <w:p w14:paraId="6D6AA445" w14:textId="674F1A72" w:rsidR="0020464B" w:rsidRPr="000919DC" w:rsidRDefault="0020464B" w:rsidP="00A41A88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  <w:r w:rsidRPr="000919DC">
        <w:rPr>
          <w:rFonts w:ascii="Lato" w:eastAsia="Times New Roman" w:hAnsi="Lato" w:cs="Arial"/>
          <w:sz w:val="26"/>
          <w:szCs w:val="26"/>
        </w:rPr>
        <w:t>State of</w:t>
      </w:r>
      <w:r w:rsidR="003C4897" w:rsidRPr="000919DC">
        <w:rPr>
          <w:rFonts w:ascii="Lato" w:hAnsi="Lato" w:cs="Arial"/>
          <w:color w:val="333333"/>
          <w:sz w:val="26"/>
          <w:szCs w:val="26"/>
        </w:rPr>
        <w:t xml:space="preserve"> </w:t>
      </w:r>
      <w:r w:rsidR="00A41A88" w:rsidRPr="000919DC">
        <w:rPr>
          <w:rFonts w:ascii="Lato" w:hAnsi="Lato" w:cs="Arial"/>
          <w:color w:val="333333"/>
          <w:sz w:val="26"/>
          <w:szCs w:val="26"/>
        </w:rPr>
        <w:t>Utah</w:t>
      </w:r>
    </w:p>
    <w:p w14:paraId="65B2B132" w14:textId="77777777" w:rsidR="0020464B" w:rsidRPr="000919DC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4EDCF14" w14:textId="1EBA6642" w:rsidR="0020464B" w:rsidRPr="000919DC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  <w:r w:rsidRPr="000919DC">
        <w:rPr>
          <w:rFonts w:ascii="Lato" w:eastAsia="Times New Roman" w:hAnsi="Lato" w:cs="Arial"/>
          <w:sz w:val="26"/>
          <w:szCs w:val="26"/>
        </w:rPr>
        <w:t xml:space="preserve">County of </w:t>
      </w:r>
      <w:r w:rsidRPr="000919DC">
        <w:rPr>
          <w:rFonts w:ascii="Lato" w:hAnsi="Lato" w:cs="Arial"/>
          <w:color w:val="333333"/>
          <w:sz w:val="26"/>
          <w:szCs w:val="26"/>
        </w:rPr>
        <w:t>_________________</w:t>
      </w:r>
    </w:p>
    <w:p w14:paraId="054F0D88" w14:textId="77777777" w:rsidR="00E861AB" w:rsidRPr="000919DC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</w:p>
    <w:p w14:paraId="3A3FA02D" w14:textId="5AFA3F0B" w:rsidR="003B18B1" w:rsidRPr="000919DC" w:rsidRDefault="003B18B1" w:rsidP="003B18B1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0919DC">
        <w:rPr>
          <w:rFonts w:ascii="Lato" w:eastAsia="Times New Roman" w:hAnsi="Lato" w:cs="Arial"/>
          <w:sz w:val="26"/>
          <w:szCs w:val="26"/>
          <w:lang w:eastAsia="zh-CN"/>
        </w:rPr>
        <w:t>On this ________ day of ________, in the year</w:t>
      </w:r>
      <w:r w:rsidR="00426B73"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_____, before me </w:t>
      </w:r>
    </w:p>
    <w:p w14:paraId="6B13E66E" w14:textId="77777777" w:rsidR="003B18B1" w:rsidRPr="000919DC" w:rsidRDefault="003B18B1" w:rsidP="003B18B1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57C0930" w14:textId="77777777" w:rsidR="003B18B1" w:rsidRPr="000919DC" w:rsidRDefault="003B18B1" w:rsidP="003B18B1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_____________ (notary public name) a notary public, personally appeared </w:t>
      </w:r>
    </w:p>
    <w:p w14:paraId="7581E916" w14:textId="77777777" w:rsidR="003B18B1" w:rsidRPr="000919DC" w:rsidRDefault="003B18B1" w:rsidP="003B18B1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13D7DF71" w14:textId="1E394CA0" w:rsidR="003B18B1" w:rsidRPr="000919DC" w:rsidRDefault="003B18B1" w:rsidP="003B18B1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0919DC">
        <w:rPr>
          <w:rFonts w:ascii="Lato" w:eastAsia="Times New Roman" w:hAnsi="Lato" w:cs="Arial"/>
          <w:sz w:val="26"/>
          <w:szCs w:val="26"/>
          <w:lang w:eastAsia="zh-CN"/>
        </w:rPr>
        <w:t>________________</w:t>
      </w:r>
      <w:r w:rsidR="00C60464"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(name of document signer), proved on the basis of </w:t>
      </w:r>
    </w:p>
    <w:p w14:paraId="2E968ECA" w14:textId="77777777" w:rsidR="003B18B1" w:rsidRPr="000919DC" w:rsidRDefault="003B18B1" w:rsidP="003B18B1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60F0954D" w14:textId="77777777" w:rsidR="003B18B1" w:rsidRPr="000919DC" w:rsidRDefault="003B18B1" w:rsidP="003B18B1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satisfactory evidence to be the person(s) whose name(s) ________ (is/are) </w:t>
      </w:r>
    </w:p>
    <w:p w14:paraId="79F8B634" w14:textId="77777777" w:rsidR="003B18B1" w:rsidRPr="000919DC" w:rsidRDefault="003B18B1" w:rsidP="003B18B1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32CF1BD9" w14:textId="77777777" w:rsidR="00C60464" w:rsidRPr="000919DC" w:rsidRDefault="003B18B1" w:rsidP="00C6046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0919DC">
        <w:rPr>
          <w:rFonts w:ascii="Lato" w:eastAsia="Times New Roman" w:hAnsi="Lato" w:cs="Arial"/>
          <w:sz w:val="26"/>
          <w:szCs w:val="26"/>
          <w:lang w:eastAsia="zh-CN"/>
        </w:rPr>
        <w:t>subscribed to this instrument, and acknowledged</w:t>
      </w:r>
      <w:r w:rsidR="00C60464"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>______</w:t>
      </w:r>
      <w:r w:rsidR="00C60464" w:rsidRPr="000919DC">
        <w:rPr>
          <w:rFonts w:ascii="Lato" w:eastAsia="Times New Roman" w:hAnsi="Lato" w:cs="Arial"/>
          <w:sz w:val="26"/>
          <w:szCs w:val="26"/>
          <w:lang w:eastAsia="zh-CN"/>
        </w:rPr>
        <w:t>__</w:t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 (he/she/they) </w:t>
      </w:r>
    </w:p>
    <w:p w14:paraId="245DD0F9" w14:textId="77777777" w:rsidR="00C60464" w:rsidRPr="000919DC" w:rsidRDefault="00C60464" w:rsidP="00C6046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595F5B55" w14:textId="4E6C1B3D" w:rsidR="003B18B1" w:rsidRPr="000919DC" w:rsidRDefault="003B18B1" w:rsidP="00C6046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0919DC">
        <w:rPr>
          <w:rFonts w:ascii="Lato" w:eastAsia="Times New Roman" w:hAnsi="Lato" w:cs="Arial"/>
          <w:sz w:val="26"/>
          <w:szCs w:val="26"/>
          <w:lang w:eastAsia="zh-CN"/>
        </w:rPr>
        <w:t>executed the same.</w:t>
      </w:r>
    </w:p>
    <w:p w14:paraId="1344B9E9" w14:textId="77777777" w:rsidR="0020464B" w:rsidRPr="000919DC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8DD17E0" w14:textId="77777777" w:rsidR="00B83B97" w:rsidRPr="000919DC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69CFD039" w14:textId="77777777" w:rsidR="00C60464" w:rsidRPr="000919DC" w:rsidRDefault="00C60464" w:rsidP="00C6046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12F226E" w14:textId="77777777" w:rsidR="00C60464" w:rsidRPr="000919DC" w:rsidRDefault="00C60464" w:rsidP="00C6046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Witness my hand and official seal. </w:t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  <w:t xml:space="preserve"> </w:t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</w:p>
    <w:p w14:paraId="58F18D2F" w14:textId="77777777" w:rsidR="00C60464" w:rsidRPr="000919DC" w:rsidRDefault="00C60464" w:rsidP="00C6046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22515A3" w14:textId="77777777" w:rsidR="00C60464" w:rsidRPr="000919DC" w:rsidRDefault="00C60464" w:rsidP="00C6046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23BBF205" w14:textId="77777777" w:rsidR="00C60464" w:rsidRPr="000919DC" w:rsidRDefault="00C60464" w:rsidP="00C6046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20F127C7" w14:textId="51E6980D" w:rsidR="00C60464" w:rsidRPr="000919DC" w:rsidRDefault="00C60464" w:rsidP="00C6046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EA1749">
        <w:rPr>
          <w:rFonts w:ascii="Lato" w:eastAsia="Times New Roman" w:hAnsi="Lato" w:cs="Arial"/>
          <w:sz w:val="26"/>
          <w:szCs w:val="26"/>
          <w:lang w:eastAsia="zh-CN"/>
        </w:rPr>
        <w:t>______________________</w:t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2213611B" w14:textId="77777777" w:rsidR="00C60464" w:rsidRPr="000919DC" w:rsidRDefault="00C60464" w:rsidP="00C6046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B8E2F71" w14:textId="579F0118" w:rsidR="00C60464" w:rsidRPr="000919DC" w:rsidRDefault="00C60464" w:rsidP="00C60464">
      <w:pPr>
        <w:rPr>
          <w:rFonts w:ascii="Lato" w:eastAsia="Times New Roman" w:hAnsi="Lato" w:cs="Times New Roman"/>
          <w:lang w:eastAsia="zh-CN"/>
        </w:rPr>
      </w:pPr>
      <w:r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Notary Public </w:t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  <w:t xml:space="preserve">      </w:t>
      </w:r>
      <w:r w:rsidR="00114FD5"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>(Seal)</w:t>
      </w:r>
    </w:p>
    <w:p w14:paraId="3881A55E" w14:textId="77777777" w:rsidR="00825905" w:rsidRPr="000919DC" w:rsidRDefault="00825905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0919DC">
        <w:rPr>
          <w:rFonts w:ascii="Lato" w:eastAsia="Times New Roman" w:hAnsi="Lato" w:cs="Arial"/>
          <w:sz w:val="26"/>
          <w:szCs w:val="26"/>
          <w:lang w:eastAsia="zh-CN"/>
        </w:rPr>
        <w:tab/>
        <w:t xml:space="preserve">    </w:t>
      </w:r>
    </w:p>
    <w:p w14:paraId="6EB14800" w14:textId="3B6A2454" w:rsidR="00B83B97" w:rsidRPr="000919DC" w:rsidRDefault="00B83B97" w:rsidP="00825905">
      <w:pPr>
        <w:ind w:left="6480" w:firstLine="720"/>
        <w:rPr>
          <w:rFonts w:ascii="Lato" w:eastAsia="Times New Roman" w:hAnsi="Lato" w:cs="Arial"/>
          <w:sz w:val="26"/>
          <w:szCs w:val="26"/>
          <w:lang w:eastAsia="zh-CN"/>
        </w:rPr>
      </w:pPr>
    </w:p>
    <w:p w14:paraId="34D8BE57" w14:textId="77777777" w:rsidR="00B83B97" w:rsidRPr="000919DC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75CC31A" w14:textId="50F4A0C2" w:rsidR="00825905" w:rsidRPr="000919DC" w:rsidRDefault="00825905" w:rsidP="00825905">
      <w:pPr>
        <w:ind w:left="5760"/>
        <w:rPr>
          <w:rFonts w:ascii="Lato" w:eastAsia="Times New Roman" w:hAnsi="Lato" w:cs="Arial"/>
          <w:sz w:val="26"/>
          <w:szCs w:val="26"/>
          <w:lang w:eastAsia="zh-CN"/>
        </w:rPr>
      </w:pPr>
    </w:p>
    <w:p w14:paraId="513BCE01" w14:textId="7D62C38B" w:rsidR="00B83B97" w:rsidRPr="000919DC" w:rsidRDefault="00825905" w:rsidP="009548FE">
      <w:pPr>
        <w:ind w:left="5760"/>
        <w:rPr>
          <w:rFonts w:ascii="Lato" w:eastAsia="Times New Roman" w:hAnsi="Lato" w:cs="Arial"/>
          <w:sz w:val="26"/>
          <w:szCs w:val="26"/>
          <w:lang w:eastAsia="zh-CN"/>
        </w:rPr>
      </w:pPr>
      <w:r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                </w:t>
      </w:r>
      <w:r w:rsidR="00B635CD"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51A04458" w14:textId="5F175640" w:rsidR="00D538AA" w:rsidRPr="000919DC" w:rsidRDefault="00D538AA" w:rsidP="00D538AA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67EA2D29" w14:textId="00C0095C" w:rsidR="003E5160" w:rsidRPr="000919DC" w:rsidRDefault="003E5160" w:rsidP="00D538AA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8E6599" w14:textId="7C40818E" w:rsidR="00CE7C73" w:rsidRPr="000919DC" w:rsidRDefault="00B635CD" w:rsidP="00C6046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                                                          </w:t>
      </w:r>
      <w:r w:rsidR="003C4897" w:rsidRPr="000919DC">
        <w:rPr>
          <w:rFonts w:ascii="Lato" w:eastAsia="Times New Roman" w:hAnsi="Lato" w:cs="Arial"/>
          <w:sz w:val="26"/>
          <w:szCs w:val="26"/>
          <w:lang w:eastAsia="zh-CN"/>
        </w:rPr>
        <w:t xml:space="preserve">                </w:t>
      </w:r>
    </w:p>
    <w:sectPr w:rsidR="00CE7C73" w:rsidRPr="000919DC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82AF" w14:textId="77777777" w:rsidR="00496A66" w:rsidRDefault="00496A66">
      <w:r>
        <w:separator/>
      </w:r>
    </w:p>
  </w:endnote>
  <w:endnote w:type="continuationSeparator" w:id="0">
    <w:p w14:paraId="2991B07E" w14:textId="77777777" w:rsidR="00496A66" w:rsidRDefault="0049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F67" w14:textId="77777777" w:rsidR="003D3F84" w:rsidRPr="00D63933" w:rsidRDefault="003D3F84" w:rsidP="003D3F84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0C38788" w:rsidR="00982AC3" w:rsidRPr="003D3F84" w:rsidRDefault="003D3F84" w:rsidP="003D3F84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330D" w14:textId="77777777" w:rsidR="00496A66" w:rsidRDefault="00496A66">
      <w:r>
        <w:separator/>
      </w:r>
    </w:p>
  </w:footnote>
  <w:footnote w:type="continuationSeparator" w:id="0">
    <w:p w14:paraId="73CCF27C" w14:textId="77777777" w:rsidR="00496A66" w:rsidRDefault="0049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0919DC"/>
    <w:rsid w:val="00114FD5"/>
    <w:rsid w:val="0018177E"/>
    <w:rsid w:val="0020464B"/>
    <w:rsid w:val="00217271"/>
    <w:rsid w:val="00237242"/>
    <w:rsid w:val="00254657"/>
    <w:rsid w:val="002767BF"/>
    <w:rsid w:val="002F4AD8"/>
    <w:rsid w:val="00336533"/>
    <w:rsid w:val="003B18B1"/>
    <w:rsid w:val="003C4897"/>
    <w:rsid w:val="003C7F54"/>
    <w:rsid w:val="003D17BC"/>
    <w:rsid w:val="003D3F84"/>
    <w:rsid w:val="003E0A7F"/>
    <w:rsid w:val="003E5160"/>
    <w:rsid w:val="00411FC7"/>
    <w:rsid w:val="004252B6"/>
    <w:rsid w:val="00426B73"/>
    <w:rsid w:val="00432850"/>
    <w:rsid w:val="0044029F"/>
    <w:rsid w:val="00496A66"/>
    <w:rsid w:val="00512839"/>
    <w:rsid w:val="00551EF5"/>
    <w:rsid w:val="00565D18"/>
    <w:rsid w:val="005C545D"/>
    <w:rsid w:val="005E1E9C"/>
    <w:rsid w:val="00645333"/>
    <w:rsid w:val="0066514E"/>
    <w:rsid w:val="0068379A"/>
    <w:rsid w:val="006C4B49"/>
    <w:rsid w:val="006E5E38"/>
    <w:rsid w:val="007E574F"/>
    <w:rsid w:val="00825905"/>
    <w:rsid w:val="00852668"/>
    <w:rsid w:val="008538BA"/>
    <w:rsid w:val="00874F8A"/>
    <w:rsid w:val="008A0989"/>
    <w:rsid w:val="008B63F5"/>
    <w:rsid w:val="008E409F"/>
    <w:rsid w:val="00947EDD"/>
    <w:rsid w:val="009548FE"/>
    <w:rsid w:val="00A41A88"/>
    <w:rsid w:val="00A42B24"/>
    <w:rsid w:val="00A47EFE"/>
    <w:rsid w:val="00A8097C"/>
    <w:rsid w:val="00A9421C"/>
    <w:rsid w:val="00AE2B36"/>
    <w:rsid w:val="00B06012"/>
    <w:rsid w:val="00B62FBC"/>
    <w:rsid w:val="00B635CD"/>
    <w:rsid w:val="00B66DCB"/>
    <w:rsid w:val="00B83B97"/>
    <w:rsid w:val="00C30539"/>
    <w:rsid w:val="00C31541"/>
    <w:rsid w:val="00C60464"/>
    <w:rsid w:val="00C8633F"/>
    <w:rsid w:val="00C9794B"/>
    <w:rsid w:val="00CB4B68"/>
    <w:rsid w:val="00CE21A0"/>
    <w:rsid w:val="00CE7C73"/>
    <w:rsid w:val="00D17701"/>
    <w:rsid w:val="00D43CD2"/>
    <w:rsid w:val="00D45A73"/>
    <w:rsid w:val="00D50663"/>
    <w:rsid w:val="00D538AA"/>
    <w:rsid w:val="00DD6A63"/>
    <w:rsid w:val="00E16899"/>
    <w:rsid w:val="00E7393A"/>
    <w:rsid w:val="00E861AB"/>
    <w:rsid w:val="00EA1749"/>
    <w:rsid w:val="00F25D3A"/>
    <w:rsid w:val="00F44F8B"/>
    <w:rsid w:val="00F51BBE"/>
    <w:rsid w:val="00F5285C"/>
    <w:rsid w:val="00F53931"/>
    <w:rsid w:val="00F93C0D"/>
    <w:rsid w:val="00F94EB5"/>
    <w:rsid w:val="00FA470E"/>
    <w:rsid w:val="00FA6F95"/>
    <w:rsid w:val="00FD0570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3D3F84"/>
  </w:style>
  <w:style w:type="character" w:styleId="UnresolvedMention">
    <w:name w:val="Unresolved Mention"/>
    <w:basedOn w:val="DefaultParagraphFont"/>
    <w:uiPriority w:val="99"/>
    <w:rsid w:val="00D1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Utah Notary Acknowledgement Form</vt:lpstr>
      <vt:lpstr>UTAH NOTARY ACKNOWLEDGMENT</vt:lpstr>
      <vt:lpstr>State of Utah</vt:lpstr>
      <vt:lpstr>County of _________________</vt:lpstr>
      <vt:lpstr/>
    </vt:vector>
  </TitlesOfParts>
  <Manager/>
  <Company/>
  <LinksUpToDate>false</LinksUpToDate>
  <CharactersWithSpaces>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Notary Acknowledgement Form</dc:title>
  <dc:subject/>
  <dc:creator>eForms</dc:creator>
  <cp:keywords/>
  <dc:description/>
  <cp:lastModifiedBy>1811</cp:lastModifiedBy>
  <cp:revision>3</cp:revision>
  <dcterms:created xsi:type="dcterms:W3CDTF">2022-02-01T04:44:00Z</dcterms:created>
  <dcterms:modified xsi:type="dcterms:W3CDTF">2022-07-04T08:09:00Z</dcterms:modified>
  <cp:category/>
</cp:coreProperties>
</file>