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158F5" w14:textId="77777777" w:rsidR="007872FD" w:rsidRPr="009B53D6" w:rsidRDefault="007872FD" w:rsidP="007872FD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UTAH </w:t>
      </w:r>
      <w:r w:rsidRPr="009B53D6">
        <w:rPr>
          <w:rFonts w:ascii="Arial" w:hAnsi="Arial" w:cs="Arial"/>
          <w:b/>
          <w:sz w:val="32"/>
          <w:szCs w:val="32"/>
        </w:rPr>
        <w:t>POWER OF ATTORNEY REVOCATION</w:t>
      </w:r>
    </w:p>
    <w:p w14:paraId="3B06AA08" w14:textId="77777777" w:rsidR="00F04FE8" w:rsidRPr="00BB0AF2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bookmarkStart w:id="0" w:name="_GoBack"/>
      <w:bookmarkEnd w:id="0"/>
      <w:r w:rsidRPr="00BB0AF2">
        <w:rPr>
          <w:rFonts w:ascii="Abadi MT Std" w:hAnsi="Abadi MT Std" w:cs="Arial"/>
          <w:sz w:val="28"/>
          <w:szCs w:val="28"/>
        </w:rPr>
        <w:t>Use of this form is for the power of attorney</w:t>
      </w:r>
      <w:r w:rsidRPr="00BB0AF2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BB0AF2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- Health Care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BB0AF2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- Financial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Powers</w:t>
      </w:r>
    </w:p>
    <w:p w14:paraId="09A8101D" w14:textId="77777777" w:rsidR="00F04FE8" w:rsidRPr="00BB0AF2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-</w:t>
      </w:r>
      <w:r w:rsidRPr="00BB0AF2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0F7EF052" w14:textId="1A7BB78C" w:rsidR="00F04FE8" w:rsidRPr="00BB0AF2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BB0AF2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BB0AF2">
        <w:rPr>
          <w:rFonts w:ascii="Abadi MT Std" w:hAnsi="Abadi MT Std" w:cs="Arial"/>
          <w:sz w:val="28"/>
          <w:szCs w:val="28"/>
        </w:rPr>
        <w:t>_, that</w:t>
      </w:r>
      <w:proofErr w:type="gramEnd"/>
      <w:r w:rsidRPr="00BB0AF2">
        <w:rPr>
          <w:rFonts w:ascii="Abadi MT Std" w:hAnsi="Abadi MT Std" w:cs="Arial"/>
          <w:sz w:val="28"/>
          <w:szCs w:val="28"/>
        </w:rPr>
        <w:t xml:space="preserve"> I previously executed</w:t>
      </w:r>
      <w:r w:rsidRPr="00BB0AF2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="00956224" w:rsidRPr="00BB0AF2">
        <w:rPr>
          <w:rFonts w:ascii="Abadi MT Std" w:hAnsi="Abadi MT Std" w:cs="Arial"/>
          <w:sz w:val="28"/>
          <w:szCs w:val="28"/>
        </w:rPr>
        <w:t>on the _</w:t>
      </w:r>
      <w:r w:rsidRPr="00BB0AF2">
        <w:rPr>
          <w:rFonts w:ascii="Abadi MT Std" w:hAnsi="Abadi MT Std" w:cs="Arial"/>
          <w:sz w:val="28"/>
          <w:szCs w:val="28"/>
        </w:rPr>
        <w:t>__ of _____________________________, 20___ which appointed ________________________________ as my agent</w:t>
      </w:r>
      <w:r w:rsidRPr="00BB0AF2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and ________________________________ as</w:t>
      </w:r>
      <w:r w:rsidRPr="00BB0AF2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my</w:t>
      </w:r>
      <w:r w:rsidRPr="00BB0AF2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BB0AF2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BB0AF2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revoked.</w:t>
      </w:r>
    </w:p>
    <w:p w14:paraId="13D62DB8" w14:textId="77777777" w:rsidR="00F04FE8" w:rsidRPr="00BB0AF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AA49A9A" w14:textId="77777777" w:rsidR="00F04FE8" w:rsidRPr="00BB0AF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BB0AF2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original.</w:t>
      </w:r>
    </w:p>
    <w:p w14:paraId="37CBC69C" w14:textId="77777777" w:rsidR="00F04FE8" w:rsidRPr="00BB0AF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F8F1F26" w14:textId="6A447850" w:rsidR="00F04FE8" w:rsidRPr="00BB0AF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This revocation was signed</w:t>
      </w:r>
      <w:r w:rsidRPr="00BB0AF2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="000D3F3E" w:rsidRPr="00BB0AF2">
        <w:rPr>
          <w:rFonts w:ascii="Abadi MT Std" w:hAnsi="Abadi MT Std" w:cs="Arial"/>
          <w:sz w:val="28"/>
          <w:szCs w:val="28"/>
        </w:rPr>
        <w:t>the</w:t>
      </w:r>
      <w:r w:rsidRPr="00BB0AF2">
        <w:rPr>
          <w:rFonts w:ascii="Abadi MT Std" w:hAnsi="Abadi MT Std" w:cs="Arial"/>
          <w:sz w:val="28"/>
          <w:szCs w:val="28"/>
        </w:rPr>
        <w:t xml:space="preserve"> ___ of ___________________________, 20___.</w:t>
      </w:r>
    </w:p>
    <w:p w14:paraId="50AAAB6D" w14:textId="77777777" w:rsidR="00F04FE8" w:rsidRPr="00BB0AF2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>Signature of</w:t>
      </w:r>
      <w:r w:rsidRPr="00BB0AF2">
        <w:rPr>
          <w:rFonts w:ascii="Abadi MT Std" w:hAnsi="Abadi MT Std" w:cs="Arial"/>
          <w:color w:val="FF0000"/>
          <w:spacing w:val="-10"/>
          <w:sz w:val="28"/>
          <w:szCs w:val="28"/>
        </w:rPr>
        <w:t xml:space="preserve"> </w:t>
      </w:r>
      <w:r w:rsidRPr="00BB0AF2">
        <w:rPr>
          <w:rFonts w:ascii="Abadi MT Std" w:hAnsi="Abadi MT Std" w:cs="Arial"/>
          <w:color w:val="FF0000"/>
          <w:sz w:val="28"/>
          <w:szCs w:val="28"/>
        </w:rPr>
        <w:t xml:space="preserve">Principal </w:t>
      </w:r>
      <w:r w:rsidRPr="00BB0AF2">
        <w:rPr>
          <w:rFonts w:ascii="Abadi MT Std" w:hAnsi="Abadi MT Std" w:cs="Arial"/>
          <w:sz w:val="28"/>
          <w:szCs w:val="28"/>
        </w:rPr>
        <w:t>_________________________</w:t>
      </w:r>
    </w:p>
    <w:p w14:paraId="3E7F5E66" w14:textId="77777777" w:rsidR="00F04FE8" w:rsidRPr="00BB0AF2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BB0AF2">
        <w:rPr>
          <w:rFonts w:ascii="Abadi MT Std" w:hAnsi="Abadi MT Std" w:cs="Arial"/>
          <w:sz w:val="28"/>
          <w:szCs w:val="28"/>
        </w:rPr>
        <w:t>_________________________</w:t>
      </w:r>
    </w:p>
    <w:p w14:paraId="375534D0" w14:textId="77777777" w:rsidR="00F04FE8" w:rsidRPr="00BB0AF2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5AD7ED85" w14:textId="77777777" w:rsidR="00F04FE8" w:rsidRPr="00BB0AF2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NOTE: Provide copies to anyone who may have copies of the Power of Attorney that</w:t>
      </w:r>
      <w:r w:rsidRPr="00BB0AF2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BB0AF2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papers.</w:t>
      </w:r>
    </w:p>
    <w:p w14:paraId="28BFFEFB" w14:textId="77777777" w:rsidR="00F04FE8" w:rsidRPr="00BB0AF2" w:rsidRDefault="00F04FE8" w:rsidP="00F04FE8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7EC25839" w14:textId="77777777" w:rsidR="009B53D6" w:rsidRPr="00BB0AF2" w:rsidRDefault="009B53D6" w:rsidP="00F04FE8">
      <w:pPr>
        <w:spacing w:line="48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68A599BB" w14:textId="77777777" w:rsidR="00F04FE8" w:rsidRPr="00BB0AF2" w:rsidRDefault="00F04FE8" w:rsidP="00F04FE8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b/>
          <w:sz w:val="28"/>
          <w:szCs w:val="28"/>
        </w:rPr>
        <w:t>NOTARY</w:t>
      </w:r>
      <w:r w:rsidRPr="00BB0AF2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b/>
          <w:sz w:val="28"/>
          <w:szCs w:val="28"/>
        </w:rPr>
        <w:t>ACKNOWLEDGMENT</w:t>
      </w:r>
    </w:p>
    <w:p w14:paraId="34077DC4" w14:textId="77777777" w:rsidR="00F04FE8" w:rsidRPr="00BB0AF2" w:rsidRDefault="00F04FE8" w:rsidP="00F04FE8">
      <w:pPr>
        <w:spacing w:line="480" w:lineRule="auto"/>
        <w:rPr>
          <w:rFonts w:ascii="Abadi MT Std" w:eastAsia="Times New Roman" w:hAnsi="Abadi MT Std" w:cs="Arial"/>
          <w:b/>
          <w:bCs/>
          <w:sz w:val="28"/>
          <w:szCs w:val="28"/>
        </w:rPr>
      </w:pPr>
    </w:p>
    <w:p w14:paraId="1E709216" w14:textId="6B16D9A4" w:rsidR="00F04FE8" w:rsidRPr="00BB0AF2" w:rsidRDefault="009B53D6" w:rsidP="00F04FE8">
      <w:pPr>
        <w:pStyle w:val="BodyText"/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>[</w:t>
      </w:r>
      <w:r w:rsidR="00F04FE8" w:rsidRPr="00BB0AF2">
        <w:rPr>
          <w:rFonts w:ascii="Abadi MT Std" w:hAnsi="Abadi MT Std" w:cs="Arial"/>
          <w:color w:val="FF0000"/>
          <w:sz w:val="28"/>
          <w:szCs w:val="28"/>
        </w:rPr>
        <w:t xml:space="preserve">State of </w:t>
      </w:r>
      <w:r w:rsidR="00581DE7" w:rsidRPr="00BB0AF2">
        <w:rPr>
          <w:rFonts w:ascii="Abadi MT Std" w:hAnsi="Abadi MT Std" w:cs="Arial"/>
          <w:color w:val="FF0000"/>
          <w:sz w:val="28"/>
          <w:szCs w:val="28"/>
        </w:rPr>
        <w:t>South Carolina</w:t>
      </w:r>
    </w:p>
    <w:p w14:paraId="5FA10D36" w14:textId="7D342874" w:rsidR="00F04FE8" w:rsidRPr="00BB0AF2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>County of ________________]</w:t>
      </w:r>
    </w:p>
    <w:p w14:paraId="4084CBCD" w14:textId="77777777" w:rsidR="00F04FE8" w:rsidRPr="00BB0AF2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1687D516" w14:textId="54B2EDDA" w:rsidR="00F04FE8" w:rsidRPr="00BB0AF2" w:rsidRDefault="00F04FE8" w:rsidP="00BB0AF2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On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this ___ day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of _______________, in the year</w:t>
      </w:r>
      <w:r w:rsidRPr="00BB0AF2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20___, before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BB0AF2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to be the person(s) whose name(s) (is/are) subscribed to this instrument, and</w:t>
      </w:r>
      <w:r w:rsidRPr="00BB0AF2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acknowledged</w:t>
      </w:r>
      <w:r w:rsidRPr="00BB0AF2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(he/she/they) executed the</w:t>
      </w:r>
      <w:r w:rsidRPr="00BB0AF2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same.</w:t>
      </w:r>
    </w:p>
    <w:p w14:paraId="7406621D" w14:textId="77777777" w:rsidR="00F04FE8" w:rsidRPr="00BB0AF2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eastAsia="Times New Roman" w:hAnsi="Abadi MT Std" w:cs="Arial"/>
          <w:sz w:val="28"/>
          <w:szCs w:val="28"/>
        </w:rPr>
        <w:t>____________________________</w:t>
      </w:r>
    </w:p>
    <w:p w14:paraId="33EEEA6C" w14:textId="77777777" w:rsidR="00F04FE8" w:rsidRPr="00BB0AF2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Witness my hand and official</w:t>
      </w:r>
      <w:r w:rsidRPr="00BB0AF2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seal.</w:t>
      </w:r>
    </w:p>
    <w:p w14:paraId="6FA3FCAF" w14:textId="77777777" w:rsidR="00F04FE8" w:rsidRPr="00BB0AF2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BB0AF2">
        <w:rPr>
          <w:rFonts w:ascii="Abadi MT Std" w:hAnsi="Abadi MT Std" w:cs="Arial"/>
          <w:sz w:val="28"/>
          <w:szCs w:val="28"/>
        </w:rPr>
        <w:t>___________________</w:t>
      </w:r>
    </w:p>
    <w:p w14:paraId="072BDAF0" w14:textId="6F5B9E55" w:rsidR="00F04FE8" w:rsidRPr="00BB0AF2" w:rsidRDefault="00F04FE8" w:rsidP="00BB0AF2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 xml:space="preserve">My Commission Expires on </w:t>
      </w:r>
      <w:r w:rsidRPr="00BB0AF2">
        <w:rPr>
          <w:rFonts w:ascii="Abadi MT Std" w:hAnsi="Abadi MT Std" w:cs="Arial"/>
          <w:sz w:val="28"/>
          <w:szCs w:val="28"/>
        </w:rPr>
        <w:t>_______________</w:t>
      </w:r>
    </w:p>
    <w:p w14:paraId="387AE3C9" w14:textId="77777777" w:rsidR="00F04FE8" w:rsidRPr="00BB0AF2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r w:rsidRPr="00BB0AF2">
        <w:rPr>
          <w:rFonts w:ascii="Abadi MT Std" w:hAnsi="Abadi MT Std" w:cs="Arial"/>
          <w:color w:val="5B9BD5" w:themeColor="accent1"/>
          <w:sz w:val="28"/>
          <w:szCs w:val="28"/>
        </w:rPr>
        <w:t>(Seal)</w:t>
      </w:r>
    </w:p>
    <w:sectPr w:rsidR="00F04FE8" w:rsidRPr="00BB0AF2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E829A" w14:textId="77777777" w:rsidR="00D4620B" w:rsidRDefault="00D4620B" w:rsidP="00F04FE8">
      <w:r>
        <w:separator/>
      </w:r>
    </w:p>
  </w:endnote>
  <w:endnote w:type="continuationSeparator" w:id="0">
    <w:p w14:paraId="33F6B519" w14:textId="77777777" w:rsidR="00D4620B" w:rsidRDefault="00D4620B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Arial"/>
    <w:charset w:val="00"/>
    <w:family w:val="auto"/>
    <w:pitch w:val="variable"/>
    <w:sig w:usb0="00000000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CFDF" w14:textId="6F628C55" w:rsidR="00B77342" w:rsidRPr="00BB0AF2" w:rsidRDefault="00BB0AF2" w:rsidP="009C4992">
    <w:pPr>
      <w:pStyle w:val="Footer"/>
      <w:tabs>
        <w:tab w:val="left" w:pos="6180"/>
      </w:tabs>
      <w:ind w:right="360"/>
      <w:rPr>
        <w:rFonts w:ascii="Abadi MT Std" w:hAnsi="Abadi MT Std" w:cs="Arial"/>
        <w:sz w:val="20"/>
        <w:szCs w:val="20"/>
      </w:rPr>
    </w:pPr>
    <w:r w:rsidRPr="00BB0AF2">
      <w:rPr>
        <w:rFonts w:ascii="Abadi MT Std" w:hAnsi="Abadi MT Std" w:cs="Arial"/>
        <w:sz w:val="20"/>
        <w:szCs w:val="20"/>
      </w:rPr>
      <w:t>©eforms.com</w:t>
    </w:r>
    <w:r w:rsidR="009C4992" w:rsidRPr="00BB0AF2">
      <w:rPr>
        <w:rFonts w:ascii="Abadi MT Std" w:hAnsi="Abadi MT Std" w:cs="Arial"/>
        <w:sz w:val="20"/>
        <w:szCs w:val="20"/>
      </w:rPr>
      <w:t xml:space="preserve"> </w:t>
    </w:r>
    <w:r w:rsidR="009C4992" w:rsidRPr="00BB0AF2">
      <w:rPr>
        <w:rFonts w:ascii="Abadi MT Std" w:hAnsi="Abadi MT Std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65AEF" w14:textId="77777777" w:rsidR="00D4620B" w:rsidRDefault="00D4620B" w:rsidP="00F04FE8">
      <w:r>
        <w:separator/>
      </w:r>
    </w:p>
  </w:footnote>
  <w:footnote w:type="continuationSeparator" w:id="0">
    <w:p w14:paraId="7E389030" w14:textId="77777777" w:rsidR="00D4620B" w:rsidRDefault="00D4620B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057AFE"/>
    <w:rsid w:val="00095DF2"/>
    <w:rsid w:val="000D3F3E"/>
    <w:rsid w:val="0012455E"/>
    <w:rsid w:val="00135DC5"/>
    <w:rsid w:val="00151AC3"/>
    <w:rsid w:val="00152BFD"/>
    <w:rsid w:val="00153D08"/>
    <w:rsid w:val="001637C2"/>
    <w:rsid w:val="00190618"/>
    <w:rsid w:val="001E78FE"/>
    <w:rsid w:val="00284068"/>
    <w:rsid w:val="00291119"/>
    <w:rsid w:val="002C03D7"/>
    <w:rsid w:val="00327C70"/>
    <w:rsid w:val="00374736"/>
    <w:rsid w:val="003826C3"/>
    <w:rsid w:val="003B52BB"/>
    <w:rsid w:val="003C0108"/>
    <w:rsid w:val="003D6449"/>
    <w:rsid w:val="003E77AD"/>
    <w:rsid w:val="003F747F"/>
    <w:rsid w:val="00403616"/>
    <w:rsid w:val="004200C7"/>
    <w:rsid w:val="0044107A"/>
    <w:rsid w:val="00443C9E"/>
    <w:rsid w:val="0047721B"/>
    <w:rsid w:val="004D3FD5"/>
    <w:rsid w:val="004D4027"/>
    <w:rsid w:val="004F4060"/>
    <w:rsid w:val="005001C3"/>
    <w:rsid w:val="005140ED"/>
    <w:rsid w:val="00581DE7"/>
    <w:rsid w:val="005C1339"/>
    <w:rsid w:val="005E161A"/>
    <w:rsid w:val="005F79C1"/>
    <w:rsid w:val="00686088"/>
    <w:rsid w:val="006A0778"/>
    <w:rsid w:val="006C701F"/>
    <w:rsid w:val="00710FF7"/>
    <w:rsid w:val="00735C0C"/>
    <w:rsid w:val="00760926"/>
    <w:rsid w:val="007703D3"/>
    <w:rsid w:val="007872FD"/>
    <w:rsid w:val="00790009"/>
    <w:rsid w:val="007A2876"/>
    <w:rsid w:val="00800827"/>
    <w:rsid w:val="0081257F"/>
    <w:rsid w:val="00856F7C"/>
    <w:rsid w:val="00862B48"/>
    <w:rsid w:val="00956224"/>
    <w:rsid w:val="00983082"/>
    <w:rsid w:val="009A256C"/>
    <w:rsid w:val="009B2880"/>
    <w:rsid w:val="009B53D6"/>
    <w:rsid w:val="009B5518"/>
    <w:rsid w:val="009C4992"/>
    <w:rsid w:val="00A066D0"/>
    <w:rsid w:val="00A0759B"/>
    <w:rsid w:val="00A1056E"/>
    <w:rsid w:val="00A150A6"/>
    <w:rsid w:val="00A24D46"/>
    <w:rsid w:val="00A63B18"/>
    <w:rsid w:val="00A959A6"/>
    <w:rsid w:val="00AC3F33"/>
    <w:rsid w:val="00B01CC7"/>
    <w:rsid w:val="00B12371"/>
    <w:rsid w:val="00BA1474"/>
    <w:rsid w:val="00BA300A"/>
    <w:rsid w:val="00BB0AF2"/>
    <w:rsid w:val="00BB1DED"/>
    <w:rsid w:val="00BF4D83"/>
    <w:rsid w:val="00C349D7"/>
    <w:rsid w:val="00C45E9B"/>
    <w:rsid w:val="00C8092B"/>
    <w:rsid w:val="00CC3937"/>
    <w:rsid w:val="00CC7A4D"/>
    <w:rsid w:val="00CD4B32"/>
    <w:rsid w:val="00CD61BB"/>
    <w:rsid w:val="00CE1472"/>
    <w:rsid w:val="00CE7DD6"/>
    <w:rsid w:val="00D4620B"/>
    <w:rsid w:val="00D934B0"/>
    <w:rsid w:val="00DC121E"/>
    <w:rsid w:val="00DF0096"/>
    <w:rsid w:val="00DF5D28"/>
    <w:rsid w:val="00E6082B"/>
    <w:rsid w:val="00E86839"/>
    <w:rsid w:val="00E86916"/>
    <w:rsid w:val="00F04FE8"/>
    <w:rsid w:val="00F45168"/>
    <w:rsid w:val="00F749FE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C4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Power of Attorney Revocation Form</vt:lpstr>
    </vt:vector>
  </TitlesOfParts>
  <Manager/>
  <Company/>
  <LinksUpToDate>false</LinksUpToDate>
  <CharactersWithSpaces>1612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Power of Attorney Revocation Form</dc:title>
  <dc:subject/>
  <dc:creator>eForms</dc:creator>
  <cp:keywords/>
  <dc:description/>
  <cp:lastModifiedBy>Javairia Maqsood</cp:lastModifiedBy>
  <cp:revision>2</cp:revision>
  <cp:lastPrinted>2019-09-09T08:29:00Z</cp:lastPrinted>
  <dcterms:created xsi:type="dcterms:W3CDTF">2019-09-09T08:31:00Z</dcterms:created>
  <dcterms:modified xsi:type="dcterms:W3CDTF">2019-09-09T08:31:00Z</dcterms:modified>
  <cp:category/>
</cp:coreProperties>
</file>