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03DD" w14:textId="77777777" w:rsidR="00F7607D" w:rsidRPr="00556FC8" w:rsidRDefault="00E66E00">
      <w:pPr>
        <w:spacing w:after="0"/>
        <w:ind w:left="564"/>
        <w:jc w:val="center"/>
        <w:rPr>
          <w:rFonts w:ascii="Abadi MT Std Condensed" w:hAnsi="Abadi MT Std Condensed"/>
        </w:rPr>
      </w:pPr>
      <w:r w:rsidRPr="00556FC8">
        <w:rPr>
          <w:rFonts w:ascii="Abadi MT Std Condensed" w:eastAsia="Arial" w:hAnsi="Abadi MT Std Condensed" w:cs="Arial"/>
          <w:b/>
          <w:sz w:val="28"/>
        </w:rPr>
        <w:t xml:space="preserve"> </w:t>
      </w:r>
    </w:p>
    <w:p w14:paraId="16D9EBC3" w14:textId="77777777" w:rsidR="00F7607D" w:rsidRPr="00556FC8" w:rsidRDefault="00E66E00">
      <w:pPr>
        <w:spacing w:after="0"/>
        <w:ind w:right="2376"/>
        <w:jc w:val="right"/>
        <w:rPr>
          <w:rFonts w:ascii="Abadi MT Std Condensed" w:hAnsi="Abadi MT Std Condensed"/>
        </w:rPr>
      </w:pPr>
      <w:r w:rsidRPr="00556FC8">
        <w:rPr>
          <w:rFonts w:ascii="Abadi MT Std Condensed" w:eastAsia="Arial" w:hAnsi="Abadi MT Std Condensed" w:cs="Arial"/>
          <w:b/>
          <w:sz w:val="28"/>
        </w:rPr>
        <w:t xml:space="preserve">VEHICLE MAINTENANCE RECORD </w:t>
      </w:r>
    </w:p>
    <w:tbl>
      <w:tblPr>
        <w:tblStyle w:val="TableGrid"/>
        <w:tblW w:w="10084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F7607D" w:rsidRPr="00556FC8" w14:paraId="00C63979" w14:textId="77777777">
        <w:trPr>
          <w:trHeight w:val="1390"/>
        </w:trPr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4D57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  <w:p w14:paraId="5B41D09B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  <w:p w14:paraId="06ECA786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  <w:p w14:paraId="3FE371A8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  <w:p w14:paraId="138C19CB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</w:tr>
    </w:tbl>
    <w:p w14:paraId="4F977753" w14:textId="77777777" w:rsidR="00F7607D" w:rsidRPr="00556FC8" w:rsidRDefault="00E66E00">
      <w:pPr>
        <w:spacing w:after="0"/>
        <w:rPr>
          <w:rFonts w:ascii="Abadi MT Std Condensed" w:hAnsi="Abadi MT Std Condensed"/>
        </w:rPr>
      </w:pPr>
      <w:r w:rsidRPr="00556FC8">
        <w:rPr>
          <w:rFonts w:ascii="Abadi MT Std Condensed" w:eastAsia="Arial" w:hAnsi="Abadi MT Std Condensed" w:cs="Arial"/>
          <w:sz w:val="24"/>
        </w:rPr>
        <w:t xml:space="preserve"> </w:t>
      </w:r>
    </w:p>
    <w:tbl>
      <w:tblPr>
        <w:tblStyle w:val="TableGrid"/>
        <w:tblW w:w="10084" w:type="dxa"/>
        <w:tblInd w:w="-108" w:type="dxa"/>
        <w:tblCellMar>
          <w:top w:w="10" w:type="dxa"/>
          <w:left w:w="108" w:type="dxa"/>
          <w:right w:w="137" w:type="dxa"/>
        </w:tblCellMar>
        <w:tblLook w:val="04A0" w:firstRow="1" w:lastRow="0" w:firstColumn="1" w:lastColumn="0" w:noHBand="0" w:noVBand="1"/>
      </w:tblPr>
      <w:tblGrid>
        <w:gridCol w:w="1990"/>
        <w:gridCol w:w="2166"/>
        <w:gridCol w:w="2052"/>
        <w:gridCol w:w="1652"/>
        <w:gridCol w:w="2224"/>
      </w:tblGrid>
      <w:tr w:rsidR="00F7607D" w:rsidRPr="00556FC8" w14:paraId="6BDF7D90" w14:textId="77777777">
        <w:trPr>
          <w:trHeight w:val="111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96FB" w14:textId="77777777" w:rsidR="00F7607D" w:rsidRPr="00556FC8" w:rsidRDefault="00E66E00">
            <w:pPr>
              <w:jc w:val="both"/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b/>
                <w:sz w:val="24"/>
              </w:rPr>
              <w:t xml:space="preserve">YEAR &amp; MAKE </w:t>
            </w:r>
          </w:p>
          <w:p w14:paraId="50B1C25F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b/>
                <w:sz w:val="24"/>
              </w:rPr>
              <w:t xml:space="preserve"> </w:t>
            </w:r>
          </w:p>
          <w:p w14:paraId="4E7A9047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b/>
                <w:sz w:val="24"/>
              </w:rPr>
              <w:t xml:space="preserve"> </w:t>
            </w:r>
          </w:p>
          <w:p w14:paraId="4EFDC9F6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B7DB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b/>
                <w:sz w:val="24"/>
              </w:rPr>
              <w:t xml:space="preserve">       MODEL</w:t>
            </w: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#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566D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b/>
                <w:sz w:val="24"/>
              </w:rPr>
              <w:t xml:space="preserve">     SERIAL #</w:t>
            </w: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75D5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b/>
                <w:sz w:val="24"/>
              </w:rPr>
              <w:t xml:space="preserve"> TIRE SIZE</w:t>
            </w: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24E0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b/>
                <w:sz w:val="24"/>
              </w:rPr>
              <w:t>COMPANY #</w:t>
            </w: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</w:tr>
    </w:tbl>
    <w:p w14:paraId="77E0F57F" w14:textId="77777777" w:rsidR="00F7607D" w:rsidRPr="00556FC8" w:rsidRDefault="00E66E00">
      <w:pPr>
        <w:spacing w:after="18"/>
        <w:rPr>
          <w:rFonts w:ascii="Abadi MT Std Condensed" w:hAnsi="Abadi MT Std Condensed"/>
        </w:rPr>
      </w:pPr>
      <w:r w:rsidRPr="00556FC8">
        <w:rPr>
          <w:rFonts w:ascii="Abadi MT Std Condensed" w:eastAsia="Arial" w:hAnsi="Abadi MT Std Condensed" w:cs="Arial"/>
          <w:sz w:val="24"/>
        </w:rPr>
        <w:t xml:space="preserve"> </w:t>
      </w:r>
    </w:p>
    <w:p w14:paraId="0C36F077" w14:textId="77777777" w:rsidR="00F7607D" w:rsidRPr="00556FC8" w:rsidRDefault="00E66E00">
      <w:pPr>
        <w:spacing w:after="0"/>
        <w:ind w:left="3630"/>
        <w:rPr>
          <w:rFonts w:ascii="Abadi MT Std Condensed" w:hAnsi="Abadi MT Std Condensed"/>
        </w:rPr>
      </w:pPr>
      <w:r w:rsidRPr="00556FC8">
        <w:rPr>
          <w:rFonts w:ascii="Abadi MT Std Condensed" w:eastAsia="Arial" w:hAnsi="Abadi MT Std Condensed" w:cs="Arial"/>
          <w:b/>
          <w:sz w:val="28"/>
        </w:rPr>
        <w:t xml:space="preserve">INSPECTION RECORD </w:t>
      </w:r>
    </w:p>
    <w:tbl>
      <w:tblPr>
        <w:tblStyle w:val="TableGrid"/>
        <w:tblW w:w="10084" w:type="dxa"/>
        <w:tblInd w:w="-108" w:type="dxa"/>
        <w:tblCellMar>
          <w:top w:w="10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078"/>
        <w:gridCol w:w="1652"/>
        <w:gridCol w:w="870"/>
        <w:gridCol w:w="670"/>
        <w:gridCol w:w="1880"/>
        <w:gridCol w:w="3934"/>
      </w:tblGrid>
      <w:tr w:rsidR="00F7607D" w:rsidRPr="00556FC8" w14:paraId="154F8461" w14:textId="77777777">
        <w:trPr>
          <w:trHeight w:val="51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CB4A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b/>
              </w:rPr>
              <w:t>DATE</w:t>
            </w:r>
            <w:r w:rsidRPr="00556FC8">
              <w:rPr>
                <w:rFonts w:ascii="Abadi MT Std Condensed" w:eastAsia="Arial" w:hAnsi="Abadi MT Std Condensed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A95B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b/>
              </w:rPr>
              <w:t>ODOMETER</w:t>
            </w:r>
            <w:r w:rsidRPr="00556FC8">
              <w:rPr>
                <w:rFonts w:ascii="Abadi MT Std Condensed" w:eastAsia="Arial" w:hAnsi="Abadi MT Std Condensed" w:cs="Arial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C8E0" w14:textId="77777777" w:rsidR="00F7607D" w:rsidRPr="00556FC8" w:rsidRDefault="00E66E00">
            <w:pPr>
              <w:jc w:val="both"/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b/>
              </w:rPr>
              <w:t>LUBE</w:t>
            </w:r>
            <w:r w:rsidRPr="00556FC8">
              <w:rPr>
                <w:rFonts w:ascii="Abadi MT Std Condensed" w:eastAsia="Arial" w:hAnsi="Abadi MT Std Condensed" w:cs="Arial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F16C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b/>
              </w:rPr>
              <w:t>OIL</w:t>
            </w:r>
            <w:r w:rsidRPr="00556FC8">
              <w:rPr>
                <w:rFonts w:ascii="Abadi MT Std Condensed" w:eastAsia="Arial" w:hAnsi="Abadi MT Std Condensed" w:cs="Arial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90FB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b/>
              </w:rPr>
              <w:t>INSPECTIONS</w:t>
            </w:r>
            <w:r w:rsidRPr="00556FC8">
              <w:rPr>
                <w:rFonts w:ascii="Abadi MT Std Condensed" w:eastAsia="Arial" w:hAnsi="Abadi MT Std Condensed" w:cs="Arial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BCDE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b/>
              </w:rPr>
              <w:t>DESCRIPTION OF WORK COMPLETED</w:t>
            </w:r>
            <w:r w:rsidRPr="00556FC8">
              <w:rPr>
                <w:rFonts w:ascii="Abadi MT Std Condensed" w:eastAsia="Arial" w:hAnsi="Abadi MT Std Condensed" w:cs="Arial"/>
              </w:rPr>
              <w:t xml:space="preserve"> </w:t>
            </w:r>
          </w:p>
        </w:tc>
      </w:tr>
      <w:tr w:rsidR="00F7607D" w:rsidRPr="00556FC8" w14:paraId="2863CE07" w14:textId="77777777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3284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AB0C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D4EF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AC1D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C5D4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2212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</w:tr>
      <w:tr w:rsidR="00F7607D" w:rsidRPr="00556FC8" w14:paraId="6CD65A4C" w14:textId="77777777">
        <w:trPr>
          <w:trHeight w:val="44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B2F2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9D92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B198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FFF6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8836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6599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</w:tr>
      <w:tr w:rsidR="00F7607D" w:rsidRPr="00556FC8" w14:paraId="2400FEC0" w14:textId="77777777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0CE4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8D9F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0446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C07B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FA5D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86CB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</w:tr>
      <w:tr w:rsidR="00F7607D" w:rsidRPr="00556FC8" w14:paraId="1C085467" w14:textId="77777777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DFE5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2D5C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DBBF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E024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8FEF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9469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</w:tr>
      <w:tr w:rsidR="00F7607D" w:rsidRPr="00556FC8" w14:paraId="3DFAA869" w14:textId="77777777">
        <w:trPr>
          <w:trHeight w:val="44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C3DB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6EE0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866B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7C7B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4AB6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DB4C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</w:tr>
      <w:tr w:rsidR="00F7607D" w:rsidRPr="00556FC8" w14:paraId="70A687D3" w14:textId="77777777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87A7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04C2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6051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D519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F97A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652F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</w:tr>
      <w:tr w:rsidR="00F7607D" w:rsidRPr="00556FC8" w14:paraId="602737DE" w14:textId="77777777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9BFE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404E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D2CB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8326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14A2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5DCD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</w:tr>
      <w:tr w:rsidR="00F7607D" w:rsidRPr="00556FC8" w14:paraId="2A61DA58" w14:textId="77777777">
        <w:trPr>
          <w:trHeight w:val="44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3AE7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A867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5441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1D7A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9F52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EA00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</w:tr>
      <w:tr w:rsidR="00F7607D" w:rsidRPr="00556FC8" w14:paraId="04150C96" w14:textId="77777777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1B5E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9DDE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3ABF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76D9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24EB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2D27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</w:tr>
      <w:tr w:rsidR="00F7607D" w:rsidRPr="00556FC8" w14:paraId="2958E1F5" w14:textId="77777777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7AAF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5B25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96E6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C415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1AE5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7EB0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</w:tr>
      <w:tr w:rsidR="00F7607D" w:rsidRPr="00556FC8" w14:paraId="454CBA56" w14:textId="77777777">
        <w:trPr>
          <w:trHeight w:val="44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3A70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AAA3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01C9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5C4D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DF79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F535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</w:tr>
      <w:tr w:rsidR="00F7607D" w:rsidRPr="00556FC8" w14:paraId="7F421060" w14:textId="77777777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450B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7BA2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B803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33D7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968C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51BA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</w:tr>
      <w:tr w:rsidR="00F7607D" w:rsidRPr="00556FC8" w14:paraId="05B723A1" w14:textId="77777777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41D7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9E76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E80A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92EF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C9B7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6B17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</w:tr>
      <w:tr w:rsidR="00F7607D" w:rsidRPr="00556FC8" w14:paraId="561BED46" w14:textId="77777777">
        <w:trPr>
          <w:trHeight w:val="44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9BE5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9A2D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7F19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B841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44BF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1087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</w:tr>
      <w:tr w:rsidR="00F7607D" w:rsidRPr="00556FC8" w14:paraId="6DFDC338" w14:textId="77777777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754B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7012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5AB8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5288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17D4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F37D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</w:tr>
      <w:tr w:rsidR="00F7607D" w:rsidRPr="00556FC8" w14:paraId="28476257" w14:textId="77777777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401E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93A4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E521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E1B5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9182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D6E9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</w:tr>
      <w:tr w:rsidR="00F7607D" w:rsidRPr="00556FC8" w14:paraId="09CD5D92" w14:textId="77777777">
        <w:trPr>
          <w:trHeight w:val="44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7833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1924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4109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D0A2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B2F1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8419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</w:tr>
      <w:tr w:rsidR="00F7607D" w:rsidRPr="00556FC8" w14:paraId="0996A95E" w14:textId="77777777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5D24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lastRenderedPageBreak/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0345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5C10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9E2B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8E9E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29AE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</w:tr>
      <w:tr w:rsidR="00F7607D" w:rsidRPr="00556FC8" w14:paraId="20A350F8" w14:textId="77777777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349E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7773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5FE8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F4B1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E09F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280E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</w:tr>
      <w:tr w:rsidR="00F7607D" w:rsidRPr="00556FC8" w14:paraId="337E20FC" w14:textId="77777777">
        <w:trPr>
          <w:trHeight w:val="44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F031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672F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58AE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E68D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72CE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42E5" w14:textId="77777777" w:rsidR="00F7607D" w:rsidRPr="00556FC8" w:rsidRDefault="00E66E00">
            <w:pPr>
              <w:rPr>
                <w:rFonts w:ascii="Abadi MT Std Condensed" w:hAnsi="Abadi MT Std Condensed"/>
              </w:rPr>
            </w:pPr>
            <w:r w:rsidRPr="00556FC8">
              <w:rPr>
                <w:rFonts w:ascii="Abadi MT Std Condensed" w:eastAsia="Arial" w:hAnsi="Abadi MT Std Condensed" w:cs="Arial"/>
                <w:sz w:val="24"/>
              </w:rPr>
              <w:t xml:space="preserve"> </w:t>
            </w:r>
          </w:p>
        </w:tc>
      </w:tr>
    </w:tbl>
    <w:p w14:paraId="08C43C91" w14:textId="77777777" w:rsidR="00F7607D" w:rsidRPr="00556FC8" w:rsidRDefault="00E66E00">
      <w:pPr>
        <w:spacing w:after="0"/>
        <w:rPr>
          <w:rFonts w:ascii="Abadi MT Std Condensed" w:hAnsi="Abadi MT Std Condensed"/>
        </w:rPr>
      </w:pPr>
      <w:r w:rsidRPr="00556FC8">
        <w:rPr>
          <w:rFonts w:ascii="Abadi MT Std Condensed" w:eastAsia="Times New Roman" w:hAnsi="Abadi MT Std Condensed" w:cs="Times New Roman"/>
          <w:sz w:val="24"/>
        </w:rPr>
        <w:t xml:space="preserve"> </w:t>
      </w:r>
    </w:p>
    <w:sectPr w:rsidR="00F7607D" w:rsidRPr="00556FC8">
      <w:pgSz w:w="12240" w:h="15840"/>
      <w:pgMar w:top="1440" w:right="1440" w:bottom="1440" w:left="10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7D"/>
    <w:rsid w:val="00556FC8"/>
    <w:rsid w:val="00E66E00"/>
    <w:rsid w:val="00F7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49CF"/>
  <w15:docId w15:val="{C13428F8-76E8-43E7-86E8-CCCC2E17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- 396 Vehicle Maintenance Record.doc</dc:title>
  <dc:subject/>
  <dc:creator>gfetsko</dc:creator>
  <cp:keywords/>
  <cp:lastModifiedBy>RABIA MAQSOOD</cp:lastModifiedBy>
  <cp:revision>3</cp:revision>
  <dcterms:created xsi:type="dcterms:W3CDTF">2018-05-28T04:27:00Z</dcterms:created>
  <dcterms:modified xsi:type="dcterms:W3CDTF">2020-10-04T23:40:00Z</dcterms:modified>
</cp:coreProperties>
</file>