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BEB0" w14:textId="77777777" w:rsidR="008A7AF5" w:rsidRPr="002C3E60" w:rsidRDefault="00B620F0">
      <w:pPr>
        <w:spacing w:after="0"/>
        <w:ind w:left="2981" w:right="1144" w:hanging="1186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omic Sans MS" w:hAnsi="Abadi MT Std Condensed" w:cs="Comic Sans MS"/>
          <w:b/>
          <w:sz w:val="28"/>
          <w:szCs w:val="28"/>
        </w:rPr>
        <w:t xml:space="preserve">Vehicle Maintenance Log - LIC # ______________ </w:t>
      </w:r>
      <w:r w:rsidRPr="002C3E60">
        <w:rPr>
          <w:rFonts w:ascii="Abadi MT Std Condensed" w:eastAsia="Comic Sans MS" w:hAnsi="Abadi MT Std Condensed" w:cs="Comic Sans MS"/>
          <w:sz w:val="28"/>
          <w:szCs w:val="28"/>
        </w:rPr>
        <w:t>For Month of ___________, 2011</w:t>
      </w:r>
    </w:p>
    <w:tbl>
      <w:tblPr>
        <w:tblStyle w:val="PlainTable2"/>
        <w:tblW w:w="9878" w:type="dxa"/>
        <w:tblLook w:val="04A0" w:firstRow="1" w:lastRow="0" w:firstColumn="1" w:lastColumn="0" w:noHBand="0" w:noVBand="1"/>
      </w:tblPr>
      <w:tblGrid>
        <w:gridCol w:w="786"/>
        <w:gridCol w:w="1132"/>
        <w:gridCol w:w="1042"/>
        <w:gridCol w:w="1203"/>
        <w:gridCol w:w="1090"/>
        <w:gridCol w:w="1090"/>
        <w:gridCol w:w="874"/>
        <w:gridCol w:w="1160"/>
        <w:gridCol w:w="1501"/>
      </w:tblGrid>
      <w:tr w:rsidR="008A7AF5" w:rsidRPr="002C3E60" w14:paraId="6C4FC9F8" w14:textId="77777777" w:rsidTr="002C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Merge w:val="restart"/>
          </w:tcPr>
          <w:p w14:paraId="11F63CA2" w14:textId="77777777" w:rsidR="008A7AF5" w:rsidRPr="002C3E60" w:rsidRDefault="00B620F0">
            <w:pPr>
              <w:spacing w:after="0"/>
              <w:ind w:left="81" w:firstLine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Date</w:t>
            </w:r>
          </w:p>
        </w:tc>
        <w:tc>
          <w:tcPr>
            <w:tcW w:w="2016" w:type="dxa"/>
            <w:gridSpan w:val="2"/>
          </w:tcPr>
          <w:p w14:paraId="2E80CC66" w14:textId="77777777" w:rsidR="008A7AF5" w:rsidRPr="002C3E60" w:rsidRDefault="00B620F0">
            <w:pPr>
              <w:spacing w:after="0"/>
              <w:ind w:left="0" w:right="5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Daily</w:t>
            </w:r>
          </w:p>
        </w:tc>
        <w:tc>
          <w:tcPr>
            <w:tcW w:w="7056" w:type="dxa"/>
            <w:gridSpan w:val="6"/>
          </w:tcPr>
          <w:p w14:paraId="1E2E2BB7" w14:textId="77777777" w:rsidR="008A7AF5" w:rsidRPr="002C3E60" w:rsidRDefault="00B620F0">
            <w:pPr>
              <w:spacing w:after="0"/>
              <w:ind w:left="0" w:right="4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Weekly</w:t>
            </w:r>
          </w:p>
        </w:tc>
      </w:tr>
      <w:tr w:rsidR="008A7AF5" w:rsidRPr="002C3E60" w14:paraId="39305C32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C041BAA" w14:textId="77777777" w:rsidR="008A7AF5" w:rsidRPr="002C3E60" w:rsidRDefault="008A7AF5">
            <w:pPr>
              <w:spacing w:after="160"/>
              <w:ind w:left="0" w:firstLine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4A62A3D" w14:textId="77777777" w:rsidR="008A7AF5" w:rsidRPr="002C3E60" w:rsidRDefault="00B620F0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Trash Removed</w:t>
            </w:r>
          </w:p>
        </w:tc>
        <w:tc>
          <w:tcPr>
            <w:tcW w:w="1008" w:type="dxa"/>
          </w:tcPr>
          <w:p w14:paraId="05AF4C11" w14:textId="77777777" w:rsidR="008A7AF5" w:rsidRPr="002C3E60" w:rsidRDefault="00B620F0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Gas Checked</w:t>
            </w:r>
          </w:p>
        </w:tc>
        <w:tc>
          <w:tcPr>
            <w:tcW w:w="1008" w:type="dxa"/>
          </w:tcPr>
          <w:p w14:paraId="3105DCDA" w14:textId="77777777" w:rsidR="008A7AF5" w:rsidRPr="002C3E60" w:rsidRDefault="00B620F0">
            <w:pPr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 xml:space="preserve">Is First Aid kit </w:t>
            </w:r>
          </w:p>
          <w:p w14:paraId="48F66545" w14:textId="77777777" w:rsidR="008A7AF5" w:rsidRPr="002C3E60" w:rsidRDefault="00B620F0">
            <w:pPr>
              <w:spacing w:after="0"/>
              <w:ind w:left="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Complete</w:t>
            </w:r>
          </w:p>
        </w:tc>
        <w:tc>
          <w:tcPr>
            <w:tcW w:w="1008" w:type="dxa"/>
          </w:tcPr>
          <w:p w14:paraId="2F97EC3F" w14:textId="77777777" w:rsidR="008A7AF5" w:rsidRPr="002C3E60" w:rsidRDefault="00B620F0">
            <w:pPr>
              <w:spacing w:after="22"/>
              <w:ind w:left="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 xml:space="preserve">Exterior </w:t>
            </w:r>
          </w:p>
          <w:p w14:paraId="724F011A" w14:textId="77777777" w:rsidR="008A7AF5" w:rsidRPr="002C3E60" w:rsidRDefault="00B620F0">
            <w:pPr>
              <w:spacing w:after="0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Cleaned</w:t>
            </w:r>
          </w:p>
        </w:tc>
        <w:tc>
          <w:tcPr>
            <w:tcW w:w="1008" w:type="dxa"/>
          </w:tcPr>
          <w:p w14:paraId="5BEA48F1" w14:textId="77777777" w:rsidR="008A7AF5" w:rsidRPr="002C3E60" w:rsidRDefault="00B620F0">
            <w:pPr>
              <w:spacing w:after="22"/>
              <w:ind w:left="6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 xml:space="preserve">Interior </w:t>
            </w:r>
          </w:p>
          <w:p w14:paraId="45FD2130" w14:textId="77777777" w:rsidR="008A7AF5" w:rsidRPr="002C3E60" w:rsidRDefault="00B620F0">
            <w:pPr>
              <w:spacing w:after="0"/>
              <w:ind w:left="8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Cleaned</w:t>
            </w:r>
          </w:p>
        </w:tc>
        <w:tc>
          <w:tcPr>
            <w:tcW w:w="1008" w:type="dxa"/>
          </w:tcPr>
          <w:p w14:paraId="1AEF0DE6" w14:textId="77777777" w:rsidR="008A7AF5" w:rsidRPr="002C3E60" w:rsidRDefault="00B620F0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hAnsi="Abadi MT Std Condensed"/>
                <w:sz w:val="28"/>
                <w:szCs w:val="28"/>
              </w:rPr>
              <w:t>Fresh Water</w:t>
            </w:r>
          </w:p>
        </w:tc>
        <w:tc>
          <w:tcPr>
            <w:tcW w:w="1008" w:type="dxa"/>
          </w:tcPr>
          <w:p w14:paraId="5FF4F3C4" w14:textId="77777777" w:rsidR="008A7AF5" w:rsidRPr="002C3E60" w:rsidRDefault="00B620F0">
            <w:pPr>
              <w:spacing w:after="0"/>
              <w:ind w:left="72" w:hanging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hAnsi="Abadi MT Std Condensed"/>
                <w:sz w:val="28"/>
                <w:szCs w:val="28"/>
              </w:rPr>
              <w:t>Check tire pressure</w:t>
            </w:r>
          </w:p>
        </w:tc>
        <w:tc>
          <w:tcPr>
            <w:tcW w:w="2016" w:type="dxa"/>
          </w:tcPr>
          <w:p w14:paraId="53387D6B" w14:textId="77777777" w:rsidR="008A7AF5" w:rsidRPr="002C3E60" w:rsidRDefault="00B620F0">
            <w:pPr>
              <w:spacing w:after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hAnsi="Abadi MT Std Condensed"/>
                <w:sz w:val="28"/>
                <w:szCs w:val="28"/>
              </w:rPr>
              <w:t>List any problems / new noises</w:t>
            </w:r>
          </w:p>
        </w:tc>
      </w:tr>
      <w:tr w:rsidR="008A7AF5" w:rsidRPr="002C3E60" w14:paraId="6302924F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0F4DBA57" w14:textId="77777777" w:rsidR="008A7AF5" w:rsidRPr="002C3E60" w:rsidRDefault="00B620F0">
            <w:pPr>
              <w:spacing w:after="0"/>
              <w:ind w:left="0" w:right="43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14:paraId="33F25CB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DBD2C3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316D76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4032" w:type="dxa"/>
            <w:gridSpan w:val="4"/>
            <w:vMerge w:val="restart"/>
          </w:tcPr>
          <w:p w14:paraId="2A4133FE" w14:textId="77777777" w:rsidR="008A7AF5" w:rsidRPr="002C3E60" w:rsidRDefault="00B620F0">
            <w:pPr>
              <w:spacing w:after="0"/>
              <w:ind w:left="6" w:right="1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These items are to be completed once per week - or more if needed!  Initial and date each item when complete.</w:t>
            </w:r>
          </w:p>
        </w:tc>
        <w:tc>
          <w:tcPr>
            <w:tcW w:w="2016" w:type="dxa"/>
          </w:tcPr>
          <w:p w14:paraId="22744EDF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3795FD6D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74B3BD9B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14:paraId="2E7DEC8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FE6DAD2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665687B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0" w:type="auto"/>
            <w:gridSpan w:val="4"/>
            <w:vMerge/>
          </w:tcPr>
          <w:p w14:paraId="3B660762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436062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2246841C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1028057C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14:paraId="6A671314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F53C67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BF1F27E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0" w:type="auto"/>
            <w:gridSpan w:val="4"/>
            <w:vMerge/>
          </w:tcPr>
          <w:p w14:paraId="2BF079C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37CB55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5C2D2838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0646D90D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14:paraId="67018802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0CBAF16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108AA38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0" w:type="auto"/>
            <w:gridSpan w:val="4"/>
            <w:vMerge/>
          </w:tcPr>
          <w:p w14:paraId="24770E45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66B4470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16047D01" w14:textId="77777777" w:rsidTr="002C3E6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4B6CDAA3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14:paraId="2A0C8771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DB4C6E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B4059DF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0" w:type="auto"/>
            <w:gridSpan w:val="4"/>
            <w:vMerge/>
          </w:tcPr>
          <w:p w14:paraId="4EC4AFC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A994BF9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44129570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453C5845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6</w:t>
            </w:r>
          </w:p>
        </w:tc>
        <w:tc>
          <w:tcPr>
            <w:tcW w:w="1008" w:type="dxa"/>
          </w:tcPr>
          <w:p w14:paraId="37131ECA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910F6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091BCB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3B7BFCE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EA2390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072BF32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D1DD27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C1F9E8E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4349BBBC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17FBBA17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7</w:t>
            </w:r>
          </w:p>
        </w:tc>
        <w:tc>
          <w:tcPr>
            <w:tcW w:w="1008" w:type="dxa"/>
          </w:tcPr>
          <w:p w14:paraId="2F1EB403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7EC9EA5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B8F0BB0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19C0406C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F742EC5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7333CF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B6C43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59369AC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2BDE2F05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7EB3E360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8</w:t>
            </w:r>
          </w:p>
        </w:tc>
        <w:tc>
          <w:tcPr>
            <w:tcW w:w="1008" w:type="dxa"/>
          </w:tcPr>
          <w:p w14:paraId="5626D00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A07D45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969FD1A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421F8CB6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F65F9C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62C5B6E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BC426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74C798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2FE4EB9E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05BE8E8A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9</w:t>
            </w:r>
          </w:p>
        </w:tc>
        <w:tc>
          <w:tcPr>
            <w:tcW w:w="1008" w:type="dxa"/>
          </w:tcPr>
          <w:p w14:paraId="7A6EEEB0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CC7DCB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A6BE971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48E78963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8E8609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7B8F6C2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DDF7B79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1908256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1026A946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7C2FE616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14:paraId="549AC417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06187FD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8AAC263" w14:textId="77777777" w:rsidR="008A7AF5" w:rsidRPr="002C3E60" w:rsidRDefault="00B620F0">
            <w:pPr>
              <w:spacing w:after="0"/>
              <w:ind w:left="0" w:right="5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59F022C2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C7261A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B1993E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4B89A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FEC1D2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6C9AAD86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3638A8F0" w14:textId="77777777" w:rsidR="008A7AF5" w:rsidRPr="002C3E60" w:rsidRDefault="00B620F0">
            <w:pPr>
              <w:spacing w:after="0"/>
              <w:ind w:left="0" w:right="44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14:paraId="36B5D61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E39841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E54FCA2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2D6CB8F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F013EC3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DD1A6E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EFD444F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35327AB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2371E528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04FFCEDE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14:paraId="64AFBE63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527CE75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32826F6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566B77A5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D9CB55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55A664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1288EE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A1C1C2D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41AD1909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6370FE47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13</w:t>
            </w:r>
          </w:p>
        </w:tc>
        <w:tc>
          <w:tcPr>
            <w:tcW w:w="1008" w:type="dxa"/>
          </w:tcPr>
          <w:p w14:paraId="00D7E654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ABD3A4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BE34472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38C5B72F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1163E3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A31BED2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17289C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21D8612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2B64FF9B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28A64677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14</w:t>
            </w:r>
          </w:p>
        </w:tc>
        <w:tc>
          <w:tcPr>
            <w:tcW w:w="1008" w:type="dxa"/>
          </w:tcPr>
          <w:p w14:paraId="0DEA05B2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E9358F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B89C1F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4B4A1DB0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561CD43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40C8BDC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05E4EF7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D081D9E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5B7DFBB2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5CAEA28A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15</w:t>
            </w:r>
          </w:p>
        </w:tc>
        <w:tc>
          <w:tcPr>
            <w:tcW w:w="1008" w:type="dxa"/>
          </w:tcPr>
          <w:p w14:paraId="329E820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5EFA7C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6045795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7FA0C43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5958BE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25608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5F60B8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B2592D0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0772B0A0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0B2DB61B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14:paraId="73AFE67F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2A9B4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39410D2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6255FED6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81E3A93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AB9E34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8511EBE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B1533D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2B49DCF1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55EEA4B8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17</w:t>
            </w:r>
          </w:p>
        </w:tc>
        <w:tc>
          <w:tcPr>
            <w:tcW w:w="1008" w:type="dxa"/>
          </w:tcPr>
          <w:p w14:paraId="3F320255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C904866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63662DF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2F7BDB8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DA2A88F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42944D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E431CEF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FB9F070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043291E7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4BADE4BD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18</w:t>
            </w:r>
          </w:p>
        </w:tc>
        <w:tc>
          <w:tcPr>
            <w:tcW w:w="1008" w:type="dxa"/>
          </w:tcPr>
          <w:p w14:paraId="692D02AB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ECC5C6B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1027035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5597542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9835CA5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F85DF0A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DCA45D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13E646B0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568ECAF1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2313F4BB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19</w:t>
            </w:r>
          </w:p>
        </w:tc>
        <w:tc>
          <w:tcPr>
            <w:tcW w:w="1008" w:type="dxa"/>
          </w:tcPr>
          <w:p w14:paraId="4FA06B0C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8377F47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41AB16A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6F151B8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7CEED95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7D1C41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2B1F37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FD697E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71BCBEFE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3F0C5EB6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20</w:t>
            </w:r>
          </w:p>
        </w:tc>
        <w:tc>
          <w:tcPr>
            <w:tcW w:w="1008" w:type="dxa"/>
          </w:tcPr>
          <w:p w14:paraId="589A39D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FA8EEA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ED758F2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267C408A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7C4B51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0640DB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96F27EE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85BB85D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00F7DE3D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70F8162C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21</w:t>
            </w:r>
          </w:p>
        </w:tc>
        <w:tc>
          <w:tcPr>
            <w:tcW w:w="1008" w:type="dxa"/>
          </w:tcPr>
          <w:p w14:paraId="78779895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F257D0C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C3B0501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7F3BFAC9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B10E1F0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B883D7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EA685C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567FA3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5F786D21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4015891A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22</w:t>
            </w:r>
          </w:p>
        </w:tc>
        <w:tc>
          <w:tcPr>
            <w:tcW w:w="1008" w:type="dxa"/>
          </w:tcPr>
          <w:p w14:paraId="1539741B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827DD97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C6CC306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43827680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F08E49D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3374C4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B751EC6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72A5E8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7C351072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29FF64E7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23</w:t>
            </w:r>
          </w:p>
        </w:tc>
        <w:tc>
          <w:tcPr>
            <w:tcW w:w="1008" w:type="dxa"/>
          </w:tcPr>
          <w:p w14:paraId="45CECA8F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93DA53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CF823F2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1687C326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156402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E8E11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5108BDF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6D2B34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75D68CF1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1AC4DB34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08" w:type="dxa"/>
          </w:tcPr>
          <w:p w14:paraId="0D1A220D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98FD20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E339B81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6CE16666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E223C4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26F7F4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A72C0ED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F6020CA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2AD96EE5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42E9F628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25</w:t>
            </w:r>
          </w:p>
        </w:tc>
        <w:tc>
          <w:tcPr>
            <w:tcW w:w="1008" w:type="dxa"/>
          </w:tcPr>
          <w:p w14:paraId="24953912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0BBB278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5E84488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5A99CAC1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904348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607797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CD88D15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AA9456E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35D44595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72800A2D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26</w:t>
            </w:r>
          </w:p>
        </w:tc>
        <w:tc>
          <w:tcPr>
            <w:tcW w:w="1008" w:type="dxa"/>
          </w:tcPr>
          <w:p w14:paraId="35134906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FE53B9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82B72C8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15DF509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3230326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13CAA49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F5D986B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4AD4245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3CAD188C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2B7E29FD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27</w:t>
            </w:r>
          </w:p>
        </w:tc>
        <w:tc>
          <w:tcPr>
            <w:tcW w:w="1008" w:type="dxa"/>
          </w:tcPr>
          <w:p w14:paraId="221DA5F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6754434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BC67DAB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48CFEFD9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C3132C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676833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B94BD5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143126E0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023A7AFF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57937D0A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28</w:t>
            </w:r>
          </w:p>
        </w:tc>
        <w:tc>
          <w:tcPr>
            <w:tcW w:w="1008" w:type="dxa"/>
          </w:tcPr>
          <w:p w14:paraId="5030BBBA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9EB94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C3658B7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4BF65DCA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578EB3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AE49F35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FBC824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3DDDD4D3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367A1FF1" w14:textId="77777777" w:rsidTr="002C3E6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188D4209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29</w:t>
            </w:r>
          </w:p>
        </w:tc>
        <w:tc>
          <w:tcPr>
            <w:tcW w:w="1008" w:type="dxa"/>
          </w:tcPr>
          <w:p w14:paraId="7E2B0BF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477ED02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7CC488F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13085FD5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351259A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B1C59C4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29AC7F5C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99EA704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176C8EBC" w14:textId="77777777" w:rsidTr="002C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06283214" w14:textId="77777777" w:rsidR="008A7AF5" w:rsidRPr="002C3E60" w:rsidRDefault="00B620F0">
            <w:pPr>
              <w:spacing w:after="0"/>
              <w:ind w:left="0" w:right="47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30</w:t>
            </w:r>
          </w:p>
        </w:tc>
        <w:tc>
          <w:tcPr>
            <w:tcW w:w="1008" w:type="dxa"/>
          </w:tcPr>
          <w:p w14:paraId="4F15CE5B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29A4F87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4E9B90C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556CD461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4B1C70F8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D26AADE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F75D924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171839C2" w14:textId="77777777" w:rsidR="008A7AF5" w:rsidRPr="002C3E60" w:rsidRDefault="008A7AF5">
            <w:pPr>
              <w:spacing w:after="16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  <w:tr w:rsidR="008A7AF5" w:rsidRPr="002C3E60" w14:paraId="57ECCD46" w14:textId="77777777" w:rsidTr="002C3E6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</w:tcPr>
          <w:p w14:paraId="3AAC922C" w14:textId="77777777" w:rsidR="008A7AF5" w:rsidRPr="002C3E60" w:rsidRDefault="00B620F0">
            <w:pPr>
              <w:spacing w:after="0"/>
              <w:ind w:left="0" w:right="45" w:firstLine="0"/>
              <w:jc w:val="right"/>
              <w:rPr>
                <w:rFonts w:ascii="Abadi MT Std Condensed" w:hAnsi="Abadi MT Std Condensed"/>
                <w:sz w:val="28"/>
                <w:szCs w:val="28"/>
              </w:rPr>
            </w:pPr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31</w:t>
            </w:r>
          </w:p>
        </w:tc>
        <w:tc>
          <w:tcPr>
            <w:tcW w:w="1008" w:type="dxa"/>
          </w:tcPr>
          <w:p w14:paraId="09706D97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928F7E6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3BAF550" w14:textId="77777777" w:rsidR="008A7AF5" w:rsidRPr="002C3E60" w:rsidRDefault="00B620F0">
            <w:pPr>
              <w:spacing w:after="0"/>
              <w:ind w:left="0" w:right="5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  <w:proofErr w:type="gramStart"/>
            <w:r w:rsidRPr="002C3E60">
              <w:rPr>
                <w:rFonts w:ascii="Abadi MT Std Condensed" w:eastAsia="Comic Sans MS" w:hAnsi="Abadi MT Std Condensed" w:cs="Comic Sans MS"/>
                <w:sz w:val="28"/>
                <w:szCs w:val="28"/>
              </w:rPr>
              <w:t>Y  N</w:t>
            </w:r>
            <w:proofErr w:type="gramEnd"/>
          </w:p>
        </w:tc>
        <w:tc>
          <w:tcPr>
            <w:tcW w:w="1008" w:type="dxa"/>
          </w:tcPr>
          <w:p w14:paraId="6661F832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77B7300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5F7A2DD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1008" w:type="dxa"/>
          </w:tcPr>
          <w:p w14:paraId="782FC648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BD6BBBB" w14:textId="77777777" w:rsidR="008A7AF5" w:rsidRPr="002C3E60" w:rsidRDefault="008A7AF5">
            <w:pPr>
              <w:spacing w:after="16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 Condensed" w:hAnsi="Abadi MT Std Condensed"/>
                <w:sz w:val="28"/>
                <w:szCs w:val="28"/>
              </w:rPr>
            </w:pPr>
          </w:p>
        </w:tc>
      </w:tr>
    </w:tbl>
    <w:p w14:paraId="328BD630" w14:textId="77777777" w:rsidR="008A7AF5" w:rsidRPr="002C3E60" w:rsidRDefault="00B620F0">
      <w:pPr>
        <w:tabs>
          <w:tab w:val="center" w:pos="1633"/>
          <w:tab w:val="center" w:pos="6538"/>
        </w:tabs>
        <w:spacing w:after="0"/>
        <w:ind w:left="0" w:firstLine="0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alibri" w:hAnsi="Abadi MT Std Condensed" w:cs="Calibri"/>
          <w:sz w:val="28"/>
          <w:szCs w:val="28"/>
        </w:rPr>
        <w:tab/>
      </w:r>
      <w:r w:rsidRPr="002C3E60">
        <w:rPr>
          <w:rFonts w:ascii="Abadi MT Std Condensed" w:eastAsia="Comic Sans MS" w:hAnsi="Abadi MT Std Condensed" w:cs="Comic Sans MS"/>
          <w:color w:val="FF0000"/>
          <w:sz w:val="28"/>
          <w:szCs w:val="28"/>
        </w:rPr>
        <w:t>Date of last oil change:</w:t>
      </w:r>
      <w:r w:rsidRPr="002C3E60">
        <w:rPr>
          <w:rFonts w:ascii="Abadi MT Std Condensed" w:eastAsia="Comic Sans MS" w:hAnsi="Abadi MT Std Condensed" w:cs="Comic Sans MS"/>
          <w:color w:val="FF0000"/>
          <w:sz w:val="28"/>
          <w:szCs w:val="28"/>
        </w:rPr>
        <w:tab/>
        <w:t>Mileage of last oil change:</w:t>
      </w:r>
    </w:p>
    <w:p w14:paraId="39A4CE86" w14:textId="77777777" w:rsidR="008A7AF5" w:rsidRPr="002C3E60" w:rsidRDefault="00B620F0">
      <w:pPr>
        <w:spacing w:after="0"/>
        <w:ind w:left="2794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alibri" w:hAnsi="Abadi MT Std Condensed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456E76" wp14:editId="22AB58DF">
                <wp:simplePos x="0" y="0"/>
                <wp:positionH relativeFrom="column">
                  <wp:posOffset>1767840</wp:posOffset>
                </wp:positionH>
                <wp:positionV relativeFrom="paragraph">
                  <wp:posOffset>0</wp:posOffset>
                </wp:positionV>
                <wp:extent cx="1283208" cy="12192"/>
                <wp:effectExtent l="0" t="0" r="0" b="0"/>
                <wp:wrapSquare wrapText="bothSides"/>
                <wp:docPr id="5319" name="Group 5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208" cy="12192"/>
                          <a:chOff x="0" y="0"/>
                          <a:chExt cx="1283208" cy="12192"/>
                        </a:xfrm>
                      </wpg:grpSpPr>
                      <wps:wsp>
                        <wps:cNvPr id="5898" name="Shape 5898"/>
                        <wps:cNvSpPr/>
                        <wps:spPr>
                          <a:xfrm>
                            <a:off x="0" y="0"/>
                            <a:ext cx="12832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12192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9" style="width:101.04pt;height:0.960022pt;position:absolute;mso-position-horizontal-relative:text;mso-position-horizontal:absolute;margin-left:139.2pt;mso-position-vertical-relative:text;margin-top:0pt;" coordsize="12832,121">
                <v:shape id="Shape 5899" style="position:absolute;width:12832;height:121;left:0;top:0;" coordsize="1283208,12192" path="m0,0l1283208,0l1283208,12192l0,12192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2C3E60">
        <w:rPr>
          <w:rFonts w:ascii="Abadi MT Std Condensed" w:eastAsia="Comic Sans MS" w:hAnsi="Abadi MT Std Condensed" w:cs="Comic Sans MS"/>
          <w:color w:val="FF0000"/>
          <w:sz w:val="28"/>
          <w:szCs w:val="28"/>
        </w:rPr>
        <w:t xml:space="preserve">Current Mileage: </w:t>
      </w:r>
      <w:r w:rsidRPr="002C3E60">
        <w:rPr>
          <w:rFonts w:ascii="Abadi MT Std Condensed" w:eastAsia="Calibri" w:hAnsi="Abadi MT Std Condensed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27D18BD" wp14:editId="342AC734">
                <wp:extent cx="1283208" cy="198120"/>
                <wp:effectExtent l="0" t="0" r="0" b="0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208" cy="198120"/>
                          <a:chOff x="0" y="0"/>
                          <a:chExt cx="1283208" cy="198120"/>
                        </a:xfrm>
                      </wpg:grpSpPr>
                      <wps:wsp>
                        <wps:cNvPr id="5900" name="Shape 5900"/>
                        <wps:cNvSpPr/>
                        <wps:spPr>
                          <a:xfrm>
                            <a:off x="0" y="0"/>
                            <a:ext cx="12832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12192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5901"/>
                        <wps:cNvSpPr/>
                        <wps:spPr>
                          <a:xfrm>
                            <a:off x="0" y="185928"/>
                            <a:ext cx="12832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12192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0" style="width:101.04pt;height:15.6pt;mso-position-horizontal-relative:char;mso-position-vertical-relative:line" coordsize="12832,1981">
                <v:shape id="Shape 5902" style="position:absolute;width:12832;height:121;left:0;top:0;" coordsize="1283208,12192" path="m0,0l1283208,0l1283208,12192l0,12192l0,0">
                  <v:stroke weight="0pt" endcap="flat" joinstyle="miter" miterlimit="10" on="false" color="#000000" opacity="0"/>
                  <v:fill on="true" color="#000000"/>
                </v:shape>
                <v:shape id="Shape 5903" style="position:absolute;width:12832;height:121;left:0;top:1859;" coordsize="1283208,12192" path="m0,0l1283208,0l128320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93B16B" w14:textId="77777777" w:rsidR="008A7AF5" w:rsidRPr="002C3E60" w:rsidRDefault="00B620F0">
      <w:pPr>
        <w:spacing w:after="0"/>
        <w:ind w:left="295"/>
        <w:jc w:val="center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omic Sans MS" w:hAnsi="Abadi MT Std Condensed" w:cs="Comic Sans MS"/>
          <w:sz w:val="28"/>
          <w:szCs w:val="28"/>
        </w:rPr>
        <w:t>*Always be sure the insurance card, and registration in the vehicle is</w:t>
      </w:r>
      <w:r w:rsidRPr="002C3E60">
        <w:rPr>
          <w:rFonts w:ascii="Abadi MT Std Condensed" w:eastAsia="Comic Sans MS" w:hAnsi="Abadi MT Std Condensed" w:cs="Comic Sans MS"/>
          <w:b/>
          <w:sz w:val="28"/>
          <w:szCs w:val="28"/>
          <w:u w:val="single" w:color="000000"/>
        </w:rPr>
        <w:t xml:space="preserve"> CURRENT.</w:t>
      </w:r>
    </w:p>
    <w:p w14:paraId="7709F4F7" w14:textId="77777777" w:rsidR="008A7AF5" w:rsidRPr="002C3E60" w:rsidRDefault="00B620F0">
      <w:pPr>
        <w:spacing w:after="5"/>
        <w:ind w:left="205" w:firstLine="0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omic Sans MS" w:hAnsi="Abadi MT Std Condensed" w:cs="Comic Sans MS"/>
          <w:b/>
          <w:sz w:val="28"/>
          <w:szCs w:val="28"/>
          <w:u w:val="single" w:color="000000"/>
        </w:rPr>
        <w:t>*First aid kit is to include</w:t>
      </w:r>
      <w:r w:rsidRPr="002C3E60">
        <w:rPr>
          <w:rFonts w:ascii="Abadi MT Std Condensed" w:eastAsia="Comic Sans MS" w:hAnsi="Abadi MT Std Condensed" w:cs="Comic Sans MS"/>
          <w:sz w:val="28"/>
          <w:szCs w:val="28"/>
        </w:rPr>
        <w:t xml:space="preserve">:  Band Aids, Gauze Pads, Adhesive Tape, Scissors, Anti-bacterial Soap, </w:t>
      </w:r>
    </w:p>
    <w:p w14:paraId="5407902F" w14:textId="77777777" w:rsidR="008A7AF5" w:rsidRPr="002C3E60" w:rsidRDefault="00B620F0">
      <w:pPr>
        <w:spacing w:after="0"/>
        <w:ind w:left="295" w:right="43"/>
        <w:jc w:val="center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omic Sans MS" w:hAnsi="Abadi MT Std Condensed" w:cs="Comic Sans MS"/>
          <w:sz w:val="28"/>
          <w:szCs w:val="28"/>
        </w:rPr>
        <w:t>Hand Sanitizer, Gloves, Thermometer, and a MANUAL!</w:t>
      </w:r>
    </w:p>
    <w:p w14:paraId="41332D92" w14:textId="77777777" w:rsidR="008A7AF5" w:rsidRPr="002C3E60" w:rsidRDefault="00B620F0">
      <w:pPr>
        <w:spacing w:after="75"/>
        <w:ind w:left="303" w:firstLine="0"/>
        <w:jc w:val="center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omic Sans MS" w:hAnsi="Abadi MT Std Condensed" w:cs="Comic Sans MS"/>
          <w:sz w:val="28"/>
          <w:szCs w:val="28"/>
        </w:rPr>
        <w:t xml:space="preserve"> </w:t>
      </w:r>
      <w:r w:rsidRPr="002C3E60">
        <w:rPr>
          <w:rFonts w:ascii="Abadi MT Std Condensed" w:eastAsia="Comic Sans MS" w:hAnsi="Abadi MT Std Condensed" w:cs="Comic Sans MS"/>
          <w:color w:val="FF0000"/>
          <w:sz w:val="28"/>
          <w:szCs w:val="28"/>
        </w:rPr>
        <w:t xml:space="preserve">Date Extinguisher </w:t>
      </w:r>
      <w:proofErr w:type="gramStart"/>
      <w:r w:rsidRPr="002C3E60">
        <w:rPr>
          <w:rFonts w:ascii="Abadi MT Std Condensed" w:eastAsia="Comic Sans MS" w:hAnsi="Abadi MT Std Condensed" w:cs="Comic Sans MS"/>
          <w:color w:val="FF0000"/>
          <w:sz w:val="28"/>
          <w:szCs w:val="28"/>
        </w:rPr>
        <w:t>Expires:_</w:t>
      </w:r>
      <w:proofErr w:type="gramEnd"/>
      <w:r w:rsidRPr="002C3E60">
        <w:rPr>
          <w:rFonts w:ascii="Abadi MT Std Condensed" w:eastAsia="Comic Sans MS" w:hAnsi="Abadi MT Std Condensed" w:cs="Comic Sans MS"/>
          <w:color w:val="FF0000"/>
          <w:sz w:val="28"/>
          <w:szCs w:val="28"/>
        </w:rPr>
        <w:t>______________________</w:t>
      </w:r>
    </w:p>
    <w:p w14:paraId="6368135A" w14:textId="77777777" w:rsidR="008A7AF5" w:rsidRPr="002C3E60" w:rsidRDefault="00B620F0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15"/>
        <w:ind w:left="413" w:firstLine="0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b/>
          <w:color w:val="FF0000"/>
          <w:sz w:val="28"/>
          <w:szCs w:val="28"/>
        </w:rPr>
        <w:t>Employee Signature</w:t>
      </w:r>
    </w:p>
    <w:p w14:paraId="2ABB5151" w14:textId="77777777" w:rsidR="008A7AF5" w:rsidRPr="002C3E60" w:rsidRDefault="00B620F0">
      <w:pPr>
        <w:spacing w:after="0"/>
        <w:ind w:left="203" w:firstLine="0"/>
        <w:jc w:val="center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b/>
          <w:i/>
          <w:sz w:val="28"/>
          <w:szCs w:val="28"/>
        </w:rPr>
        <w:t>After signing off at the end of the month, turn this form in to the office!</w:t>
      </w:r>
    </w:p>
    <w:p w14:paraId="6F2B604C" w14:textId="77777777" w:rsidR="008A7AF5" w:rsidRPr="002C3E60" w:rsidRDefault="00B620F0">
      <w:pPr>
        <w:spacing w:after="117"/>
        <w:ind w:left="288" w:firstLine="0"/>
        <w:jc w:val="center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eastAsia="Comic Sans MS" w:hAnsi="Abadi MT Std Condensed" w:cs="Comic Sans MS"/>
          <w:sz w:val="28"/>
          <w:szCs w:val="28"/>
          <w:u w:val="single" w:color="000000"/>
        </w:rPr>
        <w:t>Instructions for form</w:t>
      </w:r>
      <w:r w:rsidRPr="002C3E60">
        <w:rPr>
          <w:rFonts w:ascii="Abadi MT Std Condensed" w:eastAsia="Comic Sans MS" w:hAnsi="Abadi MT Std Condensed" w:cs="Comic Sans MS"/>
          <w:sz w:val="28"/>
          <w:szCs w:val="28"/>
        </w:rPr>
        <w:t>:</w:t>
      </w:r>
    </w:p>
    <w:p w14:paraId="6E1A3593" w14:textId="77777777" w:rsidR="008A7AF5" w:rsidRPr="002C3E60" w:rsidRDefault="00B620F0">
      <w:pPr>
        <w:spacing w:after="249"/>
        <w:ind w:left="-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b/>
          <w:i/>
          <w:sz w:val="28"/>
          <w:szCs w:val="28"/>
          <w:u w:val="single" w:color="000000"/>
        </w:rPr>
        <w:t>Daily (THESE ARE NOT YES OR NO!)</w:t>
      </w:r>
    </w:p>
    <w:p w14:paraId="7E862CE1" w14:textId="77777777" w:rsidR="008A7AF5" w:rsidRPr="002C3E60" w:rsidRDefault="00B620F0">
      <w:pPr>
        <w:spacing w:after="0"/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CHECK to SEE that ALL trash is REMOVED from vehicle - then initial</w:t>
      </w:r>
    </w:p>
    <w:p w14:paraId="7C74A3E7" w14:textId="77777777" w:rsidR="008A7AF5" w:rsidRPr="002C3E60" w:rsidRDefault="00B620F0">
      <w:pPr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Be sure there is ENOUGH GAS for next run!  If not, GET SOME while you are out! - then initial</w:t>
      </w:r>
    </w:p>
    <w:p w14:paraId="21C0D1FA" w14:textId="77777777" w:rsidR="008A7AF5" w:rsidRPr="002C3E60" w:rsidRDefault="00B620F0">
      <w:pPr>
        <w:spacing w:after="0"/>
        <w:ind w:left="0" w:firstLine="0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b/>
          <w:sz w:val="28"/>
          <w:szCs w:val="28"/>
          <w:u w:val="single" w:color="000000"/>
        </w:rPr>
        <w:t>Is first aid kit complete?</w:t>
      </w:r>
    </w:p>
    <w:p w14:paraId="7D441D70" w14:textId="77777777" w:rsidR="008A7AF5" w:rsidRPr="002C3E60" w:rsidRDefault="00B620F0">
      <w:pPr>
        <w:spacing w:after="0"/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Circle Yes or NO!</w:t>
      </w:r>
    </w:p>
    <w:p w14:paraId="392A45AD" w14:textId="77777777" w:rsidR="008A7AF5" w:rsidRPr="002C3E60" w:rsidRDefault="00B620F0">
      <w:pPr>
        <w:ind w:left="1799" w:right="416" w:hanging="1008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If it is NOT complete - REPLACE what is missing!  The required items are listed at the bottom of the form!</w:t>
      </w:r>
    </w:p>
    <w:p w14:paraId="25BFDE95" w14:textId="77777777" w:rsidR="008A7AF5" w:rsidRPr="002C3E60" w:rsidRDefault="00B620F0">
      <w:pPr>
        <w:spacing w:after="0"/>
        <w:ind w:left="-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b/>
          <w:i/>
          <w:sz w:val="28"/>
          <w:szCs w:val="28"/>
          <w:u w:val="single" w:color="000000"/>
        </w:rPr>
        <w:t>Weekly (THESE ARE NOT YES OR NO!)</w:t>
      </w:r>
    </w:p>
    <w:p w14:paraId="4CCAC0B6" w14:textId="77777777" w:rsidR="008A7AF5" w:rsidRPr="002C3E60" w:rsidRDefault="00B620F0">
      <w:pPr>
        <w:spacing w:after="0"/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This means that these things SHOULD BE DONE once per week!</w:t>
      </w:r>
    </w:p>
    <w:p w14:paraId="194FE401" w14:textId="77777777" w:rsidR="008A7AF5" w:rsidRPr="002C3E60" w:rsidRDefault="00B620F0">
      <w:pPr>
        <w:spacing w:after="0"/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When you COMPLETE each thing, INITIAL</w:t>
      </w:r>
    </w:p>
    <w:p w14:paraId="28EAC4B2" w14:textId="77777777" w:rsidR="008A7AF5" w:rsidRPr="002C3E60" w:rsidRDefault="00B620F0">
      <w:pPr>
        <w:spacing w:after="0"/>
        <w:ind w:left="1799" w:right="165" w:hanging="1008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FRESH WATER means replace the water in the jug!  Yes - there should be a jug of water in the vehicle at ALL TIMES!  A blanket too!</w:t>
      </w:r>
    </w:p>
    <w:p w14:paraId="51889B55" w14:textId="77777777" w:rsidR="008A7AF5" w:rsidRPr="002C3E60" w:rsidRDefault="00B620F0">
      <w:pPr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 xml:space="preserve">If there are new problems/noises, call </w:t>
      </w:r>
      <w:proofErr w:type="spellStart"/>
      <w:r w:rsidRPr="002C3E60">
        <w:rPr>
          <w:rFonts w:ascii="Abadi MT Std Condensed" w:hAnsi="Abadi MT Std Condensed"/>
          <w:sz w:val="28"/>
          <w:szCs w:val="28"/>
        </w:rPr>
        <w:t>Lysle</w:t>
      </w:r>
      <w:proofErr w:type="spellEnd"/>
      <w:r w:rsidRPr="002C3E60">
        <w:rPr>
          <w:rFonts w:ascii="Abadi MT Std Condensed" w:hAnsi="Abadi MT Std Condensed"/>
          <w:sz w:val="28"/>
          <w:szCs w:val="28"/>
        </w:rPr>
        <w:t xml:space="preserve"> (604-1115) and let him know!</w:t>
      </w:r>
    </w:p>
    <w:p w14:paraId="00BBEE57" w14:textId="77777777" w:rsidR="008A7AF5" w:rsidRPr="002C3E60" w:rsidRDefault="00B620F0">
      <w:pPr>
        <w:spacing w:after="0"/>
        <w:ind w:left="801" w:right="7012" w:hanging="816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  <w:u w:val="single" w:color="000000"/>
        </w:rPr>
        <w:lastRenderedPageBreak/>
        <w:t xml:space="preserve">Date of last oil change </w:t>
      </w:r>
      <w:r w:rsidRPr="002C3E60">
        <w:rPr>
          <w:rFonts w:ascii="Abadi MT Std Condensed" w:hAnsi="Abadi MT Std Condensed"/>
          <w:sz w:val="28"/>
          <w:szCs w:val="28"/>
        </w:rPr>
        <w:t>FILL IN THE DATE</w:t>
      </w:r>
    </w:p>
    <w:p w14:paraId="44B326A5" w14:textId="77777777" w:rsidR="008A7AF5" w:rsidRPr="002C3E60" w:rsidRDefault="00B620F0">
      <w:pPr>
        <w:ind w:left="1824" w:right="740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If you do not know, there should be a little sticker in the upper left corner of the windshield that tells you.  If there isn't one, ASSUME IT IS DUE FOR ONE and TAKE it to JIFFY LUBE - Then DOCUMENT THE DATE AND MILEAGE</w:t>
      </w:r>
    </w:p>
    <w:p w14:paraId="27DE53C6" w14:textId="77777777" w:rsidR="008A7AF5" w:rsidRPr="002C3E60" w:rsidRDefault="00B620F0">
      <w:pPr>
        <w:spacing w:after="0"/>
        <w:ind w:left="-15" w:right="7012" w:firstLine="0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  <w:u w:val="single" w:color="000000"/>
        </w:rPr>
        <w:t>Mileage of last oil change</w:t>
      </w:r>
    </w:p>
    <w:p w14:paraId="17408AFB" w14:textId="77777777" w:rsidR="008A7AF5" w:rsidRPr="002C3E60" w:rsidRDefault="00B620F0">
      <w:pPr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SEE ABOVE</w:t>
      </w:r>
    </w:p>
    <w:p w14:paraId="22206D91" w14:textId="77777777" w:rsidR="008A7AF5" w:rsidRPr="002C3E60" w:rsidRDefault="00B620F0">
      <w:pPr>
        <w:spacing w:after="0"/>
        <w:ind w:left="-15" w:right="7012" w:firstLine="0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  <w:u w:val="single" w:color="000000"/>
        </w:rPr>
        <w:t>Current mileage</w:t>
      </w:r>
    </w:p>
    <w:p w14:paraId="511817DC" w14:textId="77777777" w:rsidR="008A7AF5" w:rsidRPr="002C3E60" w:rsidRDefault="00B620F0">
      <w:pPr>
        <w:spacing w:after="0"/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To be completed on the FIRST DAY OF THE MONTH ONLY</w:t>
      </w:r>
    </w:p>
    <w:p w14:paraId="24583801" w14:textId="77777777" w:rsidR="008A7AF5" w:rsidRPr="002C3E60" w:rsidRDefault="00B620F0">
      <w:pPr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If this gets to be 3000 miles since the mileage of last oil change, then it is DUE FOR ANOTHER! Take it to Jiffy Lube - Then DOCUMENT the date and mileage!</w:t>
      </w:r>
    </w:p>
    <w:p w14:paraId="6769331C" w14:textId="77777777" w:rsidR="008A7AF5" w:rsidRPr="002C3E60" w:rsidRDefault="00B620F0">
      <w:pPr>
        <w:ind w:left="806" w:right="886" w:hanging="806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  <w:u w:val="single" w:color="000000"/>
        </w:rPr>
        <w:t xml:space="preserve">Check the insurance card and registration!  Be sure you HAVE ONE and that it is not EXPIRED! </w:t>
      </w:r>
      <w:r w:rsidRPr="002C3E60">
        <w:rPr>
          <w:rFonts w:ascii="Abadi MT Std Condensed" w:hAnsi="Abadi MT Std Condensed"/>
          <w:sz w:val="28"/>
          <w:szCs w:val="28"/>
        </w:rPr>
        <w:t xml:space="preserve">If it IS expired, send a fax to Teena with the </w:t>
      </w:r>
      <w:proofErr w:type="spellStart"/>
      <w:r w:rsidRPr="002C3E60">
        <w:rPr>
          <w:rFonts w:ascii="Abadi MT Std Condensed" w:hAnsi="Abadi MT Std Condensed"/>
          <w:sz w:val="28"/>
          <w:szCs w:val="28"/>
        </w:rPr>
        <w:t>Lic</w:t>
      </w:r>
      <w:proofErr w:type="spellEnd"/>
      <w:r w:rsidRPr="002C3E60">
        <w:rPr>
          <w:rFonts w:ascii="Abadi MT Std Condensed" w:hAnsi="Abadi MT Std Condensed"/>
          <w:sz w:val="28"/>
          <w:szCs w:val="28"/>
        </w:rPr>
        <w:t xml:space="preserve"> # and Year, Make and Model of the van She will fax you a copy!</w:t>
      </w:r>
    </w:p>
    <w:p w14:paraId="49DAB494" w14:textId="77777777" w:rsidR="008A7AF5" w:rsidRPr="002C3E60" w:rsidRDefault="00B620F0">
      <w:pPr>
        <w:spacing w:after="0"/>
        <w:ind w:left="801" w:right="7012" w:hanging="816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  <w:u w:val="single" w:color="000000"/>
        </w:rPr>
        <w:t xml:space="preserve">Date Extinguisher Expires </w:t>
      </w:r>
      <w:r w:rsidRPr="002C3E60">
        <w:rPr>
          <w:rFonts w:ascii="Abadi MT Std Condensed" w:hAnsi="Abadi MT Std Condensed"/>
          <w:sz w:val="28"/>
          <w:szCs w:val="28"/>
        </w:rPr>
        <w:t>FILL IN THE DATE</w:t>
      </w:r>
    </w:p>
    <w:p w14:paraId="664E71D2" w14:textId="77777777" w:rsidR="008A7AF5" w:rsidRPr="002C3E60" w:rsidRDefault="00B620F0">
      <w:pPr>
        <w:ind w:left="1799" w:right="165" w:hanging="1008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 xml:space="preserve">If there is NO extinguisher in the vehicle - go to Walmart and GET ONE.  All Extinguishers have to be checked once a year.  If there is no date on yours, call </w:t>
      </w:r>
      <w:proofErr w:type="spellStart"/>
      <w:r w:rsidRPr="002C3E60">
        <w:rPr>
          <w:rFonts w:ascii="Abadi MT Std Condensed" w:hAnsi="Abadi MT Std Condensed"/>
          <w:sz w:val="28"/>
          <w:szCs w:val="28"/>
        </w:rPr>
        <w:t>Brazas</w:t>
      </w:r>
      <w:proofErr w:type="spellEnd"/>
      <w:r w:rsidRPr="002C3E60">
        <w:rPr>
          <w:rFonts w:ascii="Abadi MT Std Condensed" w:hAnsi="Abadi MT Std Condensed"/>
          <w:sz w:val="28"/>
          <w:szCs w:val="28"/>
        </w:rPr>
        <w:t xml:space="preserve"> (889-8999) and ask them if you can bring it in to have it tested</w:t>
      </w:r>
      <w:proofErr w:type="gramStart"/>
      <w:r w:rsidRPr="002C3E60">
        <w:rPr>
          <w:rFonts w:ascii="Abadi MT Std Condensed" w:hAnsi="Abadi MT Std Condensed"/>
          <w:sz w:val="28"/>
          <w:szCs w:val="28"/>
        </w:rPr>
        <w:t>…..</w:t>
      </w:r>
      <w:proofErr w:type="gramEnd"/>
      <w:r w:rsidRPr="002C3E60">
        <w:rPr>
          <w:rFonts w:ascii="Abadi MT Std Condensed" w:hAnsi="Abadi MT Std Condensed"/>
          <w:sz w:val="28"/>
          <w:szCs w:val="28"/>
        </w:rPr>
        <w:t>then DO IT Get a price quote first!  It may be cheaper to buy a new one.</w:t>
      </w:r>
    </w:p>
    <w:p w14:paraId="6A71803E" w14:textId="77777777" w:rsidR="008A7AF5" w:rsidRPr="002C3E60" w:rsidRDefault="00B620F0">
      <w:pPr>
        <w:spacing w:after="0"/>
        <w:ind w:left="-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b/>
          <w:i/>
          <w:sz w:val="28"/>
          <w:szCs w:val="28"/>
          <w:u w:val="single" w:color="000000"/>
        </w:rPr>
        <w:t>Employee Signature</w:t>
      </w:r>
    </w:p>
    <w:p w14:paraId="1F51CD80" w14:textId="77777777" w:rsidR="008A7AF5" w:rsidRPr="002C3E60" w:rsidRDefault="00B620F0">
      <w:pPr>
        <w:ind w:left="801" w:right="165"/>
        <w:rPr>
          <w:rFonts w:ascii="Abadi MT Std Condensed" w:hAnsi="Abadi MT Std Condensed"/>
          <w:sz w:val="28"/>
          <w:szCs w:val="28"/>
        </w:rPr>
      </w:pPr>
      <w:r w:rsidRPr="002C3E60">
        <w:rPr>
          <w:rFonts w:ascii="Abadi MT Std Condensed" w:hAnsi="Abadi MT Std Condensed"/>
          <w:sz w:val="28"/>
          <w:szCs w:val="28"/>
        </w:rPr>
        <w:t>SIGN the form on the LAST day of the month, and turn the form in to the office!</w:t>
      </w:r>
    </w:p>
    <w:sectPr w:rsidR="008A7AF5" w:rsidRPr="002C3E60">
      <w:pgSz w:w="12240" w:h="15840"/>
      <w:pgMar w:top="1104" w:right="1483" w:bottom="1119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F5"/>
    <w:rsid w:val="002C3E60"/>
    <w:rsid w:val="008A7AF5"/>
    <w:rsid w:val="00B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BA21"/>
  <w15:docId w15:val="{0FC7CA73-B5A6-4D0D-9E89-507413A7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/>
      <w:ind w:left="816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2C3E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Dehne</dc:creator>
  <cp:keywords/>
  <cp:lastModifiedBy>RABIA MAQSOOD</cp:lastModifiedBy>
  <cp:revision>3</cp:revision>
  <dcterms:created xsi:type="dcterms:W3CDTF">2018-05-28T04:56:00Z</dcterms:created>
  <dcterms:modified xsi:type="dcterms:W3CDTF">2020-10-04T23:42:00Z</dcterms:modified>
</cp:coreProperties>
</file>