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4010" w14:textId="15CA50FF" w:rsidR="00D7353B" w:rsidRPr="0099778C" w:rsidRDefault="0099778C" w:rsidP="0099778C">
      <w:pPr>
        <w:pStyle w:val="Heading1"/>
        <w:ind w:left="0" w:right="1735"/>
        <w:jc w:val="center"/>
        <w:rPr>
          <w:rFonts w:ascii="Abade" w:hAnsi="Abade"/>
          <w:b w:val="0"/>
          <w:bCs w:val="0"/>
        </w:rPr>
      </w:pPr>
      <w:r>
        <w:rPr>
          <w:rFonts w:ascii="Abade" w:hAnsi="Abade"/>
        </w:rPr>
        <w:t xml:space="preserve">                       </w:t>
      </w:r>
      <w:r w:rsidRPr="0099778C">
        <w:rPr>
          <w:rFonts w:ascii="Abade" w:hAnsi="Abade"/>
        </w:rPr>
        <w:t>STATE OF</w:t>
      </w:r>
      <w:r w:rsidRPr="0099778C">
        <w:rPr>
          <w:rFonts w:ascii="Abade" w:hAnsi="Abade"/>
          <w:spacing w:val="-1"/>
        </w:rPr>
        <w:t xml:space="preserve"> </w:t>
      </w:r>
      <w:r w:rsidRPr="0099778C">
        <w:rPr>
          <w:rFonts w:ascii="Abade" w:hAnsi="Abade"/>
        </w:rPr>
        <w:t>DELAWARE DEPARTMENT OF</w:t>
      </w:r>
      <w:r w:rsidRPr="0099778C">
        <w:rPr>
          <w:rFonts w:ascii="Abade" w:hAnsi="Abade"/>
          <w:spacing w:val="-17"/>
        </w:rPr>
        <w:t xml:space="preserve"> </w:t>
      </w:r>
      <w:r w:rsidRPr="0099778C">
        <w:rPr>
          <w:rFonts w:ascii="Abade" w:hAnsi="Abade"/>
        </w:rPr>
        <w:t>TRANSPORTATION</w:t>
      </w:r>
    </w:p>
    <w:p w14:paraId="67837B27" w14:textId="55DDDEFF" w:rsidR="00D7353B" w:rsidRPr="0099778C" w:rsidRDefault="0099778C" w:rsidP="0099778C">
      <w:pPr>
        <w:spacing w:line="276" w:lineRule="exact"/>
        <w:ind w:left="931" w:right="830"/>
        <w:rPr>
          <w:rFonts w:ascii="Abade" w:eastAsia="Arial" w:hAnsi="Abade" w:cs="Arial"/>
          <w:sz w:val="24"/>
          <w:szCs w:val="24"/>
        </w:rPr>
      </w:pPr>
      <w:r>
        <w:rPr>
          <w:rFonts w:ascii="Abade" w:hAnsi="Abade"/>
          <w:b/>
          <w:sz w:val="24"/>
        </w:rPr>
        <w:t xml:space="preserve">                                  </w:t>
      </w:r>
      <w:r w:rsidRPr="0099778C">
        <w:rPr>
          <w:rFonts w:ascii="Abade" w:hAnsi="Abade"/>
          <w:b/>
          <w:sz w:val="24"/>
        </w:rPr>
        <w:t>DIVISION OF MOTOR</w:t>
      </w:r>
      <w:r w:rsidRPr="0099778C">
        <w:rPr>
          <w:rFonts w:ascii="Abade" w:hAnsi="Abade"/>
          <w:b/>
          <w:spacing w:val="-9"/>
          <w:sz w:val="24"/>
        </w:rPr>
        <w:t xml:space="preserve"> </w:t>
      </w:r>
      <w:r w:rsidRPr="0099778C">
        <w:rPr>
          <w:rFonts w:ascii="Abade" w:hAnsi="Abade"/>
          <w:b/>
          <w:sz w:val="24"/>
        </w:rPr>
        <w:t>VEHICLES</w:t>
      </w:r>
    </w:p>
    <w:p w14:paraId="596A408E" w14:textId="77777777" w:rsidR="00D7353B" w:rsidRPr="0099778C" w:rsidRDefault="0099778C">
      <w:pPr>
        <w:pStyle w:val="Heading1"/>
        <w:spacing w:before="119"/>
        <w:ind w:right="831"/>
        <w:jc w:val="center"/>
        <w:rPr>
          <w:rFonts w:ascii="Abade" w:hAnsi="Abade"/>
          <w:b w:val="0"/>
          <w:bCs w:val="0"/>
        </w:rPr>
      </w:pPr>
      <w:r w:rsidRPr="0099778C">
        <w:rPr>
          <w:rFonts w:ascii="Abade" w:hAnsi="Abade"/>
        </w:rPr>
        <w:t>POWER OF ATTORNEY TO CONDUCT MOTOR VEHICLE</w:t>
      </w:r>
      <w:r w:rsidRPr="0099778C">
        <w:rPr>
          <w:rFonts w:ascii="Abade" w:hAnsi="Abade"/>
          <w:spacing w:val="-23"/>
        </w:rPr>
        <w:t xml:space="preserve"> </w:t>
      </w:r>
      <w:r w:rsidRPr="0099778C">
        <w:rPr>
          <w:rFonts w:ascii="Abade" w:hAnsi="Abade"/>
        </w:rPr>
        <w:t>BUSINESS</w:t>
      </w:r>
    </w:p>
    <w:p w14:paraId="5C3B65B2" w14:textId="77777777" w:rsidR="00D7353B" w:rsidRPr="0099778C" w:rsidRDefault="00D7353B">
      <w:pPr>
        <w:rPr>
          <w:rFonts w:ascii="Abade" w:eastAsia="Arial" w:hAnsi="Abade" w:cs="Arial"/>
          <w:b/>
          <w:bCs/>
          <w:sz w:val="20"/>
          <w:szCs w:val="20"/>
        </w:rPr>
      </w:pPr>
    </w:p>
    <w:p w14:paraId="6DB93CE5" w14:textId="77777777" w:rsidR="00D7353B" w:rsidRPr="0099778C" w:rsidRDefault="0099778C">
      <w:pPr>
        <w:pStyle w:val="BodyText"/>
        <w:rPr>
          <w:rFonts w:ascii="Abade" w:hAnsi="Abade"/>
        </w:rPr>
      </w:pPr>
      <w:r w:rsidRPr="0099778C">
        <w:rPr>
          <w:rFonts w:ascii="Abade" w:hAnsi="Abade"/>
        </w:rPr>
        <w:t>To the Delaware Division of Motor Vehicles and to whom it may</w:t>
      </w:r>
      <w:r w:rsidRPr="0099778C">
        <w:rPr>
          <w:rFonts w:ascii="Abade" w:hAnsi="Abade"/>
          <w:spacing w:val="-29"/>
        </w:rPr>
        <w:t xml:space="preserve"> </w:t>
      </w:r>
      <w:r w:rsidRPr="0099778C">
        <w:rPr>
          <w:rFonts w:ascii="Abade" w:hAnsi="Abade"/>
        </w:rPr>
        <w:t>concern:</w:t>
      </w:r>
    </w:p>
    <w:p w14:paraId="76621838" w14:textId="77777777" w:rsidR="00D7353B" w:rsidRPr="0099778C" w:rsidRDefault="00D7353B">
      <w:pPr>
        <w:rPr>
          <w:rFonts w:ascii="Abade" w:eastAsia="Arial" w:hAnsi="Abade" w:cs="Arial"/>
          <w:sz w:val="24"/>
          <w:szCs w:val="24"/>
        </w:rPr>
      </w:pPr>
    </w:p>
    <w:p w14:paraId="2C482670" w14:textId="77777777" w:rsidR="00D7353B" w:rsidRPr="0099778C" w:rsidRDefault="0099778C">
      <w:pPr>
        <w:pStyle w:val="BodyText"/>
        <w:tabs>
          <w:tab w:val="left" w:pos="6459"/>
        </w:tabs>
        <w:rPr>
          <w:rFonts w:ascii="Abade" w:hAnsi="Abade"/>
        </w:rPr>
      </w:pPr>
      <w:r w:rsidRPr="0099778C">
        <w:rPr>
          <w:rFonts w:ascii="Abade" w:hAnsi="Abade"/>
        </w:rPr>
        <w:t>I,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the undersigned</w:t>
      </w:r>
      <w:r w:rsidRPr="0099778C">
        <w:rPr>
          <w:rFonts w:ascii="Abade" w:hAnsi="Abade"/>
          <w:spacing w:val="-10"/>
        </w:rPr>
        <w:t xml:space="preserve"> </w:t>
      </w:r>
      <w:r w:rsidRPr="0099778C">
        <w:rPr>
          <w:rFonts w:ascii="Abade" w:hAnsi="Abade"/>
        </w:rPr>
        <w:t>of</w:t>
      </w:r>
    </w:p>
    <w:p w14:paraId="66F76788" w14:textId="77777777" w:rsidR="00D7353B" w:rsidRPr="0099778C" w:rsidRDefault="00D7353B">
      <w:pPr>
        <w:spacing w:before="11"/>
        <w:rPr>
          <w:rFonts w:ascii="Abade" w:eastAsia="Arial" w:hAnsi="Abade" w:cs="Arial"/>
          <w:sz w:val="17"/>
          <w:szCs w:val="17"/>
        </w:rPr>
      </w:pPr>
    </w:p>
    <w:p w14:paraId="3C4BCC3C" w14:textId="77777777" w:rsidR="00D7353B" w:rsidRPr="0099778C" w:rsidRDefault="0099778C">
      <w:pPr>
        <w:pStyle w:val="BodyText"/>
        <w:tabs>
          <w:tab w:val="left" w:pos="6526"/>
        </w:tabs>
        <w:spacing w:before="69"/>
        <w:rPr>
          <w:rFonts w:ascii="Abade" w:hAnsi="Abade"/>
        </w:rPr>
      </w:pPr>
      <w:r w:rsidRPr="0099778C">
        <w:rPr>
          <w:rFonts w:ascii="Abade" w:hAnsi="Abade"/>
          <w:u w:val="single" w:color="000000"/>
        </w:rPr>
        <w:t xml:space="preserve"> 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(address), City</w:t>
      </w:r>
      <w:r w:rsidRPr="0099778C">
        <w:rPr>
          <w:rFonts w:ascii="Abade" w:hAnsi="Abade"/>
          <w:spacing w:val="-11"/>
        </w:rPr>
        <w:t xml:space="preserve"> </w:t>
      </w:r>
      <w:r w:rsidRPr="0099778C">
        <w:rPr>
          <w:rFonts w:ascii="Abade" w:hAnsi="Abade"/>
        </w:rPr>
        <w:t>of</w:t>
      </w:r>
    </w:p>
    <w:p w14:paraId="42E6EEFE" w14:textId="77777777" w:rsidR="00D7353B" w:rsidRPr="0099778C" w:rsidRDefault="00D7353B">
      <w:pPr>
        <w:spacing w:before="11"/>
        <w:rPr>
          <w:rFonts w:ascii="Abade" w:eastAsia="Arial" w:hAnsi="Abade" w:cs="Arial"/>
          <w:sz w:val="17"/>
          <w:szCs w:val="17"/>
        </w:rPr>
      </w:pPr>
    </w:p>
    <w:p w14:paraId="306B4DE8" w14:textId="77777777" w:rsidR="00D7353B" w:rsidRPr="0099778C" w:rsidRDefault="0099778C">
      <w:pPr>
        <w:pStyle w:val="BodyText"/>
        <w:tabs>
          <w:tab w:val="left" w:pos="3191"/>
          <w:tab w:val="left" w:pos="7353"/>
        </w:tabs>
        <w:spacing w:before="69"/>
        <w:rPr>
          <w:rFonts w:ascii="Abade" w:hAnsi="Abade"/>
        </w:rPr>
      </w:pPr>
      <w:r w:rsidRPr="0099778C">
        <w:rPr>
          <w:rFonts w:ascii="Abade" w:hAnsi="Abade"/>
          <w:u w:val="single" w:color="000000"/>
        </w:rPr>
        <w:t xml:space="preserve"> 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, County</w:t>
      </w:r>
      <w:r w:rsidRPr="0099778C">
        <w:rPr>
          <w:rFonts w:ascii="Abade" w:hAnsi="Abade"/>
          <w:spacing w:val="-7"/>
        </w:rPr>
        <w:t xml:space="preserve"> </w:t>
      </w:r>
      <w:r w:rsidRPr="0099778C">
        <w:rPr>
          <w:rFonts w:ascii="Abade" w:hAnsi="Abade"/>
        </w:rPr>
        <w:t>of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, State</w:t>
      </w:r>
      <w:r w:rsidRPr="0099778C">
        <w:rPr>
          <w:rFonts w:ascii="Abade" w:hAnsi="Abade"/>
          <w:spacing w:val="-5"/>
        </w:rPr>
        <w:t xml:space="preserve"> </w:t>
      </w:r>
      <w:r w:rsidRPr="0099778C">
        <w:rPr>
          <w:rFonts w:ascii="Abade" w:hAnsi="Abade"/>
        </w:rPr>
        <w:t>of</w:t>
      </w:r>
    </w:p>
    <w:p w14:paraId="1F9889A3" w14:textId="77777777" w:rsidR="00D7353B" w:rsidRPr="0099778C" w:rsidRDefault="00D7353B">
      <w:pPr>
        <w:spacing w:before="11"/>
        <w:rPr>
          <w:rFonts w:ascii="Abade" w:eastAsia="Arial" w:hAnsi="Abade" w:cs="Arial"/>
          <w:sz w:val="17"/>
          <w:szCs w:val="17"/>
        </w:rPr>
      </w:pPr>
    </w:p>
    <w:p w14:paraId="39E4E937" w14:textId="77777777" w:rsidR="00D7353B" w:rsidRPr="0099778C" w:rsidRDefault="0099778C">
      <w:pPr>
        <w:pStyle w:val="BodyText"/>
        <w:tabs>
          <w:tab w:val="left" w:pos="2522"/>
          <w:tab w:val="left" w:pos="8183"/>
        </w:tabs>
        <w:spacing w:before="69"/>
        <w:rPr>
          <w:rFonts w:ascii="Abade" w:hAnsi="Abade"/>
        </w:rPr>
      </w:pPr>
      <w:r w:rsidRPr="0099778C">
        <w:rPr>
          <w:rFonts w:ascii="Abade" w:hAnsi="Abade"/>
          <w:u w:val="single" w:color="000000"/>
        </w:rPr>
        <w:t xml:space="preserve"> 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,</w:t>
      </w:r>
      <w:r w:rsidRPr="0099778C">
        <w:rPr>
          <w:rFonts w:ascii="Abade" w:hAnsi="Abade"/>
          <w:spacing w:val="-3"/>
        </w:rPr>
        <w:t xml:space="preserve"> </w:t>
      </w:r>
      <w:r w:rsidRPr="0099778C">
        <w:rPr>
          <w:rFonts w:ascii="Abade" w:hAnsi="Abade"/>
        </w:rPr>
        <w:t>appoint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,</w:t>
      </w:r>
      <w:r w:rsidRPr="0099778C">
        <w:rPr>
          <w:rFonts w:ascii="Abade" w:hAnsi="Abade"/>
          <w:spacing w:val="-4"/>
        </w:rPr>
        <w:t xml:space="preserve"> </w:t>
      </w:r>
      <w:r w:rsidRPr="0099778C">
        <w:rPr>
          <w:rFonts w:ascii="Abade" w:hAnsi="Abade"/>
        </w:rPr>
        <w:t>of</w:t>
      </w:r>
    </w:p>
    <w:p w14:paraId="1DD3A2E6" w14:textId="77777777" w:rsidR="00D7353B" w:rsidRPr="0099778C" w:rsidRDefault="00D7353B">
      <w:pPr>
        <w:spacing w:before="11"/>
        <w:rPr>
          <w:rFonts w:ascii="Abade" w:eastAsia="Arial" w:hAnsi="Abade" w:cs="Arial"/>
          <w:sz w:val="17"/>
          <w:szCs w:val="17"/>
        </w:rPr>
      </w:pPr>
    </w:p>
    <w:p w14:paraId="5B1D02B5" w14:textId="77777777" w:rsidR="00D7353B" w:rsidRPr="0099778C" w:rsidRDefault="0099778C">
      <w:pPr>
        <w:pStyle w:val="BodyText"/>
        <w:tabs>
          <w:tab w:val="left" w:pos="3993"/>
          <w:tab w:val="left" w:pos="8555"/>
        </w:tabs>
        <w:spacing w:before="69"/>
        <w:rPr>
          <w:rFonts w:ascii="Abade" w:hAnsi="Abade"/>
        </w:rPr>
      </w:pPr>
      <w:r w:rsidRPr="0099778C">
        <w:rPr>
          <w:rFonts w:ascii="Abade" w:hAnsi="Abade"/>
          <w:u w:val="single" w:color="000000"/>
        </w:rPr>
        <w:t xml:space="preserve"> 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(address), City</w:t>
      </w:r>
      <w:r w:rsidRPr="0099778C">
        <w:rPr>
          <w:rFonts w:ascii="Abade" w:hAnsi="Abade"/>
          <w:spacing w:val="-12"/>
        </w:rPr>
        <w:t xml:space="preserve"> </w:t>
      </w:r>
      <w:r w:rsidRPr="0099778C">
        <w:rPr>
          <w:rFonts w:ascii="Abade" w:hAnsi="Abade"/>
        </w:rPr>
        <w:t>of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_,</w:t>
      </w:r>
    </w:p>
    <w:p w14:paraId="02FDB997" w14:textId="77777777" w:rsidR="00D7353B" w:rsidRPr="0099778C" w:rsidRDefault="00D7353B">
      <w:pPr>
        <w:rPr>
          <w:rFonts w:ascii="Abade" w:eastAsia="Arial" w:hAnsi="Abade" w:cs="Arial"/>
          <w:sz w:val="24"/>
          <w:szCs w:val="24"/>
        </w:rPr>
      </w:pPr>
    </w:p>
    <w:p w14:paraId="5AC5958B" w14:textId="77777777" w:rsidR="00D7353B" w:rsidRPr="0099778C" w:rsidRDefault="0099778C">
      <w:pPr>
        <w:pStyle w:val="BodyText"/>
        <w:tabs>
          <w:tab w:val="left" w:pos="3751"/>
          <w:tab w:val="left" w:pos="7581"/>
        </w:tabs>
        <w:ind w:right="206"/>
        <w:rPr>
          <w:rFonts w:ascii="Abade" w:hAnsi="Abade"/>
        </w:rPr>
      </w:pPr>
      <w:r w:rsidRPr="0099778C">
        <w:rPr>
          <w:rFonts w:ascii="Abade" w:hAnsi="Abade"/>
        </w:rPr>
        <w:t>County</w:t>
      </w:r>
      <w:r w:rsidRPr="0099778C">
        <w:rPr>
          <w:rFonts w:ascii="Abade" w:hAnsi="Abade"/>
          <w:spacing w:val="-5"/>
        </w:rPr>
        <w:t xml:space="preserve"> </w:t>
      </w:r>
      <w:r w:rsidRPr="0099778C">
        <w:rPr>
          <w:rFonts w:ascii="Abade" w:hAnsi="Abade"/>
        </w:rPr>
        <w:t>of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_, State</w:t>
      </w:r>
      <w:r w:rsidRPr="0099778C">
        <w:rPr>
          <w:rFonts w:ascii="Abade" w:hAnsi="Abade"/>
          <w:spacing w:val="-5"/>
        </w:rPr>
        <w:t xml:space="preserve"> </w:t>
      </w:r>
      <w:r w:rsidRPr="0099778C">
        <w:rPr>
          <w:rFonts w:ascii="Abade" w:hAnsi="Abade"/>
        </w:rPr>
        <w:t>of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, as my</w:t>
      </w:r>
      <w:r w:rsidRPr="0099778C">
        <w:rPr>
          <w:rFonts w:ascii="Abade" w:hAnsi="Abade"/>
          <w:spacing w:val="-6"/>
        </w:rPr>
        <w:t xml:space="preserve"> </w:t>
      </w:r>
      <w:r w:rsidRPr="0099778C">
        <w:rPr>
          <w:rFonts w:ascii="Abade" w:hAnsi="Abade"/>
        </w:rPr>
        <w:t>attorney</w:t>
      </w:r>
      <w:r w:rsidRPr="0099778C">
        <w:rPr>
          <w:rFonts w:ascii="Abade" w:hAnsi="Abade"/>
        </w:rPr>
        <w:t xml:space="preserve"> in fact to sign all papers and documents that may be necessary in order to</w:t>
      </w:r>
      <w:r w:rsidRPr="0099778C">
        <w:rPr>
          <w:rFonts w:ascii="Abade" w:hAnsi="Abade"/>
          <w:spacing w:val="-27"/>
        </w:rPr>
        <w:t xml:space="preserve"> </w:t>
      </w:r>
      <w:r w:rsidRPr="0099778C">
        <w:rPr>
          <w:rFonts w:ascii="Abade" w:hAnsi="Abade"/>
        </w:rPr>
        <w:t>conduct motor vehicle business for the following described</w:t>
      </w:r>
      <w:r w:rsidRPr="0099778C">
        <w:rPr>
          <w:rFonts w:ascii="Abade" w:hAnsi="Abade"/>
          <w:spacing w:val="-26"/>
        </w:rPr>
        <w:t xml:space="preserve"> </w:t>
      </w:r>
      <w:r w:rsidRPr="0099778C">
        <w:rPr>
          <w:rFonts w:ascii="Abade" w:hAnsi="Abade"/>
        </w:rPr>
        <w:t>vehicle:</w:t>
      </w:r>
    </w:p>
    <w:p w14:paraId="6906DE79" w14:textId="77777777" w:rsidR="00D7353B" w:rsidRPr="0099778C" w:rsidRDefault="0099778C">
      <w:pPr>
        <w:pStyle w:val="BodyText"/>
        <w:tabs>
          <w:tab w:val="left" w:pos="2191"/>
          <w:tab w:val="left" w:pos="2858"/>
          <w:tab w:val="left" w:pos="4725"/>
          <w:tab w:val="left" w:pos="5325"/>
          <w:tab w:val="left" w:pos="9196"/>
        </w:tabs>
        <w:spacing w:before="86"/>
        <w:ind w:left="187"/>
        <w:rPr>
          <w:rFonts w:ascii="Abade" w:hAnsi="Abade"/>
        </w:rPr>
      </w:pPr>
      <w:r w:rsidRPr="0099778C">
        <w:rPr>
          <w:rFonts w:ascii="Abade" w:hAnsi="Abade"/>
          <w:u w:val="single" w:color="000000"/>
        </w:rPr>
        <w:t xml:space="preserve"> 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,</w:t>
      </w:r>
      <w:r w:rsidRPr="0099778C">
        <w:rPr>
          <w:rFonts w:ascii="Abade" w:hAnsi="Abade"/>
        </w:rPr>
        <w:tab/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_,</w:t>
      </w:r>
      <w:r w:rsidRPr="0099778C">
        <w:rPr>
          <w:rFonts w:ascii="Abade" w:hAnsi="Abade"/>
        </w:rPr>
        <w:tab/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_.</w:t>
      </w:r>
    </w:p>
    <w:p w14:paraId="4791A4CB" w14:textId="77777777" w:rsidR="00D7353B" w:rsidRPr="0099778C" w:rsidRDefault="0099778C">
      <w:pPr>
        <w:pStyle w:val="BodyText"/>
        <w:tabs>
          <w:tab w:val="left" w:pos="2999"/>
          <w:tab w:val="left" w:pos="5764"/>
        </w:tabs>
        <w:spacing w:before="84"/>
        <w:ind w:firstLine="201"/>
        <w:rPr>
          <w:rFonts w:ascii="Abade" w:hAnsi="Abade"/>
        </w:rPr>
      </w:pPr>
      <w:r w:rsidRPr="0099778C">
        <w:rPr>
          <w:rFonts w:ascii="Abade" w:hAnsi="Abade"/>
        </w:rPr>
        <w:t>Make of</w:t>
      </w:r>
      <w:r w:rsidRPr="0099778C">
        <w:rPr>
          <w:rFonts w:ascii="Abade" w:hAnsi="Abade"/>
          <w:spacing w:val="-5"/>
        </w:rPr>
        <w:t xml:space="preserve"> </w:t>
      </w:r>
      <w:r w:rsidRPr="0099778C">
        <w:rPr>
          <w:rFonts w:ascii="Abade" w:hAnsi="Abade"/>
        </w:rPr>
        <w:t>Vehicle</w:t>
      </w:r>
      <w:r w:rsidRPr="0099778C">
        <w:rPr>
          <w:rFonts w:ascii="Abade" w:hAnsi="Abade"/>
        </w:rPr>
        <w:tab/>
        <w:t>Model</w:t>
      </w:r>
      <w:r w:rsidRPr="0099778C">
        <w:rPr>
          <w:rFonts w:ascii="Abade" w:hAnsi="Abade"/>
          <w:spacing w:val="-3"/>
        </w:rPr>
        <w:t xml:space="preserve"> </w:t>
      </w:r>
      <w:r w:rsidRPr="0099778C">
        <w:rPr>
          <w:rFonts w:ascii="Abade" w:hAnsi="Abade"/>
        </w:rPr>
        <w:t>Year</w:t>
      </w:r>
      <w:r w:rsidRPr="0099778C">
        <w:rPr>
          <w:rFonts w:ascii="Abade" w:hAnsi="Abade"/>
        </w:rPr>
        <w:tab/>
        <w:t>Vehicle Identification</w:t>
      </w:r>
      <w:r w:rsidRPr="0099778C">
        <w:rPr>
          <w:rFonts w:ascii="Abade" w:hAnsi="Abade"/>
          <w:spacing w:val="-13"/>
        </w:rPr>
        <w:t xml:space="preserve"> </w:t>
      </w:r>
      <w:r w:rsidRPr="0099778C">
        <w:rPr>
          <w:rFonts w:ascii="Abade" w:hAnsi="Abade"/>
        </w:rPr>
        <w:t>Number</w:t>
      </w:r>
    </w:p>
    <w:p w14:paraId="396BDB9C" w14:textId="77777777" w:rsidR="00D7353B" w:rsidRPr="0099778C" w:rsidRDefault="00D7353B">
      <w:pPr>
        <w:spacing w:before="9"/>
        <w:rPr>
          <w:rFonts w:ascii="Abade" w:eastAsia="Arial" w:hAnsi="Abade" w:cs="Arial"/>
          <w:sz w:val="23"/>
          <w:szCs w:val="23"/>
        </w:rPr>
      </w:pPr>
    </w:p>
    <w:p w14:paraId="79D4BDAB" w14:textId="77777777" w:rsidR="00D7353B" w:rsidRPr="0099778C" w:rsidRDefault="0099778C">
      <w:pPr>
        <w:pStyle w:val="BodyText"/>
        <w:ind w:right="105"/>
        <w:rPr>
          <w:rFonts w:ascii="Abade" w:hAnsi="Abade"/>
        </w:rPr>
      </w:pPr>
      <w:r w:rsidRPr="0099778C">
        <w:rPr>
          <w:rFonts w:ascii="Abade" w:hAnsi="Abade"/>
        </w:rPr>
        <w:t>I agree to indemnify and hold harmless the State of Delaware and all public</w:t>
      </w:r>
      <w:r w:rsidRPr="0099778C">
        <w:rPr>
          <w:rFonts w:ascii="Abade" w:hAnsi="Abade"/>
          <w:spacing w:val="-29"/>
        </w:rPr>
        <w:t xml:space="preserve"> </w:t>
      </w:r>
      <w:r w:rsidRPr="0099778C">
        <w:rPr>
          <w:rFonts w:ascii="Abade" w:hAnsi="Abade"/>
        </w:rPr>
        <w:t>officials from the Delaware Division of Motor Vehicles from any and all liability that may</w:t>
      </w:r>
      <w:r w:rsidRPr="0099778C">
        <w:rPr>
          <w:rFonts w:ascii="Abade" w:hAnsi="Abade"/>
          <w:spacing w:val="-36"/>
        </w:rPr>
        <w:t xml:space="preserve"> </w:t>
      </w:r>
      <w:r w:rsidRPr="0099778C">
        <w:rPr>
          <w:rFonts w:ascii="Abade" w:hAnsi="Abade"/>
        </w:rPr>
        <w:t>accrue from motor vehicle work for the so described</w:t>
      </w:r>
      <w:r w:rsidRPr="0099778C">
        <w:rPr>
          <w:rFonts w:ascii="Abade" w:hAnsi="Abade"/>
          <w:spacing w:val="-25"/>
        </w:rPr>
        <w:t xml:space="preserve"> </w:t>
      </w:r>
      <w:r w:rsidRPr="0099778C">
        <w:rPr>
          <w:rFonts w:ascii="Abade" w:hAnsi="Abade"/>
        </w:rPr>
        <w:t>vehicle.</w:t>
      </w:r>
    </w:p>
    <w:p w14:paraId="717D4CB1" w14:textId="77777777" w:rsidR="00D7353B" w:rsidRPr="0099778C" w:rsidRDefault="00D7353B">
      <w:pPr>
        <w:rPr>
          <w:rFonts w:ascii="Abade" w:eastAsia="Arial" w:hAnsi="Abade" w:cs="Arial"/>
          <w:sz w:val="20"/>
          <w:szCs w:val="20"/>
        </w:rPr>
      </w:pPr>
    </w:p>
    <w:p w14:paraId="6EF42101" w14:textId="77777777" w:rsidR="00D7353B" w:rsidRPr="0099778C" w:rsidRDefault="00D7353B">
      <w:pPr>
        <w:spacing w:before="5"/>
        <w:rPr>
          <w:rFonts w:ascii="Abade" w:eastAsia="Arial" w:hAnsi="Abade" w:cs="Arial"/>
          <w:sz w:val="26"/>
          <w:szCs w:val="26"/>
        </w:rPr>
      </w:pPr>
    </w:p>
    <w:p w14:paraId="26A30333" w14:textId="7F72C184" w:rsidR="00D7353B" w:rsidRPr="0099778C" w:rsidRDefault="0099778C">
      <w:pPr>
        <w:tabs>
          <w:tab w:val="left" w:pos="4718"/>
        </w:tabs>
        <w:spacing w:line="20" w:lineRule="exact"/>
        <w:ind w:left="112"/>
        <w:rPr>
          <w:rFonts w:ascii="Abade" w:eastAsia="Arial" w:hAnsi="Abade" w:cs="Arial"/>
          <w:sz w:val="2"/>
          <w:szCs w:val="2"/>
        </w:rPr>
      </w:pPr>
      <w:r w:rsidRPr="0099778C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78C6C8" wp14:editId="1F82FEB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19885" cy="10160"/>
                <wp:effectExtent l="4445" t="8890" r="4445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0160"/>
                          <a:chOff x="0" y="0"/>
                          <a:chExt cx="2551" cy="16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36" cy="2"/>
                            <a:chOff x="8" y="8"/>
                            <a:chExt cx="2536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36"/>
                                <a:gd name="T2" fmla="+- 0 2543 8"/>
                                <a:gd name="T3" fmla="*/ T2 w 2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6">
                                  <a:moveTo>
                                    <a:pt x="0" y="0"/>
                                  </a:moveTo>
                                  <a:lnTo>
                                    <a:pt x="25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7C847" id="Group 11" o:spid="_x0000_s1026" style="position:absolute;margin-left:0;margin-top:0;width:127.55pt;height:.8pt;z-index:251659264;mso-position-horizontal-relative:char;mso-position-vertical-relative:line" coordsize="25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0cKQMAAMoHAAAOAAAAZHJzL2Uyb0RvYy54bWysVdtu2zAMfR+wfxD0uGH1JU2aGk2KoTcM&#10;6LYCzT5AkeULZkuapMTpvn6kZKdOimJAtzwElEmRh+QhdXG5axuyFcbWSi5ochJTIiRXeS3LBf2x&#10;uv00p8Q6JnPWKCkW9ElYerl8/+6i05lIVaWaXBgCTqTNOr2glXM6iyLLK9Eye6K0kKAslGmZg6Mp&#10;o9ywDry3TZTG8SzqlMm1UVxYC1+vg5Iuvf+iENx9LworHGkWFLA5/2/8/xr/o+UFy0rDdFXzHgZ7&#10;A4qW1RKC7l1dM8fIxtQvXLU1N8qqwp1w1UaqKGoufA6QTRIfZXNn1Eb7XMqsK/W+TFDaozq92S3/&#10;tr0z+lE/mIAexHvFf1qoS9TpMhvr8VwGY7Luvqoc+sk2TvnEd4Vp0QWkRHa+vk/7+oqdIxw+JrPk&#10;fD6fUsJBl8TJrK8/r6BJL27x6qa/l06nSX9phh2LWBbCeYg9JGx5jy+IAP3BkDrHuJRI1gJcX1GS&#10;pOjlOD1s3v9KH1gPKc4DvYb00+kEgGDuPj7L9nkfmI/zPrjwatowOvaZHfbf2PFYMS086Sx2fyjh&#10;2VDCWyMEziNJJqGK3mxgkB3TZ6TptM0ssOyvxDkoxSuV2xcCSrix7k4oTz22vbcuDHQOkid03jd+&#10;BcNftA3M9sdPJCZz0vem3BsAw4LBh4isYtIR367e3eAlHYy8l3R6OnnpaDLYoKN05AhglwMwVg1Y&#10;+U72YEEiDPdm7CdKK4szsQJgwyiBBzDCxF6xhdjHtuFOH8LAQjxehYYSWIXrwFXNHCLDECiSDsiK&#10;tMUPrdqKlfIqdzStEORZ28ixFVyHiR+hCmq4gQH8MO+DItZRQ6W6rZvGt6CRCOV8FiceilVNnaMS&#10;0VhTrq8aQ7YMl7z/YTLg7MAMlqnMvbNKsPymlx2rmyCDfQO1hZ0SqIobwmZrlT8BbY0KTwc8dSBU&#10;yvympINnY0Htrw0zgpLmi4TJO09OT/Gd8YfT6VkKBzPWrMcaJjm4WlBHofEoXrnwNm20qcsKIoV0&#10;pfoMe7aokd0eX0DVH2D4vbTffn4twoMBXw9epPHZ33h+gpd/AAAA//8DAFBLAwQUAAYACAAAACEA&#10;ny7Kb9oAAAADAQAADwAAAGRycy9kb3ducmV2LnhtbEyPQUvDQBCF74L/YZmCN7tJJUXSbEop6qkI&#10;toJ4mybTJDQ7G7LbJP33jl7s5cHwHu99k60n26qBet84NhDPI1DEhSsbrgx8Hl4fn0H5gFxi65gM&#10;XMnDOr+/yzAt3cgfNOxDpaSEfYoG6hC6VGtf1GTRz11HLN7J9RaDnH2lyx5HKbetXkTRUltsWBZq&#10;7GhbU3HeX6yBtxHHzVP8MuzOp+31+5C8f+1iMuZhNm1WoAJN4T8Mv/iCDrkwHd2FS69aA/JI+FPx&#10;FkkSgzpKaAk6z/Qte/4DAAD//wMAUEsBAi0AFAAGAAgAAAAhALaDOJL+AAAA4QEAABMAAAAAAAAA&#10;AAAAAAAAAAAAAFtDb250ZW50X1R5cGVzXS54bWxQSwECLQAUAAYACAAAACEAOP0h/9YAAACUAQAA&#10;CwAAAAAAAAAAAAAAAAAvAQAAX3JlbHMvLnJlbHNQSwECLQAUAAYACAAAACEAv0i9HCkDAADKBwAA&#10;DgAAAAAAAAAAAAAAAAAuAgAAZHJzL2Uyb0RvYy54bWxQSwECLQAUAAYACAAAACEAny7Kb9oAAAAD&#10;AQAADwAAAAAAAAAAAAAAAACDBQAAZHJzL2Rvd25yZXYueG1sUEsFBgAAAAAEAAQA8wAAAIoGAAAA&#10;AA==&#10;">
                <v:group id="Group 12" o:spid="_x0000_s1027" style="position:absolute;left:8;top:8;width:2536;height:2" coordorigin="8,8" coordsize="2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8;top:8;width:2536;height:2;visibility:visible;mso-wrap-style:square;v-text-anchor:top" coordsize="2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fwQAAANsAAAAPAAAAZHJzL2Rvd25yZXYueG1sRE9LawIx&#10;EL4X/A9hBC+i2RZf3RqlFMXqzWh7Hjbj7uJmsmyirv/eFITe5uN7znzZ2kpcqfGlYwWvwwQEceZM&#10;ybmC42E9mIHwAdlg5ZgU3MnDctF5mWNq3I33dNUhFzGEfYoKihDqVEqfFWTRD11NHLmTayyGCJtc&#10;mgZvMdxW8i1JJtJiybGhwJq+CsrO+mIVjFc63+r7uzv+9rPt6EdvduWKlep1288PEIHa8C9+ur9N&#10;nD+Fv1/iAXLxAAAA//8DAFBLAQItABQABgAIAAAAIQDb4fbL7gAAAIUBAAATAAAAAAAAAAAAAAAA&#10;AAAAAABbQ29udGVudF9UeXBlc10ueG1sUEsBAi0AFAAGAAgAAAAhAFr0LFu/AAAAFQEAAAsAAAAA&#10;AAAAAAAAAAAAHwEAAF9yZWxzLy5yZWxzUEsBAi0AFAAGAAgAAAAhAHANLJ/BAAAA2wAAAA8AAAAA&#10;AAAAAAAAAAAABwIAAGRycy9kb3ducmV2LnhtbFBLBQYAAAAAAwADALcAAAD1AgAAAAA=&#10;" path="m,l2535,e" filled="f" strokeweight=".26669mm">
                    <v:path arrowok="t" o:connecttype="custom" o:connectlocs="0,0;2535,0" o:connectangles="0,0"/>
                  </v:shape>
                </v:group>
                <w10:wrap anchory="line"/>
              </v:group>
            </w:pict>
          </mc:Fallback>
        </mc:AlternateContent>
      </w:r>
      <w:r w:rsidRPr="0099778C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746EB4F4" wp14:editId="6107FAE5">
                <wp:extent cx="1619250" cy="952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2D90C" id="AutoShape 1" o:spid="_x0000_s1026" style="width:12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8I1wEAAJ0DAAAOAAAAZHJzL2Uyb0RvYy54bWysU9tu2zAMfR+wfxD0vjg2km4x4hRFiw4D&#10;ugvQ7QMUWbKN2aJGKnGyrx8lp0m2vQ17EURSPjw8PF7fHoZe7A1SB66S+WwuhXEa6s41lfz29fHN&#10;OykoKFerHpyp5NGQvN28frUefWkKaKGvDQoGcVSOvpJtCL7MMtKtGRTNwBvHRQs4qMAhNlmNamT0&#10;oc+K+fwmGwFrj6ANEWcfpqLcJHxrjQ6frSUTRF9J5hbSiencxjPbrFXZoPJtp0801D+wGFTnuOkZ&#10;6kEFJXbY/QU1dBqBwIaZhiEDaztt0gw8TT7/Y5rnVnmTZmFxyJ9lov8Hqz/tn/0XjNTJP4H+TsLB&#10;fatcY+7Is3y8VHlJIcLYGlUzgzxql42eyjNGDIjRxHb8CDVvW+0CJFkOFofYgwcWh6T+8ay+OQSh&#10;OZnf5KtiyUvSXFsti2VqoMqXbz1SeG9gEPFSSWRyCVvtnyhELqp8eRJbOXjs+j7tt3e/JfhhzCTu&#10;kW40C5VbqI9MHWHyCHuaLy3gTylG9kcl6cdOoZGi/+B4/FW+WERDpWCxfFtwgNeV7XVFOc1QlQxS&#10;TNf7MJlw57Fr2qTyxPGOJbNdmufC6kSWPZDGPPk1muw6Tq8uf9XmFwAAAP//AwBQSwMEFAAGAAgA&#10;AAAhADGAKxTZAAAAAwEAAA8AAABkcnMvZG93bnJldi54bWxMj0FLw0AQhe+C/2EZwYvYjYWIxGyK&#10;FMQiQjHVnqfZMQlmZ9PsNon/3tGLXgYe7/Hme/lqdp0aaQitZwM3iwQUceVty7WBt93j9R2oEJEt&#10;dp7JwBcFWBXnZzlm1k/8SmMZayUlHDI00MTYZ1qHqiGHYeF7YvE+/OAwihxqbQecpNx1epkkt9ph&#10;y/KhwZ7WDVWf5ckZmKrtuN+9POnt1X7j+bg5rsv3Z2MuL+aHe1CR5vgXhh98QYdCmA7+xDaozoAM&#10;ib9XvGWaijxIKAVd5Po/e/ENAAD//wMAUEsBAi0AFAAGAAgAAAAhALaDOJL+AAAA4QEAABMAAAAA&#10;AAAAAAAAAAAAAAAAAFtDb250ZW50X1R5cGVzXS54bWxQSwECLQAUAAYACAAAACEAOP0h/9YAAACU&#10;AQAACwAAAAAAAAAAAAAAAAAvAQAAX3JlbHMvLnJlbHNQSwECLQAUAAYACAAAACEAAPuPCNcBAACd&#10;AwAADgAAAAAAAAAAAAAAAAAuAgAAZHJzL2Uyb0RvYy54bWxQSwECLQAUAAYACAAAACEAMYArFN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Pr="0099778C">
        <w:rPr>
          <w:rFonts w:ascii="Abade" w:hAnsi="Abade"/>
          <w:sz w:val="2"/>
        </w:rPr>
        <w:tab/>
      </w:r>
      <w:r w:rsidRPr="0099778C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20EDB9" wp14:editId="2CE1D3F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553335" cy="10160"/>
                <wp:effectExtent l="5080" t="8890" r="381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10160"/>
                          <a:chOff x="0" y="0"/>
                          <a:chExt cx="4021" cy="16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6" cy="2"/>
                            <a:chOff x="8" y="8"/>
                            <a:chExt cx="4006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6"/>
                                <a:gd name="T2" fmla="+- 0 4013 8"/>
                                <a:gd name="T3" fmla="*/ T2 w 4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6">
                                  <a:moveTo>
                                    <a:pt x="0" y="0"/>
                                  </a:moveTo>
                                  <a:lnTo>
                                    <a:pt x="40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FB0CF" id="Group 8" o:spid="_x0000_s1026" style="position:absolute;margin-left:0;margin-top:0;width:201.05pt;height:.8pt;z-index:251658240;mso-position-horizontal-relative:char;mso-position-vertical-relative:line" coordsize="40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n5JAMAAMkHAAAOAAAAZHJzL2Uyb0RvYy54bWysVclu2zAQvRfoPxA8tki02HETIXJQZEOB&#10;tA0Q9wNoilpQimRJ2nL69R2Skiw7CAqk9cEYaoZv3qy8vNq1HG2ZNo0UOU5OY4yYoLJoRJXjH6u7&#10;k3OMjCWiIFwKluNnZvDV8v27y05lLJW15AXTCECEyTqV49palUWRoTVriTmViglQllK3xMJRV1Gh&#10;SQfoLY/SOF5EndSF0pIyY+DrTVDipccvS0bt97I0zCKeY+Bm/b/2/2v3Hy0vSVZpouqG9jTIG1i0&#10;pBHgdIS6IZagjW5eQLUN1dLI0p5S2UayLBvKfAwQTRIfRXOv5Ub5WKqsq9SYJkjtUZ7eDEu/be+1&#10;elKPOrAH8UHSnwbyEnWqyqZ6d66CMVp3X2UB9SQbK33gu1K3DgJCQjuf3+cxv2xnEYWP6dnZbDY7&#10;w4iCLomTRZ9/WkORXtyi9W1/bx6nSX9p4SoWkSy48xR7Sq7kPb8gAvVHjZoCXM0wEqQFuj6j6MKB&#10;HEfnave/ooemhwjPQ3cN0c+hXUMUaVCMYR+YT8M+uPBq1DA5Zt8c5t+a46kmivmeM674QwbnQwbv&#10;NGNuHFHii9cpbzY0kJl2z0TjzAw02V/75iAVr2RuTATJ6MbYeyZ955Htg7FhnguQfD8Xfd1XMPtl&#10;y2G0P56gGJ2jvjbVaAANFgw+RGgVow75cvVwA0o6GHmUeZzMXgJBr+2B0gkQ0K4GYqQeuNKd6MmC&#10;hIhbm7EfKCWNG4kVEBsmCRDAyAX2ii34PrYNd3oXGvbh8SbUGMEmXIeWVMQ6Zs6FE1GXY58H96GV&#10;W7aSXmWPhhWc7LVcTK3gOgz8hFVQww3nwM/y6NRxnRRUyLuGc18CLhyVi0Wc+NwYyZvCKR0bo6v1&#10;NddoS9yO9z8XDIAdmMEuFYUHqxkpbnvZkoYHGew55BZWSmhVtyFMtpbFM7StluHlgJcOhFrq3xh1&#10;8Grk2PzaEM0w4l8ETN5FMp+7Z8Yf5mefUjjoqWY91RBBASrHFkPhnXhtw9O0UbqpavAUwhXyM6zZ&#10;snHd7fkFVv0Bht9L4/LzWxHeC/h68CBNz/7G/gVe/gEAAP//AwBQSwMEFAAGAAgAAAAhAOmxHCva&#10;AAAAAwEAAA8AAABkcnMvZG93bnJldi54bWxMj0FLw0AQhe+C/2EZwZvdpGqRmE0pRT0VwVYQb9Ps&#10;NAnNzobsNkn/vaOXenkwvMd73+TLybVqoD40ng2kswQUceltw5WBz93r3ROoEJEttp7JwJkCLIvr&#10;qxwz60f+oGEbKyUlHDI0UMfYZVqHsiaHYeY7YvEOvncY5ewrbXscpdy1ep4kC+2wYVmosaN1TeVx&#10;e3IG3kYcV/fpy7A5Htbn793j+9cmJWNub6bVM6hIU7yE4Rdf0KEQpr0/sQ2qNSCPxD8V7yGZp6D2&#10;ElqALnL9n734AQAA//8DAFBLAQItABQABgAIAAAAIQC2gziS/gAAAOEBAAATAAAAAAAAAAAAAAAA&#10;AAAAAABbQ29udGVudF9UeXBlc10ueG1sUEsBAi0AFAAGAAgAAAAhADj9If/WAAAAlAEAAAsAAAAA&#10;AAAAAAAAAAAALwEAAF9yZWxzLy5yZWxzUEsBAi0AFAAGAAgAAAAhADgeyfkkAwAAyQcAAA4AAAAA&#10;AAAAAAAAAAAALgIAAGRycy9lMm9Eb2MueG1sUEsBAi0AFAAGAAgAAAAhAOmxHCvaAAAAAwEAAA8A&#10;AAAAAAAAAAAAAAAAfgUAAGRycy9kb3ducmV2LnhtbFBLBQYAAAAABAAEAPMAAACFBgAAAAA=&#10;">
                <v:group id="Group 9" o:spid="_x0000_s1027" style="position:absolute;left:8;top:8;width:4006;height:2" coordorigin="8,8" coordsize="4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8;top:8;width:4006;height:2;visibility:visible;mso-wrap-style:square;v-text-anchor:top" coordsize="4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7+9wAAAANsAAAAPAAAAZHJzL2Rvd25yZXYueG1sRE/bisIw&#10;EH0X/Icwwr6IJl5ZukZRYXXBJ3U/YGjGtmwzqU2s9e+NsODbHM51FqvWlqKh2heONYyGCgRx6kzB&#10;mYbf8/fgE4QPyAZLx6ThQR5Wy25ngYlxdz5ScwqZiCHsE9SQh1AlUvo0J4t+6CriyF1cbTFEWGfS&#10;1HiP4baUY6Xm0mLBsSHHirY5pX+nm9WgJsZP+vtmXG6OM7W72sseD1Lrj167/gIRqA1v8b/7x8T5&#10;U3j9Eg+QyycAAAD//wMAUEsBAi0AFAAGAAgAAAAhANvh9svuAAAAhQEAABMAAAAAAAAAAAAAAAAA&#10;AAAAAFtDb250ZW50X1R5cGVzXS54bWxQSwECLQAUAAYACAAAACEAWvQsW78AAAAVAQAACwAAAAAA&#10;AAAAAAAAAAAfAQAAX3JlbHMvLnJlbHNQSwECLQAUAAYACAAAACEA7vu/vcAAAADbAAAADwAAAAAA&#10;AAAAAAAAAAAHAgAAZHJzL2Rvd25yZXYueG1sUEsFBgAAAAADAAMAtwAAAPQCAAAAAA==&#10;" path="m,l4005,e" filled="f" strokeweight=".26669mm">
                    <v:path arrowok="t" o:connecttype="custom" o:connectlocs="0,0;4005,0" o:connectangles="0,0"/>
                  </v:shape>
                </v:group>
                <w10:wrap anchory="line"/>
              </v:group>
            </w:pict>
          </mc:Fallback>
        </mc:AlternateContent>
      </w:r>
      <w:r w:rsidRPr="0099778C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484CC06D" wp14:editId="4EE5321A">
                <wp:extent cx="2552700" cy="952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27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CB7CF" id="AutoShape 2" o:spid="_x0000_s1026" style="width:20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pu1wEAAJ0DAAAOAAAAZHJzL2Uyb0RvYy54bWysU9tu2zAMfR+wfxD0vtgxknU14hRFiw4D&#10;ugvQ9QMUWbKN2aJGKnGyrx8lp0m6vQ17EURSPjw8PF7d7Ide7AxSB66S81kuhXEa6s41lXz+/vDu&#10;gxQUlKtVD85U8mBI3qzfvlmNvjQFtNDXBgWDOCpHX8k2BF9mGenWDIpm4I3jogUcVOAQm6xGNTL6&#10;0GdFnr/PRsDaI2hDxNn7qSjXCd9ao8NXa8kE0VeSuYV0Yjo38czWK1U2qHzb6SMN9Q8sBtU5bnqC&#10;uldBiS12f0ENnUYgsGGmYcjA2k6bNANPM8//mOapVd6kWVgc8ieZ6P/B6i+7J/8NI3Xyj6B/kHBw&#10;1yrXmFvyLB8vVZ5TiDC2RtXMYB61y0ZP5QkjBsRoYjN+hpq3rbYBkix7i0PswQOLfVL/cFLf7IPQ&#10;nCyWy+Iq5yVprl0vi2VqoMqXbz1S+GhgEPFSSWRyCVvtHilELqp8eRJbOXjo+j7tt3evEvwwZhL3&#10;SDeahcoN1AemjjB5hD3NlxbwlxQj+6OS9HOr0EjRf3I8/vV8sYiGSsFieVVwgJeVzWVFOc1QlQxS&#10;TNe7MJlw67Fr2qTyxPGWJbNdmufM6kiWPZDGPPo1muwyTq/Of9X6NwAAAP//AwBQSwMEFAAGAAgA&#10;AAAhAEcf/VDaAAAAAwEAAA8AAABkcnMvZG93bnJldi54bWxMj0FLw0AQhe+C/2EZwYvYjUVF0myK&#10;FMQiQjG1PU+zYxLMzqbZbRL/vaMXvQw83uPN97Ll5Fo1UB8azwZuZgko4tLbhisD79un6wdQISJb&#10;bD2TgS8KsMzPzzJMrR/5jYYiVkpKOKRooI6xS7UOZU0Ow8x3xOJ9+N5hFNlX2vY4Srlr9TxJ7rXD&#10;huVDjR2taio/i5MzMJabYb99fdabq/3a83F9XBW7F2MuL6bHBahIU/wLww++oEMuTAd/YhtUa0CG&#10;xN8r3m0yF3mQ0B3oPNP/2fNvAAAA//8DAFBLAQItABQABgAIAAAAIQC2gziS/gAAAOEBAAATAAAA&#10;AAAAAAAAAAAAAAAAAABbQ29udGVudF9UeXBlc10ueG1sUEsBAi0AFAAGAAgAAAAhADj9If/WAAAA&#10;lAEAAAsAAAAAAAAAAAAAAAAALwEAAF9yZWxzLy5yZWxzUEsBAi0AFAAGAAgAAAAhAG1wKm7XAQAA&#10;nQMAAA4AAAAAAAAAAAAAAAAALgIAAGRycy9lMm9Eb2MueG1sUEsBAi0AFAAGAAgAAAAhAEcf/VD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56BE7B4A" w14:textId="77777777" w:rsidR="00D7353B" w:rsidRPr="0099778C" w:rsidRDefault="0099778C">
      <w:pPr>
        <w:pStyle w:val="BodyText"/>
        <w:tabs>
          <w:tab w:val="left" w:pos="5159"/>
        </w:tabs>
        <w:spacing w:line="274" w:lineRule="exact"/>
        <w:ind w:left="840" w:right="1735"/>
        <w:rPr>
          <w:rFonts w:ascii="Abade" w:hAnsi="Abade"/>
        </w:rPr>
      </w:pPr>
      <w:r w:rsidRPr="0099778C">
        <w:rPr>
          <w:rFonts w:ascii="Abade" w:hAnsi="Abade"/>
          <w:spacing w:val="-1"/>
        </w:rPr>
        <w:t>Date</w:t>
      </w:r>
      <w:r w:rsidRPr="0099778C">
        <w:rPr>
          <w:rFonts w:ascii="Abade" w:hAnsi="Abade"/>
          <w:spacing w:val="-1"/>
        </w:rPr>
        <w:tab/>
        <w:t>Signature</w:t>
      </w:r>
      <w:r w:rsidRPr="0099778C">
        <w:rPr>
          <w:rFonts w:ascii="Abade" w:hAnsi="Abade"/>
        </w:rPr>
        <w:t xml:space="preserve"> </w:t>
      </w:r>
      <w:r w:rsidRPr="0099778C">
        <w:rPr>
          <w:rFonts w:ascii="Abade" w:hAnsi="Abade"/>
          <w:spacing w:val="-1"/>
        </w:rPr>
        <w:t>of</w:t>
      </w:r>
      <w:r w:rsidRPr="0099778C">
        <w:rPr>
          <w:rFonts w:ascii="Abade" w:hAnsi="Abade"/>
          <w:spacing w:val="8"/>
        </w:rPr>
        <w:t xml:space="preserve"> </w:t>
      </w:r>
      <w:r w:rsidRPr="0099778C">
        <w:rPr>
          <w:rFonts w:ascii="Abade" w:hAnsi="Abade"/>
          <w:spacing w:val="-1"/>
        </w:rPr>
        <w:t>Owner</w:t>
      </w:r>
    </w:p>
    <w:p w14:paraId="648CB5D3" w14:textId="77777777" w:rsidR="00D7353B" w:rsidRPr="0099778C" w:rsidRDefault="00D7353B">
      <w:pPr>
        <w:rPr>
          <w:rFonts w:ascii="Abade" w:eastAsia="Arial" w:hAnsi="Abade" w:cs="Arial"/>
          <w:sz w:val="20"/>
          <w:szCs w:val="20"/>
        </w:rPr>
      </w:pPr>
    </w:p>
    <w:p w14:paraId="052847BB" w14:textId="77777777" w:rsidR="00D7353B" w:rsidRPr="0099778C" w:rsidRDefault="00D7353B">
      <w:pPr>
        <w:spacing w:before="5"/>
        <w:rPr>
          <w:rFonts w:ascii="Abade" w:eastAsia="Arial" w:hAnsi="Abade" w:cs="Arial"/>
          <w:sz w:val="26"/>
          <w:szCs w:val="26"/>
        </w:rPr>
      </w:pPr>
    </w:p>
    <w:p w14:paraId="75548FDF" w14:textId="298861FE" w:rsidR="00D7353B" w:rsidRPr="0099778C" w:rsidRDefault="0099778C">
      <w:pPr>
        <w:spacing w:line="20" w:lineRule="exact"/>
        <w:ind w:left="4768"/>
        <w:rPr>
          <w:rFonts w:ascii="Abade" w:eastAsia="Arial" w:hAnsi="Abade" w:cs="Arial"/>
          <w:sz w:val="2"/>
          <w:szCs w:val="2"/>
        </w:rPr>
      </w:pPr>
      <w:r w:rsidRPr="0099778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7EF6DB" wp14:editId="3970701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551430" cy="10160"/>
                <wp:effectExtent l="8255" t="8255" r="2540" b="63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0160"/>
                          <a:chOff x="0" y="0"/>
                          <a:chExt cx="4018" cy="16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3" cy="2"/>
                            <a:chOff x="8" y="8"/>
                            <a:chExt cx="4003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3"/>
                                <a:gd name="T2" fmla="+- 0 4010 8"/>
                                <a:gd name="T3" fmla="*/ T2 w 4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3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32D84" id="Group 5" o:spid="_x0000_s1026" style="position:absolute;margin-left:0;margin-top:0;width:200.9pt;height:.8pt;z-index:251657216;mso-position-horizontal-relative:char;mso-position-vertical-relative:line" coordsize="40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BgIwMAAMgHAAAOAAAAZHJzL2Uyb0RvYy54bWysVdtu2zAMfR+wfxD0uGG1naZpa9Qtht4w&#10;oNsKNPsARZYvmC1pkhKn+/pRlO04KYoB3fIQUCZFnsObLq62bUM2wthayYwmRzElQnKV17LM6I/l&#10;3aczSqxjMmeNkiKjz8LSq8v37y46nYqZqlSTC0PAibRppzNaOafTKLK8Ei2zR0oLCcpCmZY5OJoy&#10;yg3rwHvbRLM4XkSdMrk2igtr4etNUNJL9F8UgrvvRWGFI01GAZvDf4P/K/8fXV6wtDRMVzXvYbA3&#10;oGhZLSHo6OqGOUbWpn7hqq25UVYV7oirNlJFUXOBHIBNEh+wuTdqrZFLmXalHtMEqT3I05vd8m+b&#10;e6Of9KMJ6EF8UPynhbxEnS7Tqd6fy2BMVt1XlUM92dopJL4tTOtdACWyxfw+j/kVW0c4fJydnCTz&#10;YygDB10SJ4s+/7yCIr24xavb/t48TqCN8NLCVyxiaQiHEHtIvuQ9viAC9EdD6tyHokSyFuBiRgk6&#10;OWTna/e/2ANaYHgWumtgP4/j48BiFhQj7T3zKe29C6+yhsmxu+aw/9YcTxXTAnvO+uIPGUyGDN4Z&#10;Ifw4klNPotNoNfSPnTbPROPNLPTYX9tmLxOvJG7MA0v52rp7obDx2ObBujDOOUjYznlf9iU0QNE2&#10;MNkfP5GYnJG+NOVoAPyCwYeILGPSEaxW727wMhuM0At0JbgKpdw5ghLvHM0mjgB2OQBj1YCVb2UP&#10;FiTC/NaMcZ60sn4ilgBsGCTwAEae2Cu2EPvQNtzpQxhYh4eL0FACi3AVaGjmPDIfwoukyyjmwX9o&#10;1UYsFarcwaxCkJ22kVMruA5Zm6AKarjhA+Aoj0E91klBpbqrmwZL0EgP5XwRJ5gbq5o690qPxppy&#10;dd0YsmF+xePPkwFne2awSmWOzirB8ttedqxuggz2DeQWNkpo1dDbK5U/Q9saFR4OeOhAqJT5TUkH&#10;j0ZG7a81M4KS5ouEwTtP5nP/yuBhfnI6g4OZalZTDZMcXGXUUSi8F69deJnW2tRlBZECXak+w5Yt&#10;at/diC+g6g8w+yiNuw+XIjwX8HXvPZqe8cbuAb78AwAA//8DAFBLAwQUAAYACAAAACEAARe8KtoA&#10;AAADAQAADwAAAGRycy9kb3ducmV2LnhtbEyPT0vDQBDF74LfYRnBm93EP6XEbEop6qkItoL0Ns1O&#10;k9DsbMhuk/TbO3rRy8DjPd78Xr6cXKsG6kPj2UA6S0ARl942XBn43L3eLUCFiGyx9UwGLhRgWVxf&#10;5ZhZP/IHDdtYKSnhkKGBOsYu0zqUNTkMM98Ri3f0vcMosq+07XGUctfq+ySZa4cNy4caO1rXVJ62&#10;Z2fgbcRx9ZC+DJvTcX3Z757evzYpGXN7M62eQUWa4l8YfvAFHQphOvgz26BaAzIk/l7xHpNUZhwk&#10;NAdd5Po/e/ENAAD//wMAUEsBAi0AFAAGAAgAAAAhALaDOJL+AAAA4QEAABMAAAAAAAAAAAAAAAAA&#10;AAAAAFtDb250ZW50X1R5cGVzXS54bWxQSwECLQAUAAYACAAAACEAOP0h/9YAAACUAQAACwAAAAAA&#10;AAAAAAAAAAAvAQAAX3JlbHMvLnJlbHNQSwECLQAUAAYACAAAACEAzW8gYCMDAADIBwAADgAAAAAA&#10;AAAAAAAAAAAuAgAAZHJzL2Uyb0RvYy54bWxQSwECLQAUAAYACAAAACEAARe8KtoAAAADAQAADwAA&#10;AAAAAAAAAAAAAAB9BQAAZHJzL2Rvd25yZXYueG1sUEsFBgAAAAAEAAQA8wAAAIQGAAAAAA==&#10;">
                <v:group id="Group 6" o:spid="_x0000_s1027" style="position:absolute;left:8;top:8;width:4003;height:2" coordorigin="8,8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8;top:8;width:4003;height:2;visibility:visible;mso-wrap-style:square;v-text-anchor:top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IxwAAAANsAAAAPAAAAZHJzL2Rvd25yZXYueG1sRE/bisIw&#10;EH0X/IcwC75pqsiyVNOyLHjBp271A8Zmti1tJqWJtv69WRB8m8O5zjYdTSvu1LvasoLlIgJBXFhd&#10;c6ngct7Nv0A4j6yxtUwKHuQgTaaTLcbaDvxL99yXIoSwi1FB5X0XS+mKigy6he2IA/dne4M+wL6U&#10;uschhJtWrqLoUxqsOTRU2NFPRUWT34yC/HDMymZvT1camsP4qLP9sM6Umn2M3xsQnkb/Fr/cRx3m&#10;L+H/l3CATJ4AAAD//wMAUEsBAi0AFAAGAAgAAAAhANvh9svuAAAAhQEAABMAAAAAAAAAAAAAAAAA&#10;AAAAAFtDb250ZW50X1R5cGVzXS54bWxQSwECLQAUAAYACAAAACEAWvQsW78AAAAVAQAACwAAAAAA&#10;AAAAAAAAAAAfAQAAX3JlbHMvLnJlbHNQSwECLQAUAAYACAAAACEARDdCMcAAAADbAAAADwAAAAAA&#10;AAAAAAAAAAAHAgAAZHJzL2Rvd25yZXYueG1sUEsFBgAAAAADAAMAtwAAAPQCAAAAAA==&#10;" path="m,l4002,e" filled="f" strokeweight=".26669mm">
                    <v:path arrowok="t" o:connecttype="custom" o:connectlocs="0,0;4002,0" o:connectangles="0,0"/>
                  </v:shape>
                </v:group>
                <w10:wrap anchory="line"/>
              </v:group>
            </w:pict>
          </mc:Fallback>
        </mc:AlternateContent>
      </w:r>
      <w:r w:rsidRPr="0099778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78D1008E" wp14:editId="1EC4E56E">
                <wp:extent cx="2552700" cy="952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27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7EF91" id="AutoShape 3" o:spid="_x0000_s1026" style="width:20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pu1wEAAJ0DAAAOAAAAZHJzL2Uyb0RvYy54bWysU9tu2zAMfR+wfxD0vtgxknU14hRFiw4D&#10;ugvQ9QMUWbKN2aJGKnGyrx8lp0m6vQ17EURSPjw8PF7d7Ide7AxSB66S81kuhXEa6s41lXz+/vDu&#10;gxQUlKtVD85U8mBI3qzfvlmNvjQFtNDXBgWDOCpHX8k2BF9mGenWDIpm4I3jogUcVOAQm6xGNTL6&#10;0GdFnr/PRsDaI2hDxNn7qSjXCd9ao8NXa8kE0VeSuYV0Yjo38czWK1U2qHzb6SMN9Q8sBtU5bnqC&#10;uldBiS12f0ENnUYgsGGmYcjA2k6bNANPM8//mOapVd6kWVgc8ieZ6P/B6i+7J/8NI3Xyj6B/kHBw&#10;1yrXmFvyLB8vVZ5TiDC2RtXMYB61y0ZP5QkjBsRoYjN+hpq3rbYBkix7i0PswQOLfVL/cFLf7IPQ&#10;nCyWy+Iq5yVprl0vi2VqoMqXbz1S+GhgEPFSSWRyCVvtHilELqp8eRJbOXjo+j7tt3evEvwwZhL3&#10;SDeahcoN1AemjjB5hD3NlxbwlxQj+6OS9HOr0EjRf3I8/vV8sYiGSsFieVVwgJeVzWVFOc1QlQxS&#10;TNe7MJlw67Fr2qTyxPGWJbNdmufM6kiWPZDGPPo1muwyTq/Of9X6NwAAAP//AwBQSwMEFAAGAAgA&#10;AAAhAEcf/VDaAAAAAwEAAA8AAABkcnMvZG93bnJldi54bWxMj0FLw0AQhe+C/2EZwYvYjUVF0myK&#10;FMQiQjG1PU+zYxLMzqbZbRL/vaMXvQw83uPN97Ll5Fo1UB8azwZuZgko4tLbhisD79un6wdQISJb&#10;bD2TgS8KsMzPzzJMrR/5jYYiVkpKOKRooI6xS7UOZU0Ow8x3xOJ9+N5hFNlX2vY4Srlr9TxJ7rXD&#10;huVDjR2taio/i5MzMJabYb99fdabq/3a83F9XBW7F2MuL6bHBahIU/wLww++oEMuTAd/YhtUa0CG&#10;xN8r3m0yF3mQ0B3oPNP/2fNvAAAA//8DAFBLAQItABQABgAIAAAAIQC2gziS/gAAAOEBAAATAAAA&#10;AAAAAAAAAAAAAAAAAABbQ29udGVudF9UeXBlc10ueG1sUEsBAi0AFAAGAAgAAAAhADj9If/WAAAA&#10;lAEAAAsAAAAAAAAAAAAAAAAALwEAAF9yZWxzLy5yZWxzUEsBAi0AFAAGAAgAAAAhAG1wKm7XAQAA&#10;nQMAAA4AAAAAAAAAAAAAAAAALgIAAGRycy9lMm9Eb2MueG1sUEsBAi0AFAAGAAgAAAAhAEcf/VD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48204E08" w14:textId="77777777" w:rsidR="00D7353B" w:rsidRPr="0099778C" w:rsidRDefault="00D7353B">
      <w:pPr>
        <w:spacing w:line="20" w:lineRule="exact"/>
        <w:rPr>
          <w:rFonts w:ascii="Abade" w:eastAsia="Arial" w:hAnsi="Abade" w:cs="Arial"/>
          <w:sz w:val="2"/>
          <w:szCs w:val="2"/>
        </w:rPr>
        <w:sectPr w:rsidR="00D7353B" w:rsidRPr="0099778C">
          <w:type w:val="continuous"/>
          <w:pgSz w:w="12240" w:h="15840"/>
          <w:pgMar w:top="640" w:right="1420" w:bottom="280" w:left="1320" w:header="720" w:footer="720" w:gutter="0"/>
          <w:cols w:space="720"/>
        </w:sectPr>
      </w:pPr>
    </w:p>
    <w:p w14:paraId="1A5E51AA" w14:textId="77777777" w:rsidR="00D7353B" w:rsidRPr="0099778C" w:rsidRDefault="00D7353B">
      <w:pPr>
        <w:spacing w:before="10"/>
        <w:rPr>
          <w:rFonts w:ascii="Abade" w:eastAsia="Arial" w:hAnsi="Abade" w:cs="Arial"/>
          <w:sz w:val="23"/>
          <w:szCs w:val="23"/>
        </w:rPr>
      </w:pPr>
    </w:p>
    <w:p w14:paraId="2F6FA88C" w14:textId="77777777" w:rsidR="00D7353B" w:rsidRPr="0099778C" w:rsidRDefault="0099778C">
      <w:pPr>
        <w:pStyle w:val="BodyText"/>
        <w:rPr>
          <w:rFonts w:ascii="Abade" w:hAnsi="Abade"/>
        </w:rPr>
      </w:pPr>
      <w:r w:rsidRPr="0099778C">
        <w:rPr>
          <w:rFonts w:ascii="Abade" w:hAnsi="Abade"/>
        </w:rPr>
        <w:t>State of</w:t>
      </w:r>
      <w:r w:rsidRPr="0099778C">
        <w:rPr>
          <w:rFonts w:ascii="Abade" w:hAnsi="Abade"/>
          <w:spacing w:val="-9"/>
        </w:rPr>
        <w:t xml:space="preserve"> </w:t>
      </w:r>
      <w:r w:rsidRPr="0099778C">
        <w:rPr>
          <w:rFonts w:ascii="Abade" w:hAnsi="Abade"/>
        </w:rPr>
        <w:t>Delaware</w:t>
      </w:r>
    </w:p>
    <w:p w14:paraId="69A1C8C4" w14:textId="77777777" w:rsidR="00D7353B" w:rsidRPr="0099778C" w:rsidRDefault="0099778C">
      <w:pPr>
        <w:pStyle w:val="BodyText"/>
        <w:spacing w:line="274" w:lineRule="exact"/>
        <w:rPr>
          <w:rFonts w:ascii="Abade" w:hAnsi="Abade"/>
        </w:rPr>
      </w:pPr>
      <w:r w:rsidRPr="0099778C">
        <w:rPr>
          <w:rFonts w:ascii="Abade" w:hAnsi="Abade"/>
        </w:rPr>
        <w:br w:type="column"/>
      </w:r>
      <w:r w:rsidRPr="0099778C">
        <w:rPr>
          <w:rFonts w:ascii="Abade" w:hAnsi="Abade"/>
        </w:rPr>
        <w:t>Signature of</w:t>
      </w:r>
      <w:r w:rsidRPr="0099778C">
        <w:rPr>
          <w:rFonts w:ascii="Abade" w:hAnsi="Abade"/>
          <w:spacing w:val="-10"/>
        </w:rPr>
        <w:t xml:space="preserve"> </w:t>
      </w:r>
      <w:r w:rsidRPr="0099778C">
        <w:rPr>
          <w:rFonts w:ascii="Abade" w:hAnsi="Abade"/>
        </w:rPr>
        <w:t>Co-Owner</w:t>
      </w:r>
    </w:p>
    <w:p w14:paraId="7E9FF319" w14:textId="77777777" w:rsidR="00D7353B" w:rsidRPr="0099778C" w:rsidRDefault="00D7353B">
      <w:pPr>
        <w:spacing w:line="274" w:lineRule="exact"/>
        <w:rPr>
          <w:rFonts w:ascii="Abade" w:hAnsi="Abade"/>
        </w:rPr>
        <w:sectPr w:rsidR="00D7353B" w:rsidRPr="0099778C">
          <w:type w:val="continuous"/>
          <w:pgSz w:w="12240" w:h="15840"/>
          <w:pgMar w:top="640" w:right="1420" w:bottom="280" w:left="1320" w:header="720" w:footer="720" w:gutter="0"/>
          <w:cols w:num="2" w:space="720" w:equalWidth="0">
            <w:col w:w="2028" w:space="3012"/>
            <w:col w:w="4460"/>
          </w:cols>
        </w:sectPr>
      </w:pPr>
    </w:p>
    <w:p w14:paraId="593DF580" w14:textId="77777777" w:rsidR="00D7353B" w:rsidRPr="0099778C" w:rsidRDefault="00D7353B">
      <w:pPr>
        <w:spacing w:before="11"/>
        <w:rPr>
          <w:rFonts w:ascii="Abade" w:eastAsia="Arial" w:hAnsi="Abade" w:cs="Arial"/>
          <w:sz w:val="17"/>
          <w:szCs w:val="17"/>
        </w:rPr>
      </w:pPr>
    </w:p>
    <w:p w14:paraId="39000D3C" w14:textId="77777777" w:rsidR="00D7353B" w:rsidRPr="0099778C" w:rsidRDefault="0099778C">
      <w:pPr>
        <w:pStyle w:val="BodyText"/>
        <w:tabs>
          <w:tab w:val="left" w:pos="3326"/>
        </w:tabs>
        <w:spacing w:before="69"/>
        <w:ind w:right="1735"/>
        <w:rPr>
          <w:rFonts w:ascii="Abade" w:hAnsi="Abade"/>
        </w:rPr>
      </w:pPr>
      <w:r w:rsidRPr="0099778C">
        <w:rPr>
          <w:rFonts w:ascii="Abade" w:hAnsi="Abade"/>
          <w:u w:val="single" w:color="000000"/>
        </w:rPr>
        <w:t xml:space="preserve"> 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County</w:t>
      </w:r>
    </w:p>
    <w:p w14:paraId="5208998D" w14:textId="77777777" w:rsidR="00D7353B" w:rsidRPr="0099778C" w:rsidRDefault="00D7353B">
      <w:pPr>
        <w:rPr>
          <w:rFonts w:ascii="Abade" w:eastAsia="Arial" w:hAnsi="Abade" w:cs="Arial"/>
          <w:sz w:val="24"/>
          <w:szCs w:val="24"/>
        </w:rPr>
      </w:pPr>
    </w:p>
    <w:p w14:paraId="2EF79F80" w14:textId="77777777" w:rsidR="00D7353B" w:rsidRPr="0099778C" w:rsidRDefault="0099778C">
      <w:pPr>
        <w:pStyle w:val="BodyText"/>
        <w:tabs>
          <w:tab w:val="left" w:pos="4538"/>
          <w:tab w:val="left" w:pos="7994"/>
          <w:tab w:val="left" w:pos="9328"/>
        </w:tabs>
        <w:ind w:right="101"/>
        <w:rPr>
          <w:rFonts w:ascii="Abade" w:hAnsi="Abade"/>
        </w:rPr>
      </w:pPr>
      <w:r w:rsidRPr="0099778C">
        <w:rPr>
          <w:rFonts w:ascii="Abade" w:hAnsi="Abade"/>
        </w:rPr>
        <w:t>Be it remembered that on</w:t>
      </w:r>
      <w:r w:rsidRPr="0099778C">
        <w:rPr>
          <w:rFonts w:ascii="Abade" w:hAnsi="Abade"/>
          <w:spacing w:val="-13"/>
        </w:rPr>
        <w:t xml:space="preserve"> </w:t>
      </w:r>
      <w:r w:rsidRPr="0099778C">
        <w:rPr>
          <w:rFonts w:ascii="Abade" w:hAnsi="Abade"/>
        </w:rPr>
        <w:t>this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day</w:t>
      </w:r>
      <w:r w:rsidRPr="0099778C">
        <w:rPr>
          <w:rFonts w:ascii="Abade" w:hAnsi="Abade"/>
          <w:spacing w:val="-4"/>
        </w:rPr>
        <w:t xml:space="preserve"> </w:t>
      </w:r>
      <w:r w:rsidRPr="0099778C">
        <w:rPr>
          <w:rFonts w:ascii="Abade" w:hAnsi="Abade"/>
        </w:rPr>
        <w:t>of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,</w:t>
      </w:r>
      <w:r w:rsidRPr="0099778C">
        <w:rPr>
          <w:rFonts w:ascii="Abade" w:hAnsi="Abade"/>
          <w:spacing w:val="-3"/>
        </w:rPr>
        <w:t xml:space="preserve"> </w:t>
      </w:r>
      <w:r w:rsidRPr="0099778C">
        <w:rPr>
          <w:rFonts w:ascii="Abade" w:hAnsi="Abade"/>
        </w:rPr>
        <w:t>A.D.</w:t>
      </w:r>
      <w:r w:rsidRPr="0099778C">
        <w:rPr>
          <w:rFonts w:ascii="Abade" w:hAnsi="Abade"/>
          <w:u w:val="single" w:color="000000"/>
        </w:rPr>
        <w:tab/>
      </w:r>
      <w:r w:rsidRPr="0099778C">
        <w:rPr>
          <w:rFonts w:ascii="Abade" w:hAnsi="Abade"/>
        </w:rPr>
        <w:t>, the Subscriber personally came before</w:t>
      </w:r>
      <w:r w:rsidRPr="0099778C">
        <w:rPr>
          <w:rFonts w:ascii="Abade" w:hAnsi="Abade"/>
          <w:spacing w:val="-18"/>
        </w:rPr>
        <w:t xml:space="preserve"> </w:t>
      </w:r>
      <w:r w:rsidRPr="0099778C">
        <w:rPr>
          <w:rFonts w:ascii="Abade" w:hAnsi="Abade"/>
        </w:rPr>
        <w:t>me.</w:t>
      </w:r>
    </w:p>
    <w:p w14:paraId="6CAEACD7" w14:textId="77777777" w:rsidR="00D7353B" w:rsidRPr="0099778C" w:rsidRDefault="00D7353B">
      <w:pPr>
        <w:rPr>
          <w:rFonts w:ascii="Abade" w:eastAsia="Arial" w:hAnsi="Abade" w:cs="Arial"/>
          <w:sz w:val="20"/>
          <w:szCs w:val="20"/>
        </w:rPr>
      </w:pPr>
    </w:p>
    <w:p w14:paraId="0429AEEB" w14:textId="77777777" w:rsidR="00D7353B" w:rsidRPr="0099778C" w:rsidRDefault="00D7353B">
      <w:pPr>
        <w:rPr>
          <w:rFonts w:ascii="Abade" w:eastAsia="Arial" w:hAnsi="Abade" w:cs="Arial"/>
          <w:sz w:val="20"/>
          <w:szCs w:val="20"/>
        </w:rPr>
      </w:pPr>
    </w:p>
    <w:p w14:paraId="4E2815C2" w14:textId="77777777" w:rsidR="00D7353B" w:rsidRPr="0099778C" w:rsidRDefault="00D7353B">
      <w:pPr>
        <w:rPr>
          <w:rFonts w:ascii="Abade" w:eastAsia="Arial" w:hAnsi="Abade" w:cs="Arial"/>
          <w:sz w:val="20"/>
          <w:szCs w:val="20"/>
        </w:rPr>
      </w:pPr>
    </w:p>
    <w:p w14:paraId="72D789A4" w14:textId="77777777" w:rsidR="00D7353B" w:rsidRPr="0099778C" w:rsidRDefault="00D7353B">
      <w:pPr>
        <w:spacing w:before="5"/>
        <w:rPr>
          <w:rFonts w:ascii="Abade" w:eastAsia="Arial" w:hAnsi="Abade" w:cs="Arial"/>
          <w:sz w:val="10"/>
          <w:szCs w:val="10"/>
        </w:rPr>
      </w:pPr>
    </w:p>
    <w:p w14:paraId="51C8546F" w14:textId="24EA65A1" w:rsidR="00D7353B" w:rsidRPr="0099778C" w:rsidRDefault="0099778C">
      <w:pPr>
        <w:spacing w:line="20" w:lineRule="exact"/>
        <w:ind w:left="112"/>
        <w:rPr>
          <w:rFonts w:ascii="Abade" w:eastAsia="Arial" w:hAnsi="Abade" w:cs="Arial"/>
          <w:sz w:val="2"/>
          <w:szCs w:val="2"/>
        </w:rPr>
      </w:pPr>
      <w:r w:rsidRPr="0099778C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50F2EFE" wp14:editId="2B2AD2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383790" cy="10160"/>
                <wp:effectExtent l="4445" t="2540" r="2540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0160"/>
                          <a:chOff x="0" y="0"/>
                          <a:chExt cx="3754" cy="16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39" cy="2"/>
                            <a:chOff x="8" y="8"/>
                            <a:chExt cx="373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39"/>
                                <a:gd name="T2" fmla="+- 0 3746 8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E5D9B" id="Group 2" o:spid="_x0000_s1026" style="position:absolute;margin-left:0;margin-top:0;width:187.7pt;height:.8pt;z-index:251656192;mso-position-horizontal-relative:char;mso-position-vertical-relative:line" coordsize="37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WkIwMAAMYHAAAOAAAAZHJzL2Uyb0RvYy54bWysVclu2zAQvRfoPxA8tmi0OV6EyEGRDQXS&#10;NkDcD6ApakElkiVpy+nXd0hKiuwgKJDWB2OoGb55s/Li8tA2aM+UrgXPcHQWYsQ4FXnNywz/2Nx+&#10;WmKkDeE5aQRnGX5iGl+u37+76GTKYlGJJmcKAQjXaSczXBkj0yDQtGIt0WdCMg7KQqiWGDiqMsgV&#10;6QC9bYI4DOdBJ1QulaBMa/h67ZV47fCLglHzvSg0M6jJMHAz7l+5/639D9YXJC0VkVVNexrkDSxa&#10;UnNwOkJdE0PQTtUvoNqaKqFFYc6oaANRFDVlLgaIJgpPorlTYiddLGXalXJME6T2JE9vhqXf9ndK&#10;PsoH5dmDeC/oTw15CTpZplO9PZfeGG27ryKHepKdES7wQ6FaCwEhoYPL79OYX3YwiMLHOFkmixWU&#10;gYIuCqN5n39aQZFe3KLVTX8vWZzP+ktzW7GApN6do9hTsiXv+XkRqD8oVOcZXmDESQtsXUJRYjFO&#10;g7Ol+1/BQ89DgEvfXEPwySJZ+SBirxijPjKfRn104dWgYXD0c2/of+uNx4pI5lpO29r3CQSGPoG3&#10;ijE7jGjmc+iMhu7R09aZaDqpUw0d9temOUrEK3kb00BSutPmjgnXdmR/r40f5hwk18x5T3oDHVe0&#10;Dcz1x08oREvUV6YcDaLB4EOANiHqkCtWDzegxIORQ0kWs/lLoGSwsUDxBAholwMxUg1c6YH3ZEFC&#10;xO7M0E2TFNrOwwaIDWMECGBkA3vFFnyf2vo7vQsFy/B0DSqMYA1ufUNKYiwz68KKqMuwy4P90Io9&#10;2winMieTCk6etQ2fWsF1X1M36GDo1SBYB26QR6eW66SgXNzWTeNK0HBLZTUPI5cbLZo6t0rLRqty&#10;e9UotCd2wbufDQbAjsxgkfLcgVWM5De9bEjdeNlRcyvPt6rdDzrdivwJ2lYJ/2zAMwdCJdRvjDp4&#10;MjKsf+2IYhg1XzjM3Sqazewb4w6z80UMBzXVbKcawilAZdhgKLwVr4x/l3ZS1WUFnny4XHyGHVvU&#10;trth3w2s+gOMvpPGzedWIjwW8PXoNZqe3Y3n53f9BwAA//8DAFBLAwQUAAYACAAAACEAyD0vwtsA&#10;AAADAQAADwAAAGRycy9kb3ducmV2LnhtbEyPQUvDQBCF74L/YRnBm93E2lpiNqUU9VSEtoL0Nk2m&#10;SWh2NmS3SfrvHb3o5cHwHu99ky5H26ieOl87NhBPIlDEuStqLg187t8eFqB8QC6wcUwGruRhmd3e&#10;pJgUbuAt9btQKilhn6CBKoQ20drnFVn0E9cSi3dyncUgZ1fqosNBym2jH6Nori3WLAsVtrSuKD/v&#10;LtbA+4DDahq/9pvzaX097GcfX5uYjLm/G1cvoAKN4S8MP/iCDpkwHd2FC68aA/JI+FXxps+zJ1BH&#10;Cc1BZ6n+z559AwAA//8DAFBLAQItABQABgAIAAAAIQC2gziS/gAAAOEBAAATAAAAAAAAAAAAAAAA&#10;AAAAAABbQ29udGVudF9UeXBlc10ueG1sUEsBAi0AFAAGAAgAAAAhADj9If/WAAAAlAEAAAsAAAAA&#10;AAAAAAAAAAAALwEAAF9yZWxzLy5yZWxzUEsBAi0AFAAGAAgAAAAhANr85aQjAwAAxgcAAA4AAAAA&#10;AAAAAAAAAAAALgIAAGRycy9lMm9Eb2MueG1sUEsBAi0AFAAGAAgAAAAhAMg9L8LbAAAAAwEAAA8A&#10;AAAAAAAAAAAAAAAAfQUAAGRycy9kb3ducmV2LnhtbFBLBQYAAAAABAAEAPMAAACFBgAAAAA=&#10;">
                <v:group id="Group 3" o:spid="_x0000_s1027" style="position:absolute;left:8;top:8;width:3739;height:2" coordorigin="8,8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8;top: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onvgAAANoAAAAPAAAAZHJzL2Rvd25yZXYueG1sRE9Ni8Iw&#10;EL0v+B/CCN7W1IWKVqOIsCLoZVU8j83YFpNJTaJ2//3mIOzx8b7ny84a8SQfGscKRsMMBHHpdMOV&#10;gtPx+3MCIkRkjcYxKfilAMtF72OOhXYv/qHnIVYihXAoUEEdY1tIGcqaLIaha4kTd3XeYkzQV1J7&#10;fKVwa+RXlo2lxYZTQ40trWsqb4eHVXCZ3i+7aWf2Jj9vSi/bfDJ+5EoN+t1qBiJSF//Fb/dWK0hb&#10;05V0A+TiDwAA//8DAFBLAQItABQABgAIAAAAIQDb4fbL7gAAAIUBAAATAAAAAAAAAAAAAAAAAAAA&#10;AABbQ29udGVudF9UeXBlc10ueG1sUEsBAi0AFAAGAAgAAAAhAFr0LFu/AAAAFQEAAAsAAAAAAAAA&#10;AAAAAAAAHwEAAF9yZWxzLy5yZWxzUEsBAi0AFAAGAAgAAAAhABX4mie+AAAA2gAAAA8AAAAAAAAA&#10;AAAAAAAABwIAAGRycy9kb3ducmV2LnhtbFBLBQYAAAAAAwADALcAAADyAgAAAAA=&#10;" path="m,l3738,e" filled="f" strokeweight=".26669mm">
                    <v:path arrowok="t" o:connecttype="custom" o:connectlocs="0,0;3738,0" o:connectangles="0,0"/>
                  </v:shape>
                </v:group>
                <w10:wrap anchory="line"/>
              </v:group>
            </w:pict>
          </mc:Fallback>
        </mc:AlternateContent>
      </w:r>
      <w:r w:rsidRPr="0099778C">
        <w:rPr>
          <w:rFonts w:ascii="Abade" w:eastAsia="Arial" w:hAnsi="Abade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328A6CDD" wp14:editId="5C19C969">
                <wp:extent cx="2381250" cy="9525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99FDA" id="AutoShape 4" o:spid="_x0000_s1026" style="width:18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701wEAAJ0DAAAOAAAAZHJzL2Uyb0RvYy54bWysU8GO0zAQvSPxD5bvNE1oYTdqulrtahHS&#10;wiItfIDr2ElE4jEzbtPy9YydblvghrhYnhnnzZs3L6ub/dCLnUHqwFUyn82lME5D3bmmkt++Pry5&#10;koKCcrXqwZlKHgzJm/XrV6vRl6aAFvraoGAQR+XoK9mG4MssI92aQdEMvHFctICDChxik9WoRkYf&#10;+qyYz99lI2DtEbQh4uz9VJTrhG+t0eHJWjJB9JVkbiGdmM5NPLP1SpUNKt92+khD/QOLQXWOm56g&#10;7lVQYovdX1BDpxEIbJhpGDKwttMmzcDT5PM/pnlulTdpFhaH/Ekm+n+w+vPu2X/BSJ38I+jvJBzc&#10;tco15pY8y8dLlecUIoytUTUzyKN22eipPGHEgBhNbMZPUPO21TZAkmVvcYg9eGCxT+ofTuqbfRCa&#10;k8Xbq7xY8pI0166XxTI1UOXLtx4pfDAwiHipJDK5hK12jxQiF1W+PImtHDx0fZ/227vfEvwwZhL3&#10;SDeahcoN1AemjjB5hD3NlxbwpxQj+6OS9GOr0EjRf3Q8/nW+WERDpWCxfF9wgJeVzWVFOc1QlQxS&#10;TNe7MJlw67Fr2qTyxPGWJbNdmufM6kiWPZDGPPo1muwyTq/Of9X6FwAAAP//AwBQSwMEFAAGAAgA&#10;AAAhAC+jR3TaAAAAAwEAAA8AAABkcnMvZG93bnJldi54bWxMj0FLw0AQhe+C/2EZwYvYjUpVYjZF&#10;CmIRoZhqz9PsmASzs2l2m8R/79SLXgYe7/Hme9licq0aqA+NZwNXswQUceltw5WB983T5T2oEJEt&#10;tp7JwDcFWOSnJxmm1o/8RkMRKyUlHFI0UMfYpVqHsiaHYeY7YvE+fe8wiuwrbXscpdy1+jpJbrXD&#10;huVDjR0tayq/ioMzMJbrYbt5fdbri+3K8361XxYfL8acn02PD6AiTfEvDEd8QYdcmHb+wDao1oAM&#10;ib9XvJu7ucidhOag80z/Z89/AAAA//8DAFBLAQItABQABgAIAAAAIQC2gziS/gAAAOEBAAATAAAA&#10;AAAAAAAAAAAAAAAAAABbQ29udGVudF9UeXBlc10ueG1sUEsBAi0AFAAGAAgAAAAhADj9If/WAAAA&#10;lAEAAAsAAAAAAAAAAAAAAAAALwEAAF9yZWxzLy5yZWxzUEsBAi0AFAAGAAgAAAAhADQNvvTXAQAA&#10;nQMAAA4AAAAAAAAAAAAAAAAALgIAAGRycy9lMm9Eb2MueG1sUEsBAi0AFAAGAAgAAAAhAC+jR3T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D5C09E8" w14:textId="77777777" w:rsidR="00D7353B" w:rsidRPr="0099778C" w:rsidRDefault="0099778C">
      <w:pPr>
        <w:pStyle w:val="BodyText"/>
        <w:spacing w:line="274" w:lineRule="exact"/>
        <w:ind w:left="840" w:right="1735"/>
        <w:rPr>
          <w:rFonts w:ascii="Abade" w:hAnsi="Abade"/>
        </w:rPr>
      </w:pPr>
      <w:r w:rsidRPr="0099778C">
        <w:rPr>
          <w:rFonts w:ascii="Abade" w:hAnsi="Abade"/>
        </w:rPr>
        <w:t>Notary</w:t>
      </w:r>
      <w:r w:rsidRPr="0099778C">
        <w:rPr>
          <w:rFonts w:ascii="Abade" w:hAnsi="Abade"/>
          <w:spacing w:val="-6"/>
        </w:rPr>
        <w:t xml:space="preserve"> </w:t>
      </w:r>
      <w:r w:rsidRPr="0099778C">
        <w:rPr>
          <w:rFonts w:ascii="Abade" w:hAnsi="Abade"/>
        </w:rPr>
        <w:t>Public</w:t>
      </w:r>
    </w:p>
    <w:p w14:paraId="1EF4CC1F" w14:textId="77777777" w:rsidR="00D7353B" w:rsidRPr="0099778C" w:rsidRDefault="00D7353B">
      <w:pPr>
        <w:spacing w:before="9"/>
        <w:rPr>
          <w:rFonts w:ascii="Abade" w:eastAsia="Arial" w:hAnsi="Abade" w:cs="Arial"/>
          <w:sz w:val="25"/>
          <w:szCs w:val="25"/>
        </w:rPr>
      </w:pPr>
    </w:p>
    <w:p w14:paraId="304775A3" w14:textId="77777777" w:rsidR="00D7353B" w:rsidRPr="0099778C" w:rsidRDefault="0099778C">
      <w:pPr>
        <w:spacing w:before="73"/>
        <w:ind w:left="120" w:right="1735"/>
        <w:rPr>
          <w:rFonts w:ascii="Abade" w:eastAsia="Times New Roman" w:hAnsi="Abade" w:cs="Times New Roman"/>
          <w:sz w:val="20"/>
          <w:szCs w:val="20"/>
        </w:rPr>
      </w:pPr>
      <w:r w:rsidRPr="0099778C">
        <w:rPr>
          <w:rFonts w:ascii="Abade" w:hAnsi="Abade"/>
          <w:sz w:val="20"/>
        </w:rPr>
        <w:t>Form MV386 (Revised</w:t>
      </w:r>
      <w:r w:rsidRPr="0099778C">
        <w:rPr>
          <w:rFonts w:ascii="Abade" w:hAnsi="Abade"/>
          <w:spacing w:val="-9"/>
          <w:sz w:val="20"/>
        </w:rPr>
        <w:t xml:space="preserve"> </w:t>
      </w:r>
      <w:r w:rsidRPr="0099778C">
        <w:rPr>
          <w:rFonts w:ascii="Abade" w:hAnsi="Abade"/>
          <w:sz w:val="20"/>
        </w:rPr>
        <w:t>03/12)</w:t>
      </w:r>
    </w:p>
    <w:sectPr w:rsidR="00D7353B" w:rsidRPr="0099778C">
      <w:type w:val="continuous"/>
      <w:pgSz w:w="12240" w:h="15840"/>
      <w:pgMar w:top="64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3B"/>
    <w:rsid w:val="0099778C"/>
    <w:rsid w:val="00D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71F1"/>
  <w15:docId w15:val="{188D35CD-8182-432C-895C-54D50AB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938</Characters>
  <Application>Microsoft Office Word</Application>
  <DocSecurity>0</DocSecurity>
  <Lines>26</Lines>
  <Paragraphs>15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scott.clapper</dc:creator>
  <cp:lastModifiedBy>Dell</cp:lastModifiedBy>
  <cp:revision>2</cp:revision>
  <dcterms:created xsi:type="dcterms:W3CDTF">2022-04-18T07:27:00Z</dcterms:created>
  <dcterms:modified xsi:type="dcterms:W3CDTF">2022-04-18T07:27:00Z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2015-09-26T00:00:00Z</vt:filetime>
  </property>
</Properties>
</file>