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CB7B" w14:textId="60EE2431" w:rsidR="00595C11" w:rsidRPr="00E24C94" w:rsidRDefault="00E24C94" w:rsidP="005D0AE3">
      <w:pPr>
        <w:spacing w:line="480" w:lineRule="auto"/>
        <w:jc w:val="center"/>
        <w:rPr>
          <w:rFonts w:ascii="Lato" w:hAnsi="Lato"/>
          <w:b/>
          <w:bCs/>
          <w:sz w:val="32"/>
          <w:szCs w:val="28"/>
        </w:rPr>
      </w:pPr>
      <w:r w:rsidRPr="00E24C94">
        <w:rPr>
          <w:rFonts w:ascii="Lato" w:hAnsi="Lato"/>
          <w:b/>
          <w:bCs/>
          <w:sz w:val="32"/>
          <w:szCs w:val="28"/>
        </w:rPr>
        <w:t>VENDOR SERVICE TERMINATION LETTER</w:t>
      </w:r>
    </w:p>
    <w:p w14:paraId="33C87083" w14:textId="77777777" w:rsidR="00595C11" w:rsidRPr="00E24C94" w:rsidRDefault="00595C11" w:rsidP="005D0AE3">
      <w:pPr>
        <w:spacing w:line="480" w:lineRule="auto"/>
        <w:jc w:val="both"/>
        <w:rPr>
          <w:rFonts w:ascii="Lato" w:hAnsi="Lato"/>
        </w:rPr>
      </w:pPr>
    </w:p>
    <w:p w14:paraId="66E7B812" w14:textId="77777777" w:rsidR="005D0AE3" w:rsidRPr="005D0AE3" w:rsidRDefault="00595C11" w:rsidP="005D0AE3">
      <w:pPr>
        <w:spacing w:line="360" w:lineRule="auto"/>
        <w:jc w:val="both"/>
        <w:rPr>
          <w:rFonts w:ascii="Lato" w:hAnsi="Lato"/>
          <w:i/>
          <w:iCs/>
        </w:rPr>
      </w:pPr>
      <w:r w:rsidRPr="005D0AE3">
        <w:rPr>
          <w:rFonts w:ascii="Lato" w:hAnsi="Lato"/>
          <w:i/>
          <w:iCs/>
        </w:rPr>
        <w:t>Name of Vendor Manager</w:t>
      </w:r>
    </w:p>
    <w:p w14:paraId="7BBA66F0" w14:textId="58022F91" w:rsidR="00595C11" w:rsidRPr="005D0AE3" w:rsidRDefault="00595C11" w:rsidP="005D0AE3">
      <w:pPr>
        <w:spacing w:line="360" w:lineRule="auto"/>
        <w:jc w:val="both"/>
        <w:rPr>
          <w:rFonts w:ascii="Lato" w:hAnsi="Lato"/>
          <w:i/>
          <w:iCs/>
        </w:rPr>
      </w:pPr>
      <w:r w:rsidRPr="005D0AE3">
        <w:rPr>
          <w:rFonts w:ascii="Lato" w:hAnsi="Lato"/>
          <w:i/>
          <w:iCs/>
        </w:rPr>
        <w:t>Name of Vendor’s Company</w:t>
      </w:r>
    </w:p>
    <w:p w14:paraId="390C0F6E" w14:textId="77777777" w:rsidR="00595C11" w:rsidRPr="005D0AE3" w:rsidRDefault="00595C11" w:rsidP="005D0AE3">
      <w:pPr>
        <w:spacing w:line="360" w:lineRule="auto"/>
        <w:jc w:val="both"/>
        <w:rPr>
          <w:rFonts w:ascii="Lato" w:hAnsi="Lato"/>
          <w:i/>
          <w:iCs/>
        </w:rPr>
      </w:pPr>
      <w:r w:rsidRPr="005D0AE3">
        <w:rPr>
          <w:rFonts w:ascii="Lato" w:hAnsi="Lato"/>
          <w:i/>
          <w:iCs/>
        </w:rPr>
        <w:t>Address of Vendor’s Company</w:t>
      </w:r>
    </w:p>
    <w:p w14:paraId="1EB8CDBF" w14:textId="77777777" w:rsidR="00595C11" w:rsidRPr="005D0AE3" w:rsidRDefault="00595C11" w:rsidP="005D0AE3">
      <w:pPr>
        <w:spacing w:line="360" w:lineRule="auto"/>
        <w:jc w:val="both"/>
        <w:rPr>
          <w:rFonts w:ascii="Lato" w:hAnsi="Lato"/>
          <w:i/>
          <w:iCs/>
        </w:rPr>
      </w:pPr>
      <w:r w:rsidRPr="005D0AE3">
        <w:rPr>
          <w:rFonts w:ascii="Lato" w:hAnsi="Lato"/>
          <w:i/>
          <w:iCs/>
        </w:rPr>
        <w:t>City, State, Zip Code</w:t>
      </w:r>
    </w:p>
    <w:p w14:paraId="32B9E99C" w14:textId="77777777" w:rsidR="00595C11" w:rsidRPr="00E24C94" w:rsidRDefault="00595C11" w:rsidP="00E24C94">
      <w:pPr>
        <w:spacing w:line="360" w:lineRule="auto"/>
        <w:jc w:val="both"/>
        <w:rPr>
          <w:rFonts w:ascii="Lato" w:hAnsi="Lato"/>
        </w:rPr>
      </w:pPr>
    </w:p>
    <w:p w14:paraId="2143DB9E" w14:textId="77777777" w:rsidR="00595C11" w:rsidRPr="00E24C94" w:rsidRDefault="00595C11" w:rsidP="00E24C94">
      <w:pPr>
        <w:spacing w:line="360" w:lineRule="auto"/>
        <w:jc w:val="both"/>
        <w:rPr>
          <w:rFonts w:ascii="Lato" w:hAnsi="Lato"/>
        </w:rPr>
      </w:pPr>
      <w:r w:rsidRPr="00E24C94">
        <w:rPr>
          <w:rFonts w:ascii="Lato" w:hAnsi="Lato"/>
        </w:rPr>
        <w:t>Dear Name of Manager,</w:t>
      </w:r>
    </w:p>
    <w:p w14:paraId="434CFCFD" w14:textId="77777777" w:rsidR="00595C11" w:rsidRPr="00E24C94" w:rsidRDefault="00595C11" w:rsidP="00E24C94">
      <w:pPr>
        <w:spacing w:line="360" w:lineRule="auto"/>
        <w:jc w:val="both"/>
        <w:rPr>
          <w:rFonts w:ascii="Lato" w:hAnsi="Lato"/>
        </w:rPr>
      </w:pPr>
    </w:p>
    <w:p w14:paraId="7B923F69" w14:textId="77777777" w:rsidR="00595C11" w:rsidRPr="00E24C94" w:rsidRDefault="00595C11" w:rsidP="00E24C94">
      <w:pPr>
        <w:spacing w:line="360" w:lineRule="auto"/>
        <w:jc w:val="both"/>
        <w:rPr>
          <w:rFonts w:ascii="Lato" w:hAnsi="Lato"/>
        </w:rPr>
      </w:pPr>
      <w:r w:rsidRPr="00E24C94">
        <w:rPr>
          <w:rFonts w:ascii="Lato" w:hAnsi="Lato"/>
        </w:rPr>
        <w:t>I’m writing this letter to formally inform you that the contract Name of Company has with you to supply 10 cases of bottled water per week will expire on DATE. We will not renew the contract. According to the contract, we may cancel at any time before the expiration of the contract.</w:t>
      </w:r>
    </w:p>
    <w:p w14:paraId="3497A69E" w14:textId="77777777" w:rsidR="00595C11" w:rsidRPr="00E24C94" w:rsidRDefault="00595C11" w:rsidP="00E24C94">
      <w:pPr>
        <w:spacing w:line="360" w:lineRule="auto"/>
        <w:jc w:val="both"/>
        <w:rPr>
          <w:rFonts w:ascii="Lato" w:hAnsi="Lato"/>
        </w:rPr>
      </w:pPr>
    </w:p>
    <w:p w14:paraId="38DFBE76" w14:textId="77777777" w:rsidR="00595C11" w:rsidRPr="00E24C94" w:rsidRDefault="00595C11" w:rsidP="00E24C94">
      <w:pPr>
        <w:spacing w:line="360" w:lineRule="auto"/>
        <w:jc w:val="both"/>
        <w:rPr>
          <w:rFonts w:ascii="Lato" w:hAnsi="Lato"/>
        </w:rPr>
      </w:pPr>
      <w:r w:rsidRPr="00E24C94">
        <w:rPr>
          <w:rFonts w:ascii="Lato" w:hAnsi="Lato"/>
        </w:rPr>
        <w:t>Our company no longer requires bottled drinking water because we have invested in a water filter and can provide pure drinking water to our customers at lower cost. We will accept the regular shipment until the expiration date. You can send the last invoice as usual at the end of the current month, and we will pay it immediately.</w:t>
      </w:r>
    </w:p>
    <w:p w14:paraId="7A9A7E25" w14:textId="77777777" w:rsidR="00595C11" w:rsidRPr="00E24C94" w:rsidRDefault="00595C11" w:rsidP="00E24C94">
      <w:pPr>
        <w:spacing w:line="360" w:lineRule="auto"/>
        <w:jc w:val="both"/>
        <w:rPr>
          <w:rFonts w:ascii="Lato" w:hAnsi="Lato"/>
        </w:rPr>
      </w:pPr>
    </w:p>
    <w:p w14:paraId="3D001032" w14:textId="5687D45B" w:rsidR="00595C11" w:rsidRPr="00E24C94" w:rsidRDefault="00595C11" w:rsidP="005D0AE3">
      <w:pPr>
        <w:spacing w:line="360" w:lineRule="auto"/>
        <w:jc w:val="both"/>
        <w:rPr>
          <w:rFonts w:ascii="Lato" w:hAnsi="Lato"/>
        </w:rPr>
      </w:pPr>
      <w:r w:rsidRPr="00E24C94">
        <w:rPr>
          <w:rFonts w:ascii="Lato" w:hAnsi="Lato"/>
        </w:rPr>
        <w:t>I would like to express gratitude on behalf of Name of Company for the prompt and satisfactory service you have given over the past five years we have been receiving bottled water from you. I would be happy to personally give a positive testimonial to your good service and product.</w:t>
      </w:r>
    </w:p>
    <w:p w14:paraId="467A20CF" w14:textId="77777777" w:rsidR="00595C11" w:rsidRPr="00E24C94" w:rsidRDefault="00595C11" w:rsidP="005D0AE3">
      <w:pPr>
        <w:spacing w:line="480" w:lineRule="auto"/>
        <w:jc w:val="both"/>
        <w:rPr>
          <w:rFonts w:ascii="Lato" w:hAnsi="Lato"/>
        </w:rPr>
      </w:pPr>
    </w:p>
    <w:p w14:paraId="56498C73" w14:textId="77777777" w:rsidR="00595C11" w:rsidRPr="00E24C94" w:rsidRDefault="00595C11" w:rsidP="005D0AE3">
      <w:pPr>
        <w:spacing w:line="480" w:lineRule="auto"/>
        <w:jc w:val="both"/>
        <w:rPr>
          <w:rFonts w:ascii="Lato" w:hAnsi="Lato"/>
        </w:rPr>
      </w:pPr>
      <w:r w:rsidRPr="00E24C94">
        <w:rPr>
          <w:rFonts w:ascii="Lato" w:hAnsi="Lato"/>
        </w:rPr>
        <w:t>Sincerely,</w:t>
      </w:r>
    </w:p>
    <w:p w14:paraId="5E9DFD27" w14:textId="77777777" w:rsidR="00595C11" w:rsidRPr="00E24C94" w:rsidRDefault="00595C11" w:rsidP="00E24C94">
      <w:pPr>
        <w:spacing w:line="360" w:lineRule="auto"/>
        <w:jc w:val="both"/>
        <w:rPr>
          <w:rFonts w:ascii="Lato" w:hAnsi="Lato"/>
        </w:rPr>
      </w:pPr>
    </w:p>
    <w:p w14:paraId="6E05B827" w14:textId="77777777" w:rsidR="00595C11" w:rsidRPr="00021860" w:rsidRDefault="00595C11" w:rsidP="00E24C94">
      <w:pPr>
        <w:spacing w:line="360" w:lineRule="auto"/>
        <w:jc w:val="both"/>
        <w:rPr>
          <w:rFonts w:ascii="Lato" w:hAnsi="Lato"/>
          <w:i/>
          <w:iCs/>
        </w:rPr>
      </w:pPr>
      <w:r w:rsidRPr="00021860">
        <w:rPr>
          <w:rFonts w:ascii="Lato" w:hAnsi="Lato"/>
          <w:i/>
          <w:iCs/>
        </w:rPr>
        <w:t>Signature of Sender</w:t>
      </w:r>
    </w:p>
    <w:p w14:paraId="6C769B17" w14:textId="77777777" w:rsidR="00595C11" w:rsidRPr="00021860" w:rsidRDefault="00595C11" w:rsidP="00E24C94">
      <w:pPr>
        <w:spacing w:line="360" w:lineRule="auto"/>
        <w:jc w:val="both"/>
        <w:rPr>
          <w:rFonts w:ascii="Lato" w:hAnsi="Lato"/>
          <w:i/>
          <w:iCs/>
        </w:rPr>
      </w:pPr>
      <w:r w:rsidRPr="00021860">
        <w:rPr>
          <w:rFonts w:ascii="Lato" w:hAnsi="Lato"/>
          <w:i/>
          <w:iCs/>
        </w:rPr>
        <w:t>Printed Name of Sender</w:t>
      </w:r>
    </w:p>
    <w:p w14:paraId="1D28A2FD" w14:textId="3B7CF1A7" w:rsidR="00595C11" w:rsidRPr="00E24C94" w:rsidRDefault="00595C11" w:rsidP="00E24C94">
      <w:pPr>
        <w:spacing w:line="360" w:lineRule="auto"/>
        <w:jc w:val="both"/>
        <w:rPr>
          <w:rFonts w:ascii="Lato" w:hAnsi="Lato"/>
        </w:rPr>
      </w:pPr>
    </w:p>
    <w:sectPr w:rsidR="00595C11" w:rsidRPr="00E24C94" w:rsidSect="00E24C94">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Calibri"/>
    <w:charset w:val="01"/>
    <w:family w:val="auto"/>
    <w:pitch w:val="variable"/>
  </w:font>
  <w:font w:name="Liberation Sans">
    <w:altName w:val="Arial"/>
    <w:charset w:val="01"/>
    <w:family w:val="swiss"/>
    <w:pitch w:val="variable"/>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B5"/>
    <w:rsid w:val="00021860"/>
    <w:rsid w:val="00562CB5"/>
    <w:rsid w:val="00595C11"/>
    <w:rsid w:val="005D0AE3"/>
    <w:rsid w:val="00BA5842"/>
    <w:rsid w:val="00E24C94"/>
    <w:rsid w:val="00FD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3635A2"/>
  <w15:chartTrackingRefBased/>
  <w15:docId w15:val="{826E218E-A05C-47E2-8DEA-13440A9A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1811</cp:lastModifiedBy>
  <cp:revision>4</cp:revision>
  <cp:lastPrinted>2022-04-01T05:27:00Z</cp:lastPrinted>
  <dcterms:created xsi:type="dcterms:W3CDTF">2022-03-29T05:11:00Z</dcterms:created>
  <dcterms:modified xsi:type="dcterms:W3CDTF">2022-04-01T05:27:00Z</dcterms:modified>
</cp:coreProperties>
</file>