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A682" w14:textId="214217B9" w:rsidR="004059EE" w:rsidRPr="007F7DDA" w:rsidRDefault="001C4955" w:rsidP="00B27FAE">
      <w:pPr>
        <w:pStyle w:val="Heading1"/>
        <w:tabs>
          <w:tab w:val="left" w:pos="7560"/>
        </w:tabs>
        <w:spacing w:before="49"/>
        <w:ind w:hanging="211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DDA">
        <w:rPr>
          <w:rFonts w:ascii="Abadi MT Std" w:hAnsi="Abadi MT Std"/>
          <w:w w:val="105"/>
          <w:sz w:val="28"/>
          <w:szCs w:val="28"/>
        </w:rPr>
        <w:t>VERMONT</w:t>
      </w:r>
      <w:r w:rsidR="00112897" w:rsidRPr="007F7DDA">
        <w:rPr>
          <w:rFonts w:ascii="Abadi MT Std" w:hAnsi="Abadi MT Std"/>
          <w:w w:val="105"/>
          <w:sz w:val="28"/>
          <w:szCs w:val="28"/>
        </w:rPr>
        <w:t xml:space="preserve"> GUARDIAN </w:t>
      </w:r>
      <w:r w:rsidR="00B27FAE" w:rsidRPr="007F7DDA">
        <w:rPr>
          <w:rFonts w:ascii="Abadi MT Std" w:hAnsi="Abadi MT Std"/>
          <w:w w:val="105"/>
          <w:sz w:val="28"/>
          <w:szCs w:val="28"/>
        </w:rPr>
        <w:t xml:space="preserve">OF MINOR </w:t>
      </w:r>
      <w:r w:rsidR="00112897" w:rsidRPr="007F7DDA">
        <w:rPr>
          <w:rFonts w:ascii="Abadi MT Std" w:hAnsi="Abadi MT Std"/>
          <w:w w:val="105"/>
          <w:sz w:val="28"/>
          <w:szCs w:val="28"/>
        </w:rPr>
        <w:t>POWER OF</w:t>
      </w:r>
      <w:r w:rsidR="00112897" w:rsidRPr="007F7DDA">
        <w:rPr>
          <w:rFonts w:ascii="Abadi MT Std" w:hAnsi="Abadi MT Std"/>
          <w:spacing w:val="-38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ATTORNEY</w:t>
      </w:r>
    </w:p>
    <w:p w14:paraId="7A89A853" w14:textId="77777777" w:rsidR="005C2D38" w:rsidRPr="007F7DDA" w:rsidRDefault="005C2D38" w:rsidP="005C2D38">
      <w:pPr>
        <w:spacing w:before="3"/>
        <w:jc w:val="center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4169AE07" w14:textId="77777777" w:rsidR="004059EE" w:rsidRPr="007F7DDA" w:rsidRDefault="00112897">
      <w:pPr>
        <w:pStyle w:val="BodyText"/>
        <w:tabs>
          <w:tab w:val="left" w:pos="6848"/>
        </w:tabs>
        <w:ind w:left="1658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sz w:val="28"/>
          <w:szCs w:val="28"/>
        </w:rPr>
        <w:t>I</w:t>
      </w:r>
      <w:proofErr w:type="gramStart"/>
      <w:r w:rsidRPr="007F7DDA">
        <w:rPr>
          <w:rFonts w:ascii="Abadi MT Std" w:hAnsi="Abadi MT Std"/>
          <w:sz w:val="28"/>
          <w:szCs w:val="28"/>
        </w:rPr>
        <w:t>,</w:t>
      </w:r>
      <w:r w:rsidRPr="007F7DDA">
        <w:rPr>
          <w:rFonts w:ascii="Abadi MT Std" w:hAnsi="Abadi MT Std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</w:t>
      </w:r>
      <w:proofErr w:type="gramEnd"/>
      <w:r w:rsidRPr="007F7DDA">
        <w:rPr>
          <w:rFonts w:ascii="Abadi MT Std" w:hAnsi="Abadi MT Std"/>
          <w:w w:val="105"/>
          <w:sz w:val="28"/>
          <w:szCs w:val="28"/>
        </w:rPr>
        <w:t xml:space="preserve"> whose address</w:t>
      </w:r>
      <w:r w:rsidRPr="007F7DDA">
        <w:rPr>
          <w:rFonts w:ascii="Abadi MT Std" w:hAnsi="Abadi MT Std"/>
          <w:spacing w:val="-1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is</w:t>
      </w:r>
    </w:p>
    <w:p w14:paraId="0E46296C" w14:textId="77777777" w:rsidR="004059EE" w:rsidRPr="007F7DDA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34AFD6C6" w14:textId="77777777" w:rsidR="004059EE" w:rsidRPr="007F7DDA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DDA">
        <w:rPr>
          <w:rFonts w:ascii="Abadi MT Std" w:hAnsi="Abadi MT Std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appoint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</w:t>
      </w:r>
    </w:p>
    <w:p w14:paraId="58CF28CB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1E5CDCCC" w14:textId="77777777" w:rsidR="004059EE" w:rsidRPr="007F7DDA" w:rsidRDefault="00112897">
      <w:pPr>
        <w:pStyle w:val="BodyText"/>
        <w:tabs>
          <w:tab w:val="left" w:pos="7840"/>
        </w:tabs>
        <w:spacing w:before="78"/>
        <w:ind w:right="33"/>
        <w:rPr>
          <w:rFonts w:ascii="Abadi MT Std" w:hAnsi="Abadi MT Std"/>
          <w:sz w:val="28"/>
          <w:szCs w:val="28"/>
        </w:rPr>
      </w:pPr>
      <w:proofErr w:type="gramStart"/>
      <w:r w:rsidRPr="007F7DDA">
        <w:rPr>
          <w:rFonts w:ascii="Abadi MT Std" w:hAnsi="Abadi MT Std"/>
          <w:w w:val="105"/>
          <w:sz w:val="28"/>
          <w:szCs w:val="28"/>
        </w:rPr>
        <w:t>whose</w:t>
      </w:r>
      <w:proofErr w:type="gramEnd"/>
      <w:r w:rsidRPr="007F7DDA">
        <w:rPr>
          <w:rFonts w:ascii="Abadi MT Std" w:hAnsi="Abadi MT Std"/>
          <w:w w:val="105"/>
          <w:sz w:val="28"/>
          <w:szCs w:val="28"/>
        </w:rPr>
        <w:t xml:space="preserve"> address</w:t>
      </w:r>
      <w:r w:rsidRPr="007F7DDA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is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 as my</w:t>
      </w:r>
      <w:r w:rsidRPr="007F7DDA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attorney</w:t>
      </w:r>
    </w:p>
    <w:p w14:paraId="6B8F4AE9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7339AD73" w14:textId="7A8DB882" w:rsidR="004059EE" w:rsidRPr="007F7DDA" w:rsidRDefault="00A77AEA">
      <w:pPr>
        <w:pStyle w:val="BodyText"/>
        <w:tabs>
          <w:tab w:val="left" w:pos="8701"/>
        </w:tabs>
        <w:spacing w:before="78" w:line="506" w:lineRule="auto"/>
        <w:ind w:right="390" w:hanging="1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BB644" id="Group 10" o:spid="_x0000_s1026" style="position:absolute;margin-left:471.95pt;margin-top:32.3pt;width:7.2pt;height:7.45pt;z-index:-251657216;mso-position-horizontal-relative:page" coordorigin="9439,647" coordsize="14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">
                <v:shape id="Freeform 11" o:spid="_x0000_s1027" style="position:absolute;left:9439;top:647;width:144;height:149;visibility:visible;mso-wrap-style:square;v-text-anchor:top" coordsize="1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4wcUA&#10;AADbAAAADwAAAGRycy9kb3ducmV2LnhtbESPQWvCQBCF7wX/wzJCb3VjD62kriLalgqCaL14G7Jj&#10;EszOprvbJP33nYPgbYb35r1v5svBNaqjEGvPBqaTDBRx4W3NpYHT98fTDFRMyBYbz2TgjyIsF6OH&#10;OebW93yg7phKJSEcczRQpdTmWseiIodx4lti0S4+OEyyhlLbgL2Eu0Y/Z9mLdlizNFTY0rqi4nr8&#10;dQY+A2e77ftp+/Pa71c7nnbnzaYz5nE8rN5AJRrS3Xy7/rK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7jBxQAAANsAAAAPAAAAAAAAAAAAAAAAAJgCAABkcnMv&#10;ZG93bnJldi54bWxQSwUGAAAAAAQABAD1AAAAigMAAAAA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 w:rsidRPr="007F7DDA">
        <w:rPr>
          <w:rFonts w:ascii="Abadi MT Std" w:hAnsi="Abadi MT Std"/>
          <w:w w:val="105"/>
          <w:sz w:val="28"/>
          <w:szCs w:val="28"/>
        </w:rPr>
        <w:t>in</w:t>
      </w:r>
      <w:r w:rsidR="00112897"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fact</w:t>
      </w:r>
      <w:r w:rsidR="00112897"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and</w:t>
      </w:r>
      <w:r w:rsidR="00112897" w:rsidRPr="007F7DDA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grant</w:t>
      </w:r>
      <w:r w:rsidR="00112897"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to</w:t>
      </w:r>
      <w:r w:rsidR="00112897"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my</w:t>
      </w:r>
      <w:r w:rsidR="00112897"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attorney</w:t>
      </w:r>
      <w:r w:rsidR="00112897"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in</w:t>
      </w:r>
      <w:r w:rsidR="00112897"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fact</w:t>
      </w:r>
      <w:r w:rsidR="00112897"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all</w:t>
      </w:r>
      <w:r w:rsidR="00112897"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power</w:t>
      </w:r>
      <w:r w:rsidR="00112897" w:rsidRPr="007F7DDA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and</w:t>
      </w:r>
      <w:r w:rsidR="00112897" w:rsidRPr="007F7DDA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authority</w:t>
      </w:r>
      <w:r w:rsidR="00112897"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regarding</w:t>
      </w:r>
      <w:r w:rsidR="00112897" w:rsidRPr="007F7DDA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the</w:t>
      </w:r>
      <w:r w:rsidR="00112897" w:rsidRPr="007F7DDA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care,</w:t>
      </w:r>
      <w:r w:rsidR="00112897"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custody,</w:t>
      </w:r>
      <w:r w:rsidR="00112897" w:rsidRPr="007F7DDA">
        <w:rPr>
          <w:rFonts w:ascii="Abadi MT Std" w:hAnsi="Abadi MT Std"/>
          <w:w w:val="102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property,</w:t>
      </w:r>
      <w:r w:rsidR="00112897" w:rsidRPr="007F7DDA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support,</w:t>
      </w:r>
      <w:r w:rsidR="00112897" w:rsidRPr="007F7DDA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education,</w:t>
      </w:r>
      <w:r w:rsidR="00112897" w:rsidRPr="007F7DDA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medical</w:t>
      </w:r>
      <w:r w:rsidR="00112897" w:rsidRPr="007F7DDA">
        <w:rPr>
          <w:rFonts w:ascii="Abadi MT Std" w:hAnsi="Abadi MT Std"/>
          <w:spacing w:val="-13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treatment,</w:t>
      </w:r>
      <w:r w:rsidR="00112897" w:rsidRPr="007F7DDA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discipline,</w:t>
      </w:r>
      <w:r w:rsidR="00112897" w:rsidRPr="007F7DDA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and</w:t>
      </w:r>
      <w:r w:rsidR="00112897" w:rsidRPr="007F7DDA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entertainment</w:t>
      </w:r>
      <w:r w:rsidR="00112897" w:rsidRPr="007F7DDA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of</w:t>
      </w:r>
      <w:r w:rsidR="00112897" w:rsidRPr="007F7DDA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my</w:t>
      </w:r>
      <w:r w:rsidR="00112897" w:rsidRPr="007F7DDA">
        <w:rPr>
          <w:rFonts w:ascii="Abadi MT Std" w:hAnsi="Abadi MT Std"/>
          <w:w w:val="105"/>
          <w:sz w:val="28"/>
          <w:szCs w:val="28"/>
        </w:rPr>
        <w:tab/>
      </w:r>
      <w:r w:rsidR="00112897" w:rsidRPr="007F7DDA">
        <w:rPr>
          <w:rFonts w:ascii="Abadi MT Std" w:hAnsi="Abadi MT Std"/>
          <w:sz w:val="28"/>
          <w:szCs w:val="28"/>
        </w:rPr>
        <w:t>child</w:t>
      </w:r>
    </w:p>
    <w:p w14:paraId="06C008B2" w14:textId="3F9565C3" w:rsidR="004059EE" w:rsidRPr="007F7DDA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8629" id="Group 8" o:spid="_x0000_s1026" style="position:absolute;margin-left:60.35pt;margin-top:4pt;width:7.2pt;height:7.2pt;z-index:251657216;mso-position-horizontal-relative:page" coordorigin="1207,8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">
                <v:shape id="Freeform 9" o:spid="_x0000_s1027" style="position:absolute;left:1207;top: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fL8A&#10;AADaAAAADwAAAGRycy9kb3ducmV2LnhtbERPy2oCMRTdF/yHcAU3pWZUKtPRKD4QpJtSbfeXyXUy&#10;mNyMk6jj35tFocvDec+XnbPiRm2oPSsYDTMQxKXXNVcKfo67txxEiMgarWdS8KAAy0XvZY6F9nf+&#10;ptshViKFcChQgYmxKaQMpSGHYegb4sSdfOswJthWUrd4T+HOynGWTaXDmlODwYY2hsrz4eoUvK/x&#10;K9+gqTmfvP5uPz+svlir1KDfrWYgInXxX/zn3msF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BB8vwAAANoAAAAPAAAAAAAAAAAAAAAAAJgCAABkcnMvZG93bnJl&#10;di54bWxQSwUGAAAAAAQABAD1AAAAhAMAAAAA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12897" w:rsidRPr="007F7DDA">
        <w:rPr>
          <w:rFonts w:ascii="Abadi MT Std" w:hAnsi="Abadi MT Std"/>
          <w:sz w:val="28"/>
          <w:szCs w:val="28"/>
        </w:rPr>
        <w:t>ward</w:t>
      </w:r>
      <w:proofErr w:type="gramEnd"/>
      <w:r w:rsidR="00112897" w:rsidRPr="007F7DDA">
        <w:rPr>
          <w:rFonts w:ascii="Abadi MT Std" w:hAnsi="Abadi MT Std"/>
          <w:sz w:val="28"/>
          <w:szCs w:val="28"/>
        </w:rPr>
        <w:t>,</w:t>
      </w:r>
      <w:r w:rsidR="00112897" w:rsidRPr="007F7DDA">
        <w:rPr>
          <w:rFonts w:ascii="Abadi MT Std" w:hAnsi="Abadi MT Std"/>
          <w:sz w:val="28"/>
          <w:szCs w:val="28"/>
          <w:u w:val="single" w:color="000000"/>
        </w:rPr>
        <w:tab/>
      </w:r>
      <w:r w:rsidR="00112897" w:rsidRPr="007F7DDA">
        <w:rPr>
          <w:rFonts w:ascii="Abadi MT Std" w:hAnsi="Abadi MT Std"/>
          <w:w w:val="105"/>
          <w:sz w:val="28"/>
          <w:szCs w:val="28"/>
        </w:rPr>
        <w:t>, born</w:t>
      </w:r>
      <w:r w:rsidR="00112897" w:rsidRPr="007F7DDA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on</w:t>
      </w:r>
      <w:r w:rsidR="00112897"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7F7DDA">
        <w:rPr>
          <w:rFonts w:ascii="Abadi MT Std" w:hAnsi="Abadi MT Std"/>
          <w:w w:val="105"/>
          <w:sz w:val="28"/>
          <w:szCs w:val="28"/>
        </w:rPr>
        <w:t>,</w:t>
      </w:r>
      <w:r w:rsidR="00112897" w:rsidRPr="007F7DDA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7F7DDA">
        <w:rPr>
          <w:rFonts w:ascii="Abadi MT Std" w:hAnsi="Abadi MT Std"/>
          <w:w w:val="105"/>
          <w:sz w:val="28"/>
          <w:szCs w:val="28"/>
        </w:rPr>
        <w:t>19</w:t>
      </w:r>
      <w:r w:rsidR="00112897"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7F7DDA">
        <w:rPr>
          <w:rFonts w:ascii="Abadi MT Std" w:hAnsi="Abadi MT Std"/>
          <w:w w:val="105"/>
          <w:sz w:val="28"/>
          <w:szCs w:val="28"/>
        </w:rPr>
        <w:t>.</w:t>
      </w:r>
    </w:p>
    <w:p w14:paraId="101A4825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B4E5EC0" w14:textId="77777777" w:rsidR="004059EE" w:rsidRPr="007F7DDA" w:rsidRDefault="00112897">
      <w:pPr>
        <w:pStyle w:val="BodyText"/>
        <w:spacing w:before="78" w:line="501" w:lineRule="auto"/>
        <w:ind w:left="228" w:right="33" w:hanging="1"/>
        <w:rPr>
          <w:rFonts w:ascii="Abadi MT Std" w:hAnsi="Abadi MT Std"/>
          <w:w w:val="105"/>
          <w:sz w:val="28"/>
          <w:szCs w:val="28"/>
        </w:rPr>
      </w:pPr>
      <w:r w:rsidRPr="007F7DDA">
        <w:rPr>
          <w:rFonts w:ascii="Abadi MT Std" w:hAnsi="Abadi MT Std"/>
          <w:w w:val="105"/>
          <w:sz w:val="28"/>
          <w:szCs w:val="28"/>
        </w:rPr>
        <w:t>I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further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grant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my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attorney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in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fact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authority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to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make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or</w:t>
      </w:r>
      <w:r w:rsidRPr="007F7DDA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withhold</w:t>
      </w:r>
      <w:r w:rsidRPr="007F7DDA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consent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to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any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action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that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may</w:t>
      </w:r>
      <w:r w:rsidRPr="007F7DDA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be necessary to provide for the support, education, care, medical treatment, discipline,</w:t>
      </w:r>
      <w:r w:rsidRPr="007F7DDA">
        <w:rPr>
          <w:rFonts w:ascii="Abadi MT Std" w:hAnsi="Abadi MT Std"/>
          <w:spacing w:val="-27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or</w:t>
      </w:r>
      <w:r w:rsidRPr="007F7DDA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entertainment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of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my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minor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child.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This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does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not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include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the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power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to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consent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to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the</w:t>
      </w:r>
      <w:r w:rsidRPr="007F7DDA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marriage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or</w:t>
      </w:r>
      <w:r w:rsidRPr="007F7DDA">
        <w:rPr>
          <w:rFonts w:ascii="Abadi MT Std" w:hAnsi="Abadi MT Std"/>
          <w:spacing w:val="1"/>
          <w:w w:val="102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adoption of the minor</w:t>
      </w:r>
      <w:r w:rsidRPr="007F7DDA">
        <w:rPr>
          <w:rFonts w:ascii="Abadi MT Std" w:hAnsi="Abadi MT Std"/>
          <w:spacing w:val="-1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child.</w:t>
      </w:r>
    </w:p>
    <w:p w14:paraId="4F4FB016" w14:textId="6DCABBB0" w:rsidR="004059EE" w:rsidRPr="007F7DDA" w:rsidRDefault="00112897" w:rsidP="001C4955">
      <w:pPr>
        <w:pStyle w:val="BodyText"/>
        <w:spacing w:before="21"/>
        <w:ind w:left="1646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w w:val="105"/>
          <w:sz w:val="28"/>
          <w:szCs w:val="28"/>
        </w:rPr>
        <w:t>This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power</w:t>
      </w:r>
      <w:r w:rsidRPr="007F7DDA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of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attorney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shall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last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for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a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period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of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one</w:t>
      </w:r>
      <w:r w:rsidRPr="007F7DDA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year</w:t>
      </w:r>
      <w:r w:rsidRPr="007F7DDA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from</w:t>
      </w:r>
      <w:r w:rsidRPr="007F7DDA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the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date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of</w:t>
      </w:r>
      <w:r w:rsidR="001C4955" w:rsidRPr="007F7DDA">
        <w:rPr>
          <w:rFonts w:ascii="Abadi MT Std" w:hAnsi="Abadi MT Std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execution.</w:t>
      </w:r>
    </w:p>
    <w:p w14:paraId="3F232E55" w14:textId="77777777" w:rsidR="004059EE" w:rsidRPr="007F7DDA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43B553C3" w14:textId="77777777" w:rsidR="004059EE" w:rsidRPr="007F7DDA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w w:val="105"/>
          <w:sz w:val="28"/>
          <w:szCs w:val="28"/>
        </w:rPr>
        <w:t>Dated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this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day</w:t>
      </w:r>
      <w:r w:rsidRPr="007F7DDA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of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</w:t>
      </w:r>
      <w:r w:rsidRPr="007F7DDA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20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.</w:t>
      </w:r>
    </w:p>
    <w:p w14:paraId="1E5B345D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BF48311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E54EE41" w14:textId="77777777" w:rsidR="004059EE" w:rsidRPr="007F7DDA" w:rsidRDefault="004059EE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7B450D99" w14:textId="48A6E672" w:rsidR="004059EE" w:rsidRPr="007F7DDA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7F7DDA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60A75" id="Group 5" o:spid="_x0000_s1026" style="width:172.1pt;height:.75pt;mso-position-horizontal-relative:char;mso-position-vertical-relative:line" coordsize="3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">
                <v:group id="Group 6" o:spid="_x0000_s1027" style="position:absolute;left:7;top:7;width:3428;height:2" coordorigin="7,7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iFMMA&#10;AADaAAAADwAAAGRycy9kb3ducmV2LnhtbESPS4vCQBCE74L/YWjBm05UfJDNKD4QPAkbxb02mc5j&#10;N9MTMqPGf7+zsOCxqKqvqGTTmVo8qHWVZQWTcQSCOLO64kLB9XIcrUA4j6yxtkwKXuRgs+73Eoy1&#10;ffInPVJfiABhF6OC0vsmltJlJRl0Y9sQBy+3rUEfZFtI3eIzwE0tp1G0kAYrDgslNrQvKftJ70bB&#10;+XxN57d8trNfh/nhe8WTdL88KjUcdNsPEJ46/w7/t09awQL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piFMMAAADaAAAADwAAAAAAAAAAAAAAAACYAgAAZHJzL2Rv&#10;d25yZXYueG1sUEsFBgAAAAAEAAQA9QAAAIgDAAAAAA==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Pr="007F7DDA" w:rsidRDefault="00112897">
      <w:pPr>
        <w:pStyle w:val="BodyText"/>
        <w:spacing w:line="241" w:lineRule="exact"/>
        <w:ind w:left="2293" w:right="385"/>
        <w:jc w:val="center"/>
        <w:rPr>
          <w:rFonts w:ascii="Abadi MT Std" w:hAnsi="Abadi MT Std"/>
          <w:color w:val="FF0000"/>
          <w:sz w:val="28"/>
          <w:szCs w:val="28"/>
        </w:rPr>
      </w:pPr>
      <w:r w:rsidRPr="007F7DDA">
        <w:rPr>
          <w:rFonts w:ascii="Abadi MT Std" w:hAnsi="Abadi MT Std"/>
          <w:color w:val="FF0000"/>
          <w:w w:val="105"/>
          <w:sz w:val="28"/>
          <w:szCs w:val="28"/>
        </w:rPr>
        <w:t>Signature</w:t>
      </w:r>
    </w:p>
    <w:p w14:paraId="441394BC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3E3DBF46" w14:textId="77777777" w:rsidR="004059EE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4E17198E" w14:textId="77777777" w:rsidR="007F7DDA" w:rsidRDefault="007F7DDA">
      <w:pPr>
        <w:rPr>
          <w:rFonts w:ascii="Abadi MT Std" w:eastAsia="Arial" w:hAnsi="Abadi MT Std" w:cs="Arial"/>
          <w:sz w:val="28"/>
          <w:szCs w:val="28"/>
        </w:rPr>
      </w:pPr>
    </w:p>
    <w:p w14:paraId="673C3D51" w14:textId="77777777" w:rsidR="007F7DDA" w:rsidRDefault="007F7DDA">
      <w:pPr>
        <w:rPr>
          <w:rFonts w:ascii="Abadi MT Std" w:eastAsia="Arial" w:hAnsi="Abadi MT Std" w:cs="Arial"/>
          <w:sz w:val="28"/>
          <w:szCs w:val="28"/>
        </w:rPr>
      </w:pPr>
    </w:p>
    <w:p w14:paraId="0D093960" w14:textId="77777777" w:rsidR="007F7DDA" w:rsidRDefault="007F7DDA">
      <w:pPr>
        <w:rPr>
          <w:rFonts w:ascii="Abadi MT Std" w:eastAsia="Arial" w:hAnsi="Abadi MT Std" w:cs="Arial"/>
          <w:sz w:val="28"/>
          <w:szCs w:val="28"/>
        </w:rPr>
      </w:pPr>
    </w:p>
    <w:p w14:paraId="35EACF66" w14:textId="77777777" w:rsidR="007F7DDA" w:rsidRDefault="007F7DDA">
      <w:pPr>
        <w:rPr>
          <w:rFonts w:ascii="Abadi MT Std" w:eastAsia="Arial" w:hAnsi="Abadi MT Std" w:cs="Arial"/>
          <w:sz w:val="28"/>
          <w:szCs w:val="28"/>
        </w:rPr>
      </w:pPr>
    </w:p>
    <w:p w14:paraId="0C234663" w14:textId="77777777" w:rsidR="007F7DDA" w:rsidRDefault="007F7DDA">
      <w:pPr>
        <w:rPr>
          <w:rFonts w:ascii="Abadi MT Std" w:eastAsia="Arial" w:hAnsi="Abadi MT Std" w:cs="Arial"/>
          <w:sz w:val="28"/>
          <w:szCs w:val="28"/>
        </w:rPr>
      </w:pPr>
    </w:p>
    <w:p w14:paraId="404FFEA2" w14:textId="77777777" w:rsidR="007F7DDA" w:rsidRPr="007F7DDA" w:rsidRDefault="007F7DDA">
      <w:pPr>
        <w:rPr>
          <w:rFonts w:ascii="Abadi MT Std" w:eastAsia="Arial" w:hAnsi="Abadi MT Std" w:cs="Arial"/>
          <w:sz w:val="28"/>
          <w:szCs w:val="28"/>
        </w:rPr>
      </w:pPr>
    </w:p>
    <w:p w14:paraId="61DFA523" w14:textId="77777777" w:rsidR="004059EE" w:rsidRPr="007F7DDA" w:rsidRDefault="004059EE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BCF1F35" w14:textId="77777777" w:rsidR="004059EE" w:rsidRPr="007F7DDA" w:rsidRDefault="00112897" w:rsidP="007F7DDA">
      <w:pPr>
        <w:pStyle w:val="BodyText"/>
        <w:tabs>
          <w:tab w:val="left" w:pos="7000"/>
          <w:tab w:val="left" w:pos="9360"/>
        </w:tabs>
        <w:ind w:left="90" w:right="33"/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7F7DDA">
        <w:rPr>
          <w:rFonts w:ascii="Abadi MT Std" w:hAnsi="Abadi MT Std"/>
          <w:w w:val="105"/>
          <w:sz w:val="28"/>
          <w:szCs w:val="28"/>
        </w:rPr>
        <w:t>SUBSCRIBED AND SWORN TO before me</w:t>
      </w:r>
      <w:r w:rsidRPr="007F7DDA">
        <w:rPr>
          <w:rFonts w:ascii="Abadi MT Std" w:hAnsi="Abadi MT Std"/>
          <w:spacing w:val="-41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this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day</w:t>
      </w:r>
      <w:r w:rsidRPr="007F7DDA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w w:val="105"/>
          <w:sz w:val="28"/>
          <w:szCs w:val="28"/>
        </w:rPr>
        <w:t>of</w:t>
      </w:r>
      <w:r w:rsidRPr="007F7DDA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</w:t>
      </w:r>
    </w:p>
    <w:p w14:paraId="33ED18E2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9E06DC5" w14:textId="13F83A58" w:rsidR="004059EE" w:rsidRPr="007F7DDA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position w:val="1"/>
          <w:sz w:val="28"/>
          <w:szCs w:val="28"/>
        </w:rPr>
        <w:t>20</w:t>
      </w:r>
      <w:r w:rsidRPr="007F7DDA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position w:val="1"/>
          <w:sz w:val="28"/>
          <w:szCs w:val="28"/>
        </w:rPr>
        <w:t>at</w:t>
      </w:r>
      <w:r w:rsidRPr="007F7DDA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7F7DDA">
        <w:rPr>
          <w:rFonts w:ascii="Abadi MT Std" w:hAnsi="Abadi MT Std"/>
          <w:w w:val="105"/>
          <w:sz w:val="28"/>
          <w:szCs w:val="28"/>
        </w:rPr>
        <w:t>,</w:t>
      </w:r>
      <w:r w:rsidRPr="007F7DDA">
        <w:rPr>
          <w:rFonts w:ascii="Abadi MT Std" w:hAnsi="Abadi MT Std"/>
          <w:spacing w:val="-20"/>
          <w:w w:val="105"/>
          <w:sz w:val="28"/>
          <w:szCs w:val="28"/>
        </w:rPr>
        <w:t xml:space="preserve"> </w:t>
      </w:r>
      <w:r w:rsidR="001C4955" w:rsidRPr="007F7DDA">
        <w:rPr>
          <w:rFonts w:ascii="Abadi MT Std" w:hAnsi="Abadi MT Std"/>
          <w:w w:val="105"/>
          <w:sz w:val="28"/>
          <w:szCs w:val="28"/>
        </w:rPr>
        <w:t>Vermont</w:t>
      </w:r>
      <w:r w:rsidRPr="007F7DDA">
        <w:rPr>
          <w:rFonts w:ascii="Abadi MT Std" w:hAnsi="Abadi MT Std"/>
          <w:w w:val="105"/>
          <w:sz w:val="28"/>
          <w:szCs w:val="28"/>
        </w:rPr>
        <w:t>.</w:t>
      </w:r>
    </w:p>
    <w:p w14:paraId="21DFE5FA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5865F45" w14:textId="77777777" w:rsidR="004059EE" w:rsidRPr="007F7DDA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F019D6E" w14:textId="77777777" w:rsidR="004059EE" w:rsidRPr="007F7DDA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6C0143C0" w14:textId="08E65318" w:rsidR="004059EE" w:rsidRPr="007F7DDA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7F7DDA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FD361" id="Group 2" o:spid="_x0000_s1026" style="width:184.35pt;height:.75pt;mso-position-horizontal-relative:char;mso-position-vertical-relative:line" coordsize="3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">
                <v:group id="Group 3" o:spid="_x0000_s1027" style="position:absolute;left:7;top:7;width:3672;height:2" coordorigin="7,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/fsQA&#10;AADaAAAADwAAAGRycy9kb3ducmV2LnhtbESP3WrCQBSE74W+w3IK3pmNVkuNrlIK1RYLJf7cH7LH&#10;bGj2bJpdNX37riB4OczMN8x82dlanKn1lWMFwyQFQVw4XXGpYL97H7yA8AFZY+2YFPyRh+XioTfH&#10;TLsL53TehlJECPsMFZgQmkxKXxiy6BPXEEfv6FqLIcq2lLrFS4TbWo7S9FlarDguGGzozVDxsz1Z&#10;BZ+bFeWr6WE9mnzJsRnmcvd7+Faq/9i9zkAE6sI9fGt/aAVP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v37EAAAA2gAAAA8AAAAAAAAAAAAAAAAAmAIAAGRycy9k&#10;b3ducmV2LnhtbFBLBQYAAAAABAAEAPUAAACJAwAAAAA=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37F9EBF9" w:rsidR="004059EE" w:rsidRPr="007F7DDA" w:rsidRDefault="00112897">
      <w:pPr>
        <w:pStyle w:val="BodyText"/>
        <w:spacing w:line="241" w:lineRule="exact"/>
        <w:ind w:left="5244" w:right="33"/>
        <w:rPr>
          <w:rFonts w:ascii="Abadi MT Std" w:hAnsi="Abadi MT Std"/>
          <w:color w:val="FF0000"/>
          <w:sz w:val="28"/>
          <w:szCs w:val="28"/>
        </w:rPr>
      </w:pPr>
      <w:r w:rsidRPr="007F7DDA">
        <w:rPr>
          <w:rFonts w:ascii="Abadi MT Std" w:hAnsi="Abadi MT Std"/>
          <w:color w:val="FF0000"/>
          <w:w w:val="105"/>
          <w:sz w:val="28"/>
          <w:szCs w:val="28"/>
        </w:rPr>
        <w:t xml:space="preserve">Notary Public in and </w:t>
      </w:r>
      <w:proofErr w:type="gramStart"/>
      <w:r w:rsidRPr="007F7DDA">
        <w:rPr>
          <w:rFonts w:ascii="Abadi MT Std" w:hAnsi="Abadi MT Std"/>
          <w:color w:val="FF0000"/>
          <w:w w:val="105"/>
          <w:sz w:val="28"/>
          <w:szCs w:val="28"/>
        </w:rPr>
        <w:t>for</w:t>
      </w:r>
      <w:r w:rsidRPr="007F7DDA">
        <w:rPr>
          <w:rFonts w:ascii="Abadi MT Std" w:hAnsi="Abadi MT Std"/>
          <w:color w:val="FF0000"/>
          <w:spacing w:val="-32"/>
          <w:w w:val="105"/>
          <w:sz w:val="28"/>
          <w:szCs w:val="28"/>
        </w:rPr>
        <w:t xml:space="preserve"> </w:t>
      </w:r>
      <w:r w:rsidR="001C4955" w:rsidRPr="007F7DDA">
        <w:rPr>
          <w:rFonts w:ascii="Abadi MT Std" w:hAnsi="Abadi MT Std"/>
          <w:color w:val="FF0000"/>
          <w:w w:val="105"/>
          <w:sz w:val="28"/>
          <w:szCs w:val="28"/>
        </w:rPr>
        <w:t xml:space="preserve"> Vermont</w:t>
      </w:r>
      <w:proofErr w:type="gramEnd"/>
    </w:p>
    <w:p w14:paraId="608D0260" w14:textId="77777777" w:rsidR="004059EE" w:rsidRPr="007F7DDA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1CA10447" w14:textId="77777777" w:rsidR="004059EE" w:rsidRPr="007F7DDA" w:rsidRDefault="00112897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  <w:u w:val="single" w:color="000000"/>
        </w:rPr>
      </w:pPr>
      <w:r w:rsidRPr="007F7DDA">
        <w:rPr>
          <w:rFonts w:ascii="Abadi MT Std" w:hAnsi="Abadi MT Std"/>
          <w:color w:val="FF0000"/>
          <w:w w:val="105"/>
          <w:sz w:val="28"/>
          <w:szCs w:val="28"/>
        </w:rPr>
        <w:t>My Commission</w:t>
      </w:r>
      <w:r w:rsidRPr="007F7DDA">
        <w:rPr>
          <w:rFonts w:ascii="Abadi MT Std" w:hAnsi="Abadi MT Std"/>
          <w:color w:val="FF0000"/>
          <w:spacing w:val="-16"/>
          <w:w w:val="105"/>
          <w:sz w:val="28"/>
          <w:szCs w:val="28"/>
        </w:rPr>
        <w:t xml:space="preserve"> </w:t>
      </w:r>
      <w:r w:rsidRPr="007F7DDA">
        <w:rPr>
          <w:rFonts w:ascii="Abadi MT Std" w:hAnsi="Abadi MT Std"/>
          <w:color w:val="FF0000"/>
          <w:w w:val="105"/>
          <w:sz w:val="28"/>
          <w:szCs w:val="28"/>
        </w:rPr>
        <w:t>Expires:</w:t>
      </w:r>
      <w:r w:rsidRPr="007F7DDA">
        <w:rPr>
          <w:rFonts w:ascii="Abadi MT Std" w:hAnsi="Abadi MT Std"/>
          <w:color w:val="FF0000"/>
          <w:spacing w:val="6"/>
          <w:sz w:val="28"/>
          <w:szCs w:val="28"/>
        </w:rPr>
        <w:t xml:space="preserve"> </w:t>
      </w:r>
      <w:r w:rsidRPr="007F7DDA">
        <w:rPr>
          <w:rFonts w:ascii="Abadi MT Std" w:hAnsi="Abadi MT Std"/>
          <w:color w:val="FF0000"/>
          <w:w w:val="102"/>
          <w:sz w:val="28"/>
          <w:szCs w:val="28"/>
          <w:u w:val="single" w:color="000000"/>
        </w:rPr>
        <w:t xml:space="preserve"> </w:t>
      </w:r>
      <w:r w:rsidRPr="007F7DDA">
        <w:rPr>
          <w:rFonts w:ascii="Abadi MT Std" w:hAnsi="Abadi MT Std"/>
          <w:sz w:val="28"/>
          <w:szCs w:val="28"/>
          <w:u w:val="single" w:color="000000"/>
        </w:rPr>
        <w:tab/>
      </w:r>
    </w:p>
    <w:p w14:paraId="158F3405" w14:textId="77777777" w:rsidR="001C4955" w:rsidRPr="007F7DDA" w:rsidRDefault="001C4955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  <w:u w:val="single" w:color="000000"/>
        </w:rPr>
      </w:pPr>
    </w:p>
    <w:p w14:paraId="31CB58A4" w14:textId="66D6E7CA" w:rsidR="001C4955" w:rsidRPr="007F7DDA" w:rsidRDefault="001C4955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</w:rPr>
      </w:pPr>
      <w:r w:rsidRPr="007F7DDA">
        <w:rPr>
          <w:rFonts w:ascii="Abadi MT Std" w:hAnsi="Abadi MT Std"/>
          <w:sz w:val="28"/>
          <w:szCs w:val="28"/>
        </w:rPr>
        <w:t>Under 14 V.S.A. Chapter 123 § 3509</w:t>
      </w:r>
    </w:p>
    <w:sectPr w:rsidR="001C4955" w:rsidRPr="007F7DDA" w:rsidSect="007F7DDA">
      <w:footerReference w:type="default" r:id="rId6"/>
      <w:type w:val="continuous"/>
      <w:pgSz w:w="12240" w:h="15840"/>
      <w:pgMar w:top="1340" w:right="81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0E00" w14:textId="77777777" w:rsidR="009438EF" w:rsidRDefault="009438EF" w:rsidP="00D53578">
      <w:r>
        <w:separator/>
      </w:r>
    </w:p>
  </w:endnote>
  <w:endnote w:type="continuationSeparator" w:id="0">
    <w:p w14:paraId="5D2BA414" w14:textId="77777777" w:rsidR="009438EF" w:rsidRDefault="009438EF" w:rsidP="00D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9F9D" w14:textId="5035E365" w:rsidR="007F7DDA" w:rsidRPr="007F7DDA" w:rsidRDefault="007F7DDA" w:rsidP="007F7DDA">
    <w:pPr>
      <w:pStyle w:val="Footer"/>
      <w:rPr>
        <w:rFonts w:ascii="Abadi MT Std" w:hAnsi="Abadi MT Std"/>
        <w:sz w:val="20"/>
        <w:szCs w:val="20"/>
      </w:rPr>
    </w:pPr>
    <w:r w:rsidRPr="007F7DDA">
      <w:rPr>
        <w:rFonts w:ascii="Abadi MT Std" w:hAnsi="Abadi MT Std"/>
        <w:sz w:val="20"/>
        <w:szCs w:val="20"/>
      </w:rPr>
      <w:t>©eforms.com</w:t>
    </w:r>
  </w:p>
  <w:p w14:paraId="7094FC48" w14:textId="07E5CC98" w:rsidR="00D53578" w:rsidRPr="00D53578" w:rsidRDefault="00D53578" w:rsidP="00D5357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A104" w14:textId="77777777" w:rsidR="009438EF" w:rsidRDefault="009438EF" w:rsidP="00D53578">
      <w:r>
        <w:separator/>
      </w:r>
    </w:p>
  </w:footnote>
  <w:footnote w:type="continuationSeparator" w:id="0">
    <w:p w14:paraId="076ECF04" w14:textId="77777777" w:rsidR="009438EF" w:rsidRDefault="009438EF" w:rsidP="00D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112897"/>
    <w:rsid w:val="001C4955"/>
    <w:rsid w:val="004059EE"/>
    <w:rsid w:val="00453EFF"/>
    <w:rsid w:val="005C2D38"/>
    <w:rsid w:val="007F7DDA"/>
    <w:rsid w:val="009438EF"/>
    <w:rsid w:val="009C1C7C"/>
    <w:rsid w:val="00A77AEA"/>
    <w:rsid w:val="00B27FAE"/>
    <w:rsid w:val="00D53578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78"/>
  </w:style>
  <w:style w:type="paragraph" w:styleId="Footer">
    <w:name w:val="footer"/>
    <w:basedOn w:val="Normal"/>
    <w:link w:val="FooterChar"/>
    <w:uiPriority w:val="99"/>
    <w:unhideWhenUsed/>
    <w:rsid w:val="00D5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78"/>
  </w:style>
  <w:style w:type="character" w:styleId="Hyperlink">
    <w:name w:val="Hyperlink"/>
    <w:basedOn w:val="DefaultParagraphFont"/>
    <w:uiPriority w:val="99"/>
    <w:unhideWhenUsed/>
    <w:rsid w:val="00D5357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Guardian of Minor Power of Attorney Form</vt:lpstr>
    </vt:vector>
  </TitlesOfParts>
  <Manager/>
  <Company/>
  <LinksUpToDate>false</LinksUpToDate>
  <CharactersWithSpaces>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Guardian of Minor Power of Attorney Form</dc:title>
  <dc:subject/>
  <dc:creator>eForms</dc:creator>
  <cp:keywords/>
  <dc:description/>
  <cp:lastModifiedBy>Javairia Maqsood</cp:lastModifiedBy>
  <cp:revision>2</cp:revision>
  <dcterms:created xsi:type="dcterms:W3CDTF">2019-09-10T16:32:00Z</dcterms:created>
  <dcterms:modified xsi:type="dcterms:W3CDTF">2019-09-10T16:32:00Z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2015-09-17T04:00:00Z</vt:filetime>
  </property>
  <property fmtid="{D5CDD505-2E9C-101B-9397-08002B2CF9AE}" pid="3" name="Creator">
    <vt:lpwstr>Word</vt:lpwstr>
  </property>
  <property fmtid="{D5CDD505-2E9C-101B-9397-08002B2CF9AE}" pid="4" name="LastSaved">
    <vt:filetime>2015-09-25T04:00:00Z</vt:filetime>
  </property>
</Properties>
</file>