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43E1F2CF" w:rsidR="002E7FC0" w:rsidRPr="005706B7" w:rsidRDefault="007716E5" w:rsidP="00180957">
      <w:pPr>
        <w:autoSpaceDE w:val="0"/>
        <w:autoSpaceDN w:val="0"/>
        <w:adjustRightInd w:val="0"/>
        <w:spacing w:after="0" w:line="360" w:lineRule="auto"/>
        <w:ind w:left="-540"/>
        <w:jc w:val="center"/>
        <w:outlineLvl w:val="0"/>
        <w:rPr>
          <w:rFonts w:ascii="Abadi MT Std" w:eastAsia="Times New Roman" w:hAnsi="Abadi MT Std" w:cs="Arial"/>
          <w:sz w:val="28"/>
          <w:szCs w:val="28"/>
        </w:rPr>
      </w:pPr>
      <w:proofErr w:type="gramStart"/>
      <w:r>
        <w:rPr>
          <w:rFonts w:ascii="Abadi MT Std" w:eastAsia="Times New Roman" w:hAnsi="Abadi MT Std" w:cs="Arial"/>
          <w:b/>
          <w:sz w:val="28"/>
          <w:szCs w:val="28"/>
        </w:rPr>
        <w:t>An</w:t>
      </w:r>
      <w:proofErr w:type="gramEnd"/>
      <w:r>
        <w:rPr>
          <w:rFonts w:ascii="Abadi MT Std" w:eastAsia="Times New Roman" w:hAnsi="Abadi MT Std" w:cs="Arial"/>
          <w:b/>
          <w:sz w:val="28"/>
          <w:szCs w:val="28"/>
        </w:rPr>
        <w:t xml:space="preserve"> </w:t>
      </w:r>
      <w:r w:rsidR="007316AE">
        <w:rPr>
          <w:rFonts w:ascii="Abadi MT Std" w:eastAsia="Times New Roman" w:hAnsi="Abadi MT Std" w:cs="Arial"/>
          <w:b/>
          <w:sz w:val="28"/>
          <w:szCs w:val="28"/>
        </w:rPr>
        <w:t>Vermont</w:t>
      </w:r>
      <w:r w:rsidR="00A83116">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2737B5A9" w:rsidR="002E7FC0" w:rsidRPr="005706B7" w:rsidRDefault="002E7FC0" w:rsidP="007316AE">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7316AE">
        <w:rPr>
          <w:rFonts w:ascii="Abadi MT Std" w:eastAsia="Times New Roman" w:hAnsi="Abadi MT Std" w:cs="Arial"/>
          <w:sz w:val="28"/>
          <w:szCs w:val="28"/>
        </w:rPr>
        <w:t>Vermont</w:t>
      </w:r>
      <w:r w:rsidR="00F06C5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260D928F" w:rsidR="002E7FC0" w:rsidRPr="005706B7" w:rsidRDefault="002E7FC0" w:rsidP="007316AE">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00180957">
        <w:rPr>
          <w:rFonts w:ascii="Abadi MT Std" w:eastAsia="Times New Roman" w:hAnsi="Abadi MT Std" w:cs="Arial"/>
          <w:sz w:val="28"/>
          <w:szCs w:val="28"/>
        </w:rPr>
        <w:t xml:space="preserve"> </w:t>
      </w:r>
      <w:r w:rsidR="007316AE">
        <w:rPr>
          <w:rFonts w:ascii="Abadi MT Std" w:eastAsia="Times New Roman" w:hAnsi="Abadi MT Std" w:cs="Arial"/>
          <w:sz w:val="28"/>
          <w:szCs w:val="28"/>
        </w:rPr>
        <w:t>Vermont</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7316AE">
        <w:rPr>
          <w:rFonts w:ascii="Abadi MT Std" w:eastAsia="Times New Roman" w:hAnsi="Abadi MT Std" w:cs="Arial"/>
          <w:sz w:val="28"/>
          <w:szCs w:val="28"/>
        </w:rPr>
        <w:t>Vermont</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7316AE">
        <w:rPr>
          <w:rFonts w:ascii="Abadi MT Std" w:eastAsia="Times New Roman" w:hAnsi="Abadi MT Std" w:cs="Arial"/>
          <w:sz w:val="28"/>
          <w:szCs w:val="28"/>
        </w:rPr>
        <w:t>Vermont</w:t>
      </w:r>
      <w:r w:rsidR="00F06C57">
        <w:rPr>
          <w:rFonts w:ascii="Abadi MT Std" w:eastAsia="Times New Roman" w:hAnsi="Abadi MT Std" w:cs="Arial"/>
          <w:sz w:val="28"/>
          <w:szCs w:val="28"/>
        </w:rPr>
        <w:t xml:space="preserve"> </w:t>
      </w:r>
      <w:r w:rsidRPr="005706B7">
        <w:rPr>
          <w:rFonts w:ascii="Abadi MT Std" w:eastAsia="Times New Roman" w:hAnsi="Abadi MT Std" w:cs="Arial"/>
          <w:sz w:val="28"/>
          <w:szCs w:val="28"/>
        </w:rPr>
        <w:t>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7316AE">
        <w:rPr>
          <w:rFonts w:ascii="Abadi MT Std" w:eastAsia="Times New Roman" w:hAnsi="Abadi MT Std" w:cs="Arial"/>
          <w:sz w:val="28"/>
          <w:szCs w:val="28"/>
        </w:rPr>
        <w:t>apter 5A of the Code of Vermont</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w:t>
      </w:r>
      <w:r w:rsidRPr="005706B7">
        <w:rPr>
          <w:rFonts w:ascii="Abadi MT Std" w:eastAsia="Times New Roman" w:hAnsi="Abadi MT Std" w:cs="Arial"/>
          <w:sz w:val="28"/>
          <w:szCs w:val="28"/>
        </w:rPr>
        <w:lastRenderedPageBreak/>
        <w:t xml:space="preserve">the extent 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D159F" w14:textId="77777777" w:rsidR="00E8208E" w:rsidRDefault="00E8208E">
      <w:pPr>
        <w:spacing w:after="0" w:line="240" w:lineRule="auto"/>
      </w:pPr>
      <w:r>
        <w:separator/>
      </w:r>
    </w:p>
  </w:endnote>
  <w:endnote w:type="continuationSeparator" w:id="0">
    <w:p w14:paraId="25FE578E" w14:textId="77777777" w:rsidR="00E8208E" w:rsidRDefault="00E8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28A19" w14:textId="77777777" w:rsidR="00E8208E" w:rsidRDefault="00E8208E">
      <w:pPr>
        <w:spacing w:after="0" w:line="240" w:lineRule="auto"/>
      </w:pPr>
      <w:r>
        <w:separator/>
      </w:r>
    </w:p>
  </w:footnote>
  <w:footnote w:type="continuationSeparator" w:id="0">
    <w:p w14:paraId="309273A4" w14:textId="77777777" w:rsidR="00E8208E" w:rsidRDefault="00E82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30ACC"/>
    <w:rsid w:val="00051099"/>
    <w:rsid w:val="00054988"/>
    <w:rsid w:val="0006164A"/>
    <w:rsid w:val="000703A2"/>
    <w:rsid w:val="000774C0"/>
    <w:rsid w:val="000A594E"/>
    <w:rsid w:val="00126C22"/>
    <w:rsid w:val="001722AF"/>
    <w:rsid w:val="00180957"/>
    <w:rsid w:val="001D0F8D"/>
    <w:rsid w:val="002104A5"/>
    <w:rsid w:val="00216D21"/>
    <w:rsid w:val="002261A1"/>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316AE"/>
    <w:rsid w:val="0074013B"/>
    <w:rsid w:val="00750D81"/>
    <w:rsid w:val="007716E5"/>
    <w:rsid w:val="007921EC"/>
    <w:rsid w:val="00793849"/>
    <w:rsid w:val="00793A96"/>
    <w:rsid w:val="007E4D5A"/>
    <w:rsid w:val="007F25CE"/>
    <w:rsid w:val="00823482"/>
    <w:rsid w:val="008949CA"/>
    <w:rsid w:val="008960A3"/>
    <w:rsid w:val="00921014"/>
    <w:rsid w:val="009304EA"/>
    <w:rsid w:val="00950883"/>
    <w:rsid w:val="009667B4"/>
    <w:rsid w:val="00980B2C"/>
    <w:rsid w:val="00984486"/>
    <w:rsid w:val="00994057"/>
    <w:rsid w:val="0099587D"/>
    <w:rsid w:val="009C6E74"/>
    <w:rsid w:val="00A80015"/>
    <w:rsid w:val="00A83116"/>
    <w:rsid w:val="00A956F7"/>
    <w:rsid w:val="00AA2660"/>
    <w:rsid w:val="00AA4DDB"/>
    <w:rsid w:val="00AC3B24"/>
    <w:rsid w:val="00AE6F67"/>
    <w:rsid w:val="00B122FB"/>
    <w:rsid w:val="00B13C6C"/>
    <w:rsid w:val="00B14BEA"/>
    <w:rsid w:val="00B2067D"/>
    <w:rsid w:val="00B4481E"/>
    <w:rsid w:val="00B52EAA"/>
    <w:rsid w:val="00BE13D0"/>
    <w:rsid w:val="00BF4461"/>
    <w:rsid w:val="00C324DF"/>
    <w:rsid w:val="00C9478C"/>
    <w:rsid w:val="00CD5744"/>
    <w:rsid w:val="00CD6DE6"/>
    <w:rsid w:val="00D6721C"/>
    <w:rsid w:val="00DC2007"/>
    <w:rsid w:val="00DD4A47"/>
    <w:rsid w:val="00DE6C84"/>
    <w:rsid w:val="00E0647D"/>
    <w:rsid w:val="00E179F1"/>
    <w:rsid w:val="00E40D9C"/>
    <w:rsid w:val="00E703A5"/>
    <w:rsid w:val="00E8208E"/>
    <w:rsid w:val="00F06C57"/>
    <w:rsid w:val="00FC2BC0"/>
    <w:rsid w:val="00FC35C2"/>
    <w:rsid w:val="00FE0C22"/>
    <w:rsid w:val="00FE52B5"/>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2020-01-14T18:47:00Z</dcterms:created>
  <dcterms:modified xsi:type="dcterms:W3CDTF">2020-01-14T18:47:00Z</dcterms:modified>
  <cp:category/>
</cp:coreProperties>
</file>