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7FF8"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 xml:space="preserve">I, ___________________ hereby grant and authorize _____________________ the right to take, edit, alter, copy, exhibit, publish, distribute, and make use of any and all </w:t>
      </w:r>
      <w:proofErr w:type="gramStart"/>
      <w:r w:rsidRPr="007F30F2">
        <w:rPr>
          <w:rFonts w:ascii="Lato" w:eastAsia="Times New Roman" w:hAnsi="Lato" w:cs="Open Sans"/>
        </w:rPr>
        <w:t>video</w:t>
      </w:r>
      <w:proofErr w:type="gramEnd"/>
      <w:r w:rsidRPr="007F30F2">
        <w:rPr>
          <w:rFonts w:ascii="Lato" w:eastAsia="Times New Roman" w:hAnsi="Lato" w:cs="Open Sans"/>
        </w:rPr>
        <w:t xml:space="preserve"> taken of me to be used in and/or for any lawful purpose. </w:t>
      </w:r>
    </w:p>
    <w:p w14:paraId="3745F64E"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This authorization extends to all languages, media, formats, and markets now known or later discovered.</w:t>
      </w:r>
    </w:p>
    <w:p w14:paraId="1206E46F"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 xml:space="preserve">This authorization shall continue </w:t>
      </w:r>
      <w:proofErr w:type="gramStart"/>
      <w:r w:rsidRPr="007F30F2">
        <w:rPr>
          <w:rFonts w:ascii="Lato" w:eastAsia="Times New Roman" w:hAnsi="Lato" w:cs="Open Sans"/>
        </w:rPr>
        <w:t>indefinitely, unless</w:t>
      </w:r>
      <w:proofErr w:type="gramEnd"/>
      <w:r w:rsidRPr="007F30F2">
        <w:rPr>
          <w:rFonts w:ascii="Lato" w:eastAsia="Times New Roman" w:hAnsi="Lato" w:cs="Open Sans"/>
        </w:rPr>
        <w:t xml:space="preserve"> I otherwise revoke this authorization in writing.</w:t>
      </w:r>
    </w:p>
    <w:p w14:paraId="2D761E7D"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I waive the right to inspect or approve any finished product in which my likeness appears.</w:t>
      </w:r>
    </w:p>
    <w:p w14:paraId="277C62AD"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I agree that I have been compensated for this use of my likeness or have otherwise agreed to this release without being compensated. I waive any right to royalties or other compensation arising or related to the use of the video. </w:t>
      </w:r>
    </w:p>
    <w:p w14:paraId="69E24257"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I understand and agree that these materials shall become the property of _________________ and will not be returned.</w:t>
      </w:r>
    </w:p>
    <w:p w14:paraId="2817E5FD"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I hereby hold harmless and release _______________________ from all liability, petitions, and causes of action which I, my heirs, representatives, executors, administrators, or any other persons may make while acting on my behalf or on behalf of my estate.</w:t>
      </w:r>
    </w:p>
    <w:p w14:paraId="37DEE158" w14:textId="77777777" w:rsidR="005159B8" w:rsidRPr="007F30F2" w:rsidRDefault="005159B8" w:rsidP="005159B8">
      <w:pPr>
        <w:shd w:val="clear" w:color="auto" w:fill="FFFFFF"/>
        <w:spacing w:after="0" w:line="240" w:lineRule="auto"/>
        <w:rPr>
          <w:rFonts w:ascii="Lato" w:eastAsia="Times New Roman" w:hAnsi="Lato" w:cs="Open Sans"/>
        </w:rPr>
      </w:pPr>
      <w:r w:rsidRPr="007F30F2">
        <w:rPr>
          <w:rFonts w:ascii="Lato" w:eastAsia="Times New Roman" w:hAnsi="Lato" w:cs="Open Sans"/>
          <w:b/>
          <w:bCs/>
        </w:rPr>
        <w:t> </w:t>
      </w:r>
    </w:p>
    <w:p w14:paraId="7C77BCEA"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Signed: _____________________________________</w:t>
      </w:r>
    </w:p>
    <w:p w14:paraId="189755F2"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Name: _____________________________________</w:t>
      </w:r>
    </w:p>
    <w:p w14:paraId="00C8DEFD" w14:textId="77777777" w:rsidR="005159B8" w:rsidRPr="007F30F2" w:rsidRDefault="005159B8" w:rsidP="005159B8">
      <w:pPr>
        <w:shd w:val="clear" w:color="auto" w:fill="FFFFFF"/>
        <w:spacing w:after="300" w:line="240" w:lineRule="auto"/>
        <w:rPr>
          <w:rFonts w:ascii="Lato" w:eastAsia="Times New Roman" w:hAnsi="Lato" w:cs="Open Sans"/>
        </w:rPr>
      </w:pPr>
      <w:r w:rsidRPr="007F30F2">
        <w:rPr>
          <w:rFonts w:ascii="Lato" w:eastAsia="Times New Roman" w:hAnsi="Lato" w:cs="Open Sans"/>
        </w:rPr>
        <w:t>Date: _____________________________________</w:t>
      </w:r>
    </w:p>
    <w:p w14:paraId="351F3A9F" w14:textId="77777777" w:rsidR="00016B8C" w:rsidRPr="007F30F2" w:rsidRDefault="005159B8" w:rsidP="005159B8">
      <w:pPr>
        <w:rPr>
          <w:rFonts w:ascii="Lato" w:hAnsi="Lato"/>
          <w:sz w:val="24"/>
          <w:szCs w:val="24"/>
        </w:rPr>
      </w:pPr>
      <w:r w:rsidRPr="007F30F2">
        <w:rPr>
          <w:rFonts w:ascii="Lato" w:eastAsia="Times New Roman" w:hAnsi="Lato" w:cs="Open Sans"/>
          <w:shd w:val="clear" w:color="auto" w:fill="FFFFFF"/>
        </w:rPr>
        <w:t> </w:t>
      </w:r>
    </w:p>
    <w:sectPr w:rsidR="00016B8C" w:rsidRPr="007F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B8"/>
    <w:rsid w:val="00016B8C"/>
    <w:rsid w:val="005159B8"/>
    <w:rsid w:val="007F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6826"/>
  <w15:chartTrackingRefBased/>
  <w15:docId w15:val="{64E88F43-0990-4B7E-A65E-4CD247C3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2021-06-29T05:59:00Z</dcterms:created>
  <dcterms:modified xsi:type="dcterms:W3CDTF">2021-07-07T11:50:00Z</dcterms:modified>
</cp:coreProperties>
</file>