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C740" w14:textId="77777777" w:rsidR="00C41D67" w:rsidRPr="00C41D67" w:rsidRDefault="00C41D67" w:rsidP="00681B23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</w:p>
    <w:p w14:paraId="36E074CA" w14:textId="103FAAAF" w:rsidR="00CE7C73" w:rsidRPr="00C41D67" w:rsidRDefault="00681B23" w:rsidP="00681B23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  <w:r w:rsidRPr="00C41D67">
        <w:rPr>
          <w:rFonts w:ascii="Lato" w:hAnsi="Lato" w:cs="Arial"/>
          <w:b/>
          <w:color w:val="333333"/>
          <w:sz w:val="36"/>
          <w:szCs w:val="36"/>
        </w:rPr>
        <w:t>VIRGINIA</w:t>
      </w:r>
      <w:r w:rsidR="00B83B97" w:rsidRPr="00C41D67">
        <w:rPr>
          <w:rFonts w:ascii="Lato" w:hAnsi="Lato" w:cs="Arial"/>
          <w:b/>
          <w:color w:val="333333"/>
          <w:sz w:val="36"/>
          <w:szCs w:val="36"/>
        </w:rPr>
        <w:t xml:space="preserve"> </w:t>
      </w:r>
      <w:r w:rsidR="00CE7C73" w:rsidRPr="00C41D67">
        <w:rPr>
          <w:rFonts w:ascii="Lato" w:hAnsi="Lato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C41D67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333333"/>
          <w:sz w:val="36"/>
          <w:szCs w:val="36"/>
        </w:rPr>
      </w:pPr>
    </w:p>
    <w:p w14:paraId="7AB414EB" w14:textId="77777777" w:rsidR="006C388B" w:rsidRPr="00C41D67" w:rsidRDefault="006C388B" w:rsidP="006C388B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C41D67">
        <w:rPr>
          <w:rFonts w:ascii="Lato" w:eastAsia="Times New Roman" w:hAnsi="Lato" w:cs="Arial"/>
          <w:sz w:val="26"/>
          <w:szCs w:val="26"/>
          <w:lang w:eastAsia="zh-CN"/>
        </w:rPr>
        <w:t xml:space="preserve">Commonwealth of Virginia </w:t>
      </w:r>
    </w:p>
    <w:p w14:paraId="65B2B132" w14:textId="77777777" w:rsidR="0020464B" w:rsidRPr="00C41D67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4EDCF14" w14:textId="1EBA6642" w:rsidR="0020464B" w:rsidRPr="00C41D67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C41D67">
        <w:rPr>
          <w:rFonts w:ascii="Lato" w:eastAsia="Times New Roman" w:hAnsi="Lato" w:cs="Arial"/>
          <w:sz w:val="26"/>
          <w:szCs w:val="26"/>
        </w:rPr>
        <w:t xml:space="preserve">County of </w:t>
      </w:r>
      <w:r w:rsidRPr="00C41D67">
        <w:rPr>
          <w:rFonts w:ascii="Lato" w:hAnsi="Lato" w:cs="Arial"/>
          <w:color w:val="333333"/>
          <w:sz w:val="26"/>
          <w:szCs w:val="26"/>
        </w:rPr>
        <w:t>_________________</w:t>
      </w:r>
    </w:p>
    <w:p w14:paraId="054F0D88" w14:textId="77777777" w:rsidR="00E861AB" w:rsidRPr="00C41D67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</w:p>
    <w:p w14:paraId="65E83269" w14:textId="77777777" w:rsidR="00BA6A53" w:rsidRPr="00C41D67" w:rsidRDefault="006C388B" w:rsidP="00BA6A53">
      <w:pPr>
        <w:pStyle w:val="p1"/>
        <w:rPr>
          <w:rFonts w:ascii="Lato" w:hAnsi="Lato" w:cs="Arial"/>
          <w:sz w:val="26"/>
          <w:szCs w:val="26"/>
        </w:rPr>
      </w:pPr>
      <w:r w:rsidRPr="00C41D67">
        <w:rPr>
          <w:rFonts w:ascii="Lato" w:eastAsia="Times New Roman" w:hAnsi="Lato" w:cs="Arial"/>
          <w:sz w:val="26"/>
          <w:szCs w:val="26"/>
        </w:rPr>
        <w:t xml:space="preserve">The foregoing instrument was acknowledged before me </w:t>
      </w:r>
      <w:r w:rsidR="00BA6A53" w:rsidRPr="00C41D67">
        <w:rPr>
          <w:rFonts w:ascii="Lato" w:hAnsi="Lato" w:cs="Arial"/>
          <w:sz w:val="26"/>
          <w:szCs w:val="26"/>
        </w:rPr>
        <w:t xml:space="preserve">this ___ day of ______, </w:t>
      </w:r>
    </w:p>
    <w:p w14:paraId="72D7821A" w14:textId="77777777" w:rsidR="00BA6A53" w:rsidRPr="00C41D67" w:rsidRDefault="00BA6A53" w:rsidP="00BA6A53">
      <w:pPr>
        <w:pStyle w:val="p1"/>
        <w:rPr>
          <w:rFonts w:ascii="Lato" w:hAnsi="Lato" w:cs="Arial"/>
          <w:sz w:val="26"/>
          <w:szCs w:val="26"/>
        </w:rPr>
      </w:pPr>
    </w:p>
    <w:p w14:paraId="79E7C834" w14:textId="3CF099C1" w:rsidR="00BA6A53" w:rsidRPr="00C41D67" w:rsidRDefault="00BA6A53" w:rsidP="00327FAD">
      <w:pPr>
        <w:pStyle w:val="p1"/>
        <w:rPr>
          <w:rFonts w:ascii="Lato" w:hAnsi="Lato" w:cs="Arial"/>
          <w:sz w:val="26"/>
          <w:szCs w:val="26"/>
        </w:rPr>
      </w:pPr>
      <w:r w:rsidRPr="00C41D67">
        <w:rPr>
          <w:rFonts w:ascii="Lato" w:hAnsi="Lato" w:cs="Arial"/>
          <w:sz w:val="26"/>
          <w:szCs w:val="26"/>
        </w:rPr>
        <w:t>20 ___, by _____________________________</w:t>
      </w:r>
      <w:r w:rsidR="00327FAD" w:rsidRPr="00C41D67">
        <w:rPr>
          <w:rFonts w:ascii="Lato" w:hAnsi="Lato" w:cs="Arial"/>
          <w:sz w:val="26"/>
          <w:szCs w:val="26"/>
        </w:rPr>
        <w:t xml:space="preserve"> (name of person acknowledged).</w:t>
      </w:r>
    </w:p>
    <w:p w14:paraId="1344B9E9" w14:textId="77777777" w:rsidR="0020464B" w:rsidRPr="00C41D67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8DD17E0" w14:textId="77777777" w:rsidR="00B83B97" w:rsidRPr="00C41D67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4C9D28" w14:textId="77777777" w:rsidR="00B83B97" w:rsidRPr="00C41D67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3406829" w14:textId="43A4E75A" w:rsidR="00FF3EC4" w:rsidRPr="00C41D67" w:rsidRDefault="00CF2944" w:rsidP="00CF2944">
      <w:pPr>
        <w:jc w:val="right"/>
        <w:rPr>
          <w:rFonts w:ascii="Lato" w:eastAsia="Times New Roman" w:hAnsi="Lato" w:cs="Arial"/>
          <w:sz w:val="26"/>
          <w:szCs w:val="26"/>
          <w:lang w:eastAsia="zh-CN"/>
        </w:rPr>
      </w:pPr>
      <w:r w:rsidRPr="00C41D67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C41D6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C41D6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C41D6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C41D6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C41D6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C41D6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C41D6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C41D67">
        <w:rPr>
          <w:rFonts w:ascii="Lato" w:eastAsia="Times New Roman" w:hAnsi="Lato" w:cs="Arial"/>
          <w:sz w:val="26"/>
          <w:szCs w:val="26"/>
          <w:lang w:eastAsia="zh-CN"/>
        </w:rPr>
        <w:tab/>
      </w:r>
    </w:p>
    <w:p w14:paraId="714F3F5E" w14:textId="6EBEEEA4" w:rsidR="00FF3EC4" w:rsidRPr="00C41D67" w:rsidRDefault="00FF3EC4" w:rsidP="00FF3EC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37069E">
        <w:rPr>
          <w:rFonts w:ascii="Lato" w:eastAsia="Times New Roman" w:hAnsi="Lato" w:cs="Arial"/>
          <w:sz w:val="26"/>
          <w:szCs w:val="26"/>
          <w:lang w:eastAsia="zh-CN"/>
        </w:rPr>
        <w:t>__________________________________________</w:t>
      </w:r>
      <w:r w:rsidRPr="00C41D67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6EB14800" w14:textId="3B6A2454" w:rsidR="00B83B97" w:rsidRPr="00C41D67" w:rsidRDefault="00B83B97" w:rsidP="00FF3EC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8ADC445" w14:textId="4A9E3356" w:rsidR="003E5160" w:rsidRPr="00C41D67" w:rsidRDefault="00FF3EC4" w:rsidP="00782D08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C41D67">
        <w:rPr>
          <w:rFonts w:ascii="Lato" w:eastAsia="Times New Roman" w:hAnsi="Lato" w:cs="Arial"/>
          <w:sz w:val="26"/>
          <w:szCs w:val="26"/>
          <w:lang w:eastAsia="zh-CN"/>
        </w:rPr>
        <w:t>Signature of Notarial Officer</w:t>
      </w:r>
    </w:p>
    <w:p w14:paraId="3D15CF99" w14:textId="77777777" w:rsidR="008869A9" w:rsidRPr="00C41D67" w:rsidRDefault="008869A9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8C9FFBF" w14:textId="4228A3C3" w:rsidR="008869A9" w:rsidRPr="00C41D67" w:rsidRDefault="008869A9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C41D67">
        <w:rPr>
          <w:rFonts w:ascii="Lato" w:eastAsia="Times New Roman" w:hAnsi="Lato" w:cs="Arial"/>
          <w:sz w:val="26"/>
          <w:szCs w:val="26"/>
          <w:lang w:eastAsia="zh-CN"/>
        </w:rPr>
        <w:t>Notary Registration Number: ___________________</w:t>
      </w:r>
    </w:p>
    <w:p w14:paraId="67EA2D29" w14:textId="00C0095C" w:rsidR="003E5160" w:rsidRPr="00C41D67" w:rsidRDefault="003E5160" w:rsidP="00D538A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8E6599" w14:textId="5A2D9095" w:rsidR="00CE7C73" w:rsidRPr="00C41D67" w:rsidRDefault="00FF3EC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C41D67">
        <w:rPr>
          <w:rFonts w:ascii="Lato" w:eastAsia="Times New Roman" w:hAnsi="Lato" w:cs="Arial"/>
          <w:sz w:val="26"/>
          <w:szCs w:val="26"/>
          <w:lang w:eastAsia="zh-CN"/>
        </w:rPr>
        <w:t>My Commission Expires: ______________________</w:t>
      </w:r>
    </w:p>
    <w:p w14:paraId="284C3B18" w14:textId="77777777" w:rsidR="00CF2944" w:rsidRPr="00C41D67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DB7611F" w14:textId="77777777" w:rsidR="00CF2944" w:rsidRPr="00C41D67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F15BB6E" w14:textId="77777777" w:rsidR="00CF2944" w:rsidRPr="00C41D67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CA593D8" w14:textId="2EA6BD42" w:rsidR="00CF2944" w:rsidRPr="00C41D67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C41D67">
        <w:rPr>
          <w:rFonts w:ascii="Lato" w:eastAsia="Times New Roman" w:hAnsi="Lato" w:cs="Arial"/>
          <w:sz w:val="26"/>
          <w:szCs w:val="26"/>
          <w:lang w:eastAsia="zh-CN"/>
        </w:rPr>
        <w:t>(Seal)</w:t>
      </w:r>
    </w:p>
    <w:sectPr w:rsidR="00CF2944" w:rsidRPr="00C41D67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1EE7" w14:textId="77777777" w:rsidR="001756B4" w:rsidRDefault="001756B4">
      <w:r>
        <w:separator/>
      </w:r>
    </w:p>
  </w:endnote>
  <w:endnote w:type="continuationSeparator" w:id="0">
    <w:p w14:paraId="7B3A9865" w14:textId="77777777" w:rsidR="001756B4" w:rsidRDefault="001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707B" w14:textId="77777777" w:rsidR="000517E3" w:rsidRPr="00D63933" w:rsidRDefault="000517E3" w:rsidP="000517E3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75F9E39" w:rsidR="00982AC3" w:rsidRPr="000517E3" w:rsidRDefault="000517E3" w:rsidP="000517E3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FF8E" w14:textId="77777777" w:rsidR="001756B4" w:rsidRDefault="001756B4">
      <w:r>
        <w:separator/>
      </w:r>
    </w:p>
  </w:footnote>
  <w:footnote w:type="continuationSeparator" w:id="0">
    <w:p w14:paraId="36330CB7" w14:textId="77777777" w:rsidR="001756B4" w:rsidRDefault="0017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0517E3"/>
    <w:rsid w:val="001756B4"/>
    <w:rsid w:val="0020464B"/>
    <w:rsid w:val="00217271"/>
    <w:rsid w:val="00237242"/>
    <w:rsid w:val="00254657"/>
    <w:rsid w:val="002767BF"/>
    <w:rsid w:val="002F0B70"/>
    <w:rsid w:val="002F4AD8"/>
    <w:rsid w:val="00327FAD"/>
    <w:rsid w:val="00336533"/>
    <w:rsid w:val="0037069E"/>
    <w:rsid w:val="003C466C"/>
    <w:rsid w:val="003C7F54"/>
    <w:rsid w:val="003D17BC"/>
    <w:rsid w:val="003E0A7F"/>
    <w:rsid w:val="003E5160"/>
    <w:rsid w:val="00411FC7"/>
    <w:rsid w:val="0042211A"/>
    <w:rsid w:val="004252B6"/>
    <w:rsid w:val="00432850"/>
    <w:rsid w:val="00491E15"/>
    <w:rsid w:val="00512839"/>
    <w:rsid w:val="00551EF5"/>
    <w:rsid w:val="00565D18"/>
    <w:rsid w:val="005C545D"/>
    <w:rsid w:val="005E0C5F"/>
    <w:rsid w:val="005E1E9C"/>
    <w:rsid w:val="00645333"/>
    <w:rsid w:val="00664B28"/>
    <w:rsid w:val="00681B23"/>
    <w:rsid w:val="0068379A"/>
    <w:rsid w:val="006C388B"/>
    <w:rsid w:val="006F0E6D"/>
    <w:rsid w:val="00745928"/>
    <w:rsid w:val="00782D08"/>
    <w:rsid w:val="007E574F"/>
    <w:rsid w:val="00825905"/>
    <w:rsid w:val="00874F8A"/>
    <w:rsid w:val="008869A9"/>
    <w:rsid w:val="008A0989"/>
    <w:rsid w:val="008B63F5"/>
    <w:rsid w:val="008E409F"/>
    <w:rsid w:val="00947EDD"/>
    <w:rsid w:val="00A0071B"/>
    <w:rsid w:val="00A42B24"/>
    <w:rsid w:val="00A47EFE"/>
    <w:rsid w:val="00A842A5"/>
    <w:rsid w:val="00A92C19"/>
    <w:rsid w:val="00B66DCB"/>
    <w:rsid w:val="00B83B97"/>
    <w:rsid w:val="00BA6A53"/>
    <w:rsid w:val="00C31541"/>
    <w:rsid w:val="00C41D67"/>
    <w:rsid w:val="00C8633F"/>
    <w:rsid w:val="00CE21A0"/>
    <w:rsid w:val="00CE7C73"/>
    <w:rsid w:val="00CF2944"/>
    <w:rsid w:val="00D43CD2"/>
    <w:rsid w:val="00D45A73"/>
    <w:rsid w:val="00D538AA"/>
    <w:rsid w:val="00E02DF4"/>
    <w:rsid w:val="00E16899"/>
    <w:rsid w:val="00E7393A"/>
    <w:rsid w:val="00E861AB"/>
    <w:rsid w:val="00F51BBE"/>
    <w:rsid w:val="00F53931"/>
    <w:rsid w:val="00F93C0D"/>
    <w:rsid w:val="00F94EB5"/>
    <w:rsid w:val="00FA470E"/>
    <w:rsid w:val="00FA6F95"/>
    <w:rsid w:val="00FD0570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paragraph" w:customStyle="1" w:styleId="p1">
    <w:name w:val="p1"/>
    <w:basedOn w:val="Normal"/>
    <w:rsid w:val="00BA6A53"/>
    <w:rPr>
      <w:rFonts w:ascii="Helvetica" w:hAnsi="Helvetica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0517E3"/>
  </w:style>
  <w:style w:type="character" w:styleId="UnresolvedMention">
    <w:name w:val="Unresolved Mention"/>
    <w:basedOn w:val="DefaultParagraphFont"/>
    <w:uiPriority w:val="99"/>
    <w:rsid w:val="00422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Oklahoma Notary Acknowledgement Form</vt:lpstr>
      <vt:lpstr>VIRGINIA NOTARY ACKNOWLEDGMENT</vt:lpstr>
      <vt:lpstr>County of _________________</vt:lpstr>
      <vt:lpstr/>
    </vt:vector>
  </TitlesOfParts>
  <Manager/>
  <Company/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Notary Acknowledgement Form</dc:title>
  <dc:subject/>
  <dc:creator>eForms</dc:creator>
  <cp:keywords/>
  <dc:description/>
  <cp:lastModifiedBy>1811</cp:lastModifiedBy>
  <cp:revision>3</cp:revision>
  <dcterms:created xsi:type="dcterms:W3CDTF">2022-02-01T04:41:00Z</dcterms:created>
  <dcterms:modified xsi:type="dcterms:W3CDTF">2022-07-04T08:13:00Z</dcterms:modified>
  <cp:category/>
</cp:coreProperties>
</file>