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2A51" w14:textId="450B702D" w:rsidR="00A00D4C" w:rsidRPr="00F559B6" w:rsidRDefault="00A00D4C" w:rsidP="00A00D4C">
      <w:pPr>
        <w:shd w:val="clear" w:color="auto" w:fill="FFFFFF"/>
        <w:spacing w:after="137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F559B6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INVITATION LETTER FOR TOURIST VISA</w:t>
      </w:r>
    </w:p>
    <w:p w14:paraId="2E7211A1" w14:textId="77777777" w:rsidR="00A00D4C" w:rsidRPr="00922EE8" w:rsidRDefault="00A00D4C" w:rsidP="00A00D4C">
      <w:pPr>
        <w:rPr>
          <w:rFonts w:ascii="Century Gothic" w:hAnsi="Century Gothic"/>
        </w:rPr>
      </w:pPr>
    </w:p>
    <w:p w14:paraId="204DE270" w14:textId="0E13F386" w:rsidR="00A00D4C" w:rsidRPr="00922EE8" w:rsidRDefault="007509AB" w:rsidP="00A00D4C">
      <w:pPr>
        <w:rPr>
          <w:rFonts w:ascii="Century Gothic" w:hAnsi="Century Gothic"/>
          <w:b/>
          <w:bCs/>
          <w:iCs/>
        </w:rPr>
      </w:pPr>
      <w:r w:rsidRPr="00922EE8">
        <w:rPr>
          <w:rFonts w:ascii="Century Gothic" w:hAnsi="Century Gothic"/>
          <w:b/>
          <w:bCs/>
          <w:iCs/>
        </w:rPr>
        <w:t>[Date]</w:t>
      </w:r>
    </w:p>
    <w:p w14:paraId="62CAF2B1" w14:textId="109E346D" w:rsidR="007509AB" w:rsidRPr="00922EE8" w:rsidRDefault="007509AB" w:rsidP="00A00D4C">
      <w:pPr>
        <w:rPr>
          <w:rFonts w:ascii="Century Gothic" w:hAnsi="Century Gothic"/>
          <w:b/>
          <w:bCs/>
          <w:iCs/>
        </w:rPr>
      </w:pPr>
      <w:r w:rsidRPr="00922EE8">
        <w:rPr>
          <w:rFonts w:ascii="Century Gothic" w:hAnsi="Century Gothic"/>
        </w:rPr>
        <w:br/>
        <w:t>United States Consulate General</w:t>
      </w:r>
      <w:r w:rsidRPr="00922EE8">
        <w:rPr>
          <w:rFonts w:ascii="Century Gothic" w:hAnsi="Century Gothic"/>
        </w:rPr>
        <w:br/>
      </w:r>
      <w:r w:rsidRPr="00922EE8">
        <w:rPr>
          <w:rFonts w:ascii="Century Gothic" w:hAnsi="Century Gothic"/>
          <w:b/>
          <w:bCs/>
          <w:iCs/>
        </w:rPr>
        <w:t>[Address of the Consulate]</w:t>
      </w:r>
    </w:p>
    <w:p w14:paraId="1ECD50F6" w14:textId="7E4B91E1" w:rsidR="007509AB" w:rsidRPr="00922EE8" w:rsidRDefault="007509AB" w:rsidP="00A00D4C">
      <w:pPr>
        <w:rPr>
          <w:rFonts w:ascii="Century Gothic" w:hAnsi="Century Gothic"/>
        </w:rPr>
      </w:pPr>
      <w:r w:rsidRPr="00922EE8">
        <w:rPr>
          <w:rFonts w:ascii="Century Gothic" w:hAnsi="Century Gothic"/>
        </w:rPr>
        <w:t>Dear Honorable Consul,</w:t>
      </w:r>
    </w:p>
    <w:p w14:paraId="34286E15" w14:textId="77777777" w:rsidR="00A00D4C" w:rsidRPr="00922EE8" w:rsidRDefault="00A00D4C" w:rsidP="00A00D4C">
      <w:pPr>
        <w:rPr>
          <w:rFonts w:ascii="Century Gothic" w:hAnsi="Century Gothic"/>
        </w:rPr>
      </w:pPr>
    </w:p>
    <w:p w14:paraId="45A7ACFB" w14:textId="77777777" w:rsidR="007509AB" w:rsidRPr="00922EE8" w:rsidRDefault="007509AB" w:rsidP="00A00D4C">
      <w:pPr>
        <w:rPr>
          <w:rFonts w:ascii="Century Gothic" w:hAnsi="Century Gothic"/>
          <w:b/>
          <w:bCs/>
          <w:iCs/>
        </w:rPr>
      </w:pPr>
      <w:r w:rsidRPr="00922EE8">
        <w:rPr>
          <w:rFonts w:ascii="Century Gothic" w:hAnsi="Century Gothic"/>
          <w:b/>
          <w:bCs/>
          <w:iCs/>
        </w:rPr>
        <w:t>[Visitor’s Name]</w:t>
      </w:r>
      <w:r w:rsidRPr="00922EE8">
        <w:rPr>
          <w:rFonts w:ascii="Century Gothic" w:hAnsi="Century Gothic"/>
          <w:iCs/>
        </w:rPr>
        <w:t xml:space="preserve"> – </w:t>
      </w:r>
      <w:r w:rsidRPr="00922EE8">
        <w:rPr>
          <w:rFonts w:ascii="Century Gothic" w:hAnsi="Century Gothic"/>
        </w:rPr>
        <w:t>PASSPORT NO XXXXXXXX</w:t>
      </w:r>
      <w:r w:rsidRPr="00922EE8">
        <w:rPr>
          <w:rFonts w:ascii="Century Gothic" w:hAnsi="Century Gothic"/>
          <w:iCs/>
        </w:rPr>
        <w:t xml:space="preserve"> – Born on </w:t>
      </w:r>
      <w:r w:rsidRPr="00922EE8">
        <w:rPr>
          <w:rFonts w:ascii="Century Gothic" w:hAnsi="Century Gothic"/>
          <w:b/>
          <w:bCs/>
          <w:iCs/>
        </w:rPr>
        <w:t>[Visitor’s Date of Birth]</w:t>
      </w:r>
    </w:p>
    <w:p w14:paraId="4CA3FB30" w14:textId="77777777" w:rsidR="007509AB" w:rsidRPr="00922EE8" w:rsidRDefault="007509AB" w:rsidP="00A00D4C">
      <w:pPr>
        <w:rPr>
          <w:rFonts w:ascii="Century Gothic" w:hAnsi="Century Gothic"/>
        </w:rPr>
      </w:pPr>
      <w:r w:rsidRPr="00922EE8">
        <w:rPr>
          <w:rFonts w:ascii="Century Gothic" w:hAnsi="Century Gothic"/>
        </w:rPr>
        <w:t xml:space="preserve">My name is </w:t>
      </w:r>
      <w:r w:rsidRPr="00922EE8">
        <w:rPr>
          <w:rFonts w:ascii="Century Gothic" w:hAnsi="Century Gothic"/>
          <w:b/>
          <w:bCs/>
          <w:iCs/>
        </w:rPr>
        <w:t>[Host’s Name]</w:t>
      </w:r>
      <w:r w:rsidRPr="00922EE8">
        <w:rPr>
          <w:rFonts w:ascii="Century Gothic" w:hAnsi="Century Gothic"/>
        </w:rPr>
        <w:t xml:space="preserve">, residing at </w:t>
      </w:r>
      <w:r w:rsidRPr="00922EE8">
        <w:rPr>
          <w:rFonts w:ascii="Century Gothic" w:hAnsi="Century Gothic"/>
          <w:b/>
          <w:bCs/>
          <w:iCs/>
        </w:rPr>
        <w:t>[Host’s Address]</w:t>
      </w:r>
      <w:r w:rsidRPr="00922EE8">
        <w:rPr>
          <w:rFonts w:ascii="Century Gothic" w:hAnsi="Century Gothic"/>
        </w:rPr>
        <w:t xml:space="preserve"> and I am a United States citizen </w:t>
      </w:r>
      <w:r w:rsidRPr="00922EE8">
        <w:rPr>
          <w:rFonts w:ascii="Century Gothic" w:hAnsi="Century Gothic"/>
          <w:b/>
          <w:bCs/>
          <w:iCs/>
        </w:rPr>
        <w:t>(or lawful permanent resident alien)</w:t>
      </w:r>
      <w:r w:rsidRPr="00922EE8">
        <w:rPr>
          <w:rFonts w:ascii="Century Gothic" w:hAnsi="Century Gothic"/>
        </w:rPr>
        <w:t>.</w:t>
      </w:r>
    </w:p>
    <w:p w14:paraId="49E850C1" w14:textId="77777777" w:rsidR="007509AB" w:rsidRPr="00922EE8" w:rsidRDefault="007509AB" w:rsidP="007509AB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I am requesting that you issue a tourist 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(B-2)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visa to 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[Visitor’s Name]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who resides at 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[Visitor’s Address]</w:t>
      </w:r>
      <w:r w:rsidRPr="00922EE8">
        <w:rPr>
          <w:rFonts w:ascii="Century Gothic" w:eastAsia="Times New Roman" w:hAnsi="Century Gothic" w:cs="Times New Roman"/>
          <w:i/>
          <w:color w:val="000000" w:themeColor="text1"/>
        </w:rPr>
        <w:t>.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This is to allow him to visit me in the United States. We have known and been friends for the past 3 years and I would like him to visit me this summer.</w:t>
      </w:r>
    </w:p>
    <w:p w14:paraId="706EE0AA" w14:textId="77777777" w:rsidR="007509AB" w:rsidRPr="00922EE8" w:rsidRDefault="007509AB" w:rsidP="007509AB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[Visitor’s Name]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will be visiting me from 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[Date of Entry]</w:t>
      </w:r>
      <w:r w:rsidRPr="00922EE8">
        <w:rPr>
          <w:rFonts w:ascii="Century Gothic" w:eastAsia="Times New Roman" w:hAnsi="Century Gothic" w:cs="Times New Roman"/>
          <w:i/>
          <w:color w:val="000000" w:themeColor="text1"/>
        </w:rPr>
        <w:t xml:space="preserve"> 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>to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 xml:space="preserve"> [Date of Exit]</w:t>
      </w:r>
      <w:r w:rsidRPr="00922EE8">
        <w:rPr>
          <w:rFonts w:ascii="Century Gothic" w:eastAsia="Times New Roman" w:hAnsi="Century Gothic" w:cs="Times New Roman"/>
          <w:i/>
          <w:color w:val="000000" w:themeColor="text1"/>
        </w:rPr>
        <w:t>.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This will be a great time because we will both be off work at this time. During his / her stay in the United States, he/she will stay with me at my home at the address stated above.</w:t>
      </w:r>
    </w:p>
    <w:p w14:paraId="68ADD0D1" w14:textId="77777777" w:rsidR="007509AB" w:rsidRPr="00922EE8" w:rsidRDefault="007509AB" w:rsidP="007509AB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I will be responsible for his / her accommodation expenses while he / she is in the United States. Upon the termination of his / her visit, he / she will return to 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[Visitor’s Hometown]</w:t>
      </w:r>
      <w:r w:rsidRPr="00922EE8">
        <w:rPr>
          <w:rFonts w:ascii="Century Gothic" w:eastAsia="Times New Roman" w:hAnsi="Century Gothic" w:cs="Times New Roman"/>
          <w:i/>
          <w:color w:val="000000" w:themeColor="text1"/>
        </w:rPr>
        <w:t>.</w:t>
      </w:r>
    </w:p>
    <w:p w14:paraId="6F30D3E4" w14:textId="77777777" w:rsidR="007509AB" w:rsidRPr="00922EE8" w:rsidRDefault="007509AB" w:rsidP="007509AB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[Visitor’s Name]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will be presenting this letter to you, together with other evidence to establish his close ties with 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[Visitor’s Home Country]</w:t>
      </w:r>
      <w:r w:rsidRPr="00922EE8">
        <w:rPr>
          <w:rFonts w:ascii="Century Gothic" w:eastAsia="Times New Roman" w:hAnsi="Century Gothic" w:cs="Times New Roman"/>
          <w:i/>
          <w:color w:val="000000" w:themeColor="text1"/>
        </w:rPr>
        <w:t>,</w:t>
      </w: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 xml:space="preserve"> and to assure you that he / she will return prior to the expiration of his / her stay in the United States.</w:t>
      </w:r>
    </w:p>
    <w:p w14:paraId="3F3DB63B" w14:textId="77777777" w:rsidR="007509AB" w:rsidRPr="00922EE8" w:rsidRDefault="007509AB" w:rsidP="007509AB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>Your kind consideration of this request will be highly appreciated.</w:t>
      </w:r>
    </w:p>
    <w:p w14:paraId="507EA1AC" w14:textId="77777777" w:rsidR="00A00D4C" w:rsidRPr="00922EE8" w:rsidRDefault="007509AB" w:rsidP="00A00D4C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iCs/>
          <w:color w:val="000000" w:themeColor="text1"/>
        </w:rPr>
      </w:pPr>
      <w:r w:rsidRPr="00922EE8">
        <w:rPr>
          <w:rFonts w:ascii="Century Gothic" w:eastAsia="Times New Roman" w:hAnsi="Century Gothic" w:cs="Times New Roman"/>
          <w:iCs/>
          <w:color w:val="000000" w:themeColor="text1"/>
        </w:rPr>
        <w:t>Yours Truly,</w:t>
      </w:r>
    </w:p>
    <w:p w14:paraId="2D5AE7B8" w14:textId="1F930564" w:rsidR="0041594E" w:rsidRPr="00922EE8" w:rsidRDefault="007509AB" w:rsidP="00A00D4C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b/>
          <w:bCs/>
          <w:iCs/>
          <w:color w:val="000000" w:themeColor="text1"/>
        </w:rPr>
      </w:pP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t>[Host’s Name]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br/>
        <w:t>[Host’s Address]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br/>
        <w:t>[Host’ Phone Number]</w:t>
      </w:r>
      <w:r w:rsidRPr="00922EE8">
        <w:rPr>
          <w:rFonts w:ascii="Century Gothic" w:eastAsia="Times New Roman" w:hAnsi="Century Gothic" w:cs="Times New Roman"/>
          <w:b/>
          <w:bCs/>
          <w:iCs/>
          <w:color w:val="000000" w:themeColor="text1"/>
        </w:rPr>
        <w:br/>
        <w:t>[Host’s signature]</w:t>
      </w:r>
    </w:p>
    <w:sectPr w:rsidR="0041594E" w:rsidRPr="00922EE8" w:rsidSect="0075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9AB"/>
    <w:rsid w:val="0041240A"/>
    <w:rsid w:val="0041594E"/>
    <w:rsid w:val="007509AB"/>
    <w:rsid w:val="008206D8"/>
    <w:rsid w:val="00922EE8"/>
    <w:rsid w:val="00A00D4C"/>
    <w:rsid w:val="00F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E156"/>
  <w15:docId w15:val="{A86D67B1-261F-4B3F-8655-9001C5F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750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2022-05-22T19:25:00Z</dcterms:created>
  <dcterms:modified xsi:type="dcterms:W3CDTF">2022-05-23T05:58:00Z</dcterms:modified>
</cp:coreProperties>
</file>