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180" w:tblpY="461"/>
        <w:tblW w:w="8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7"/>
      </w:tblGrid>
      <w:tr w:rsidR="00220D56" w14:paraId="3BDAF4C8" w14:textId="77777777" w:rsidTr="00220D56">
        <w:trPr>
          <w:trHeight w:val="1423"/>
        </w:trPr>
        <w:tc>
          <w:tcPr>
            <w:tcW w:w="8417" w:type="dxa"/>
            <w:shd w:val="clear" w:color="auto" w:fill="auto"/>
            <w:vAlign w:val="bottom"/>
          </w:tcPr>
          <w:p w14:paraId="0CB94D66" w14:textId="77777777" w:rsidR="00220D56" w:rsidRPr="00A60BA5" w:rsidRDefault="00220D56" w:rsidP="00220D5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5A2E31" w14:paraId="05BC99C1" w14:textId="77777777" w:rsidTr="00220D56">
        <w:trPr>
          <w:trHeight w:val="2277"/>
        </w:trPr>
        <w:tc>
          <w:tcPr>
            <w:tcW w:w="8417" w:type="dxa"/>
            <w:shd w:val="clear" w:color="auto" w:fill="auto"/>
            <w:vAlign w:val="center"/>
          </w:tcPr>
          <w:p w14:paraId="59ED755F" w14:textId="0F4EF3F7" w:rsidR="005A2E31" w:rsidRPr="00220D56" w:rsidRDefault="00220D56" w:rsidP="00220D56">
            <w:pPr>
              <w:jc w:val="center"/>
              <w:rPr>
                <w:rFonts w:ascii="Garamond" w:hAnsi="Garamond"/>
                <w:color w:val="FFFFFF" w:themeColor="background1"/>
                <w:lang w:val="en-US"/>
              </w:rPr>
            </w:pPr>
            <w:r w:rsidRPr="00220D56">
              <w:rPr>
                <w:rFonts w:ascii="Garamond" w:hAnsi="Garamond"/>
                <w:color w:val="000000" w:themeColor="text1"/>
                <w:sz w:val="72"/>
                <w:szCs w:val="72"/>
                <w:lang w:val="en-US"/>
              </w:rPr>
              <w:t xml:space="preserve">SAVE </w:t>
            </w:r>
            <w:r w:rsidR="00B36B11">
              <w:rPr>
                <w:rFonts w:ascii="Garamond" w:hAnsi="Garamond"/>
                <w:color w:val="000000" w:themeColor="text1"/>
                <w:sz w:val="40"/>
                <w:szCs w:val="40"/>
                <w:lang w:val="en-US"/>
              </w:rPr>
              <w:t>the</w:t>
            </w:r>
            <w:r w:rsidRPr="00220D56">
              <w:rPr>
                <w:rFonts w:ascii="Garamond" w:hAnsi="Garamond"/>
                <w:color w:val="000000" w:themeColor="text1"/>
                <w:sz w:val="72"/>
                <w:szCs w:val="72"/>
                <w:lang w:val="en-US"/>
              </w:rPr>
              <w:t xml:space="preserve"> DATE</w:t>
            </w:r>
          </w:p>
        </w:tc>
      </w:tr>
    </w:tbl>
    <w:p w14:paraId="4D4F85D9" w14:textId="6C73527E" w:rsidR="001426F6" w:rsidRPr="00220D56" w:rsidRDefault="005A2E31" w:rsidP="001426F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6453D914" wp14:editId="3B4DFDB2">
            <wp:simplePos x="0" y="0"/>
            <wp:positionH relativeFrom="column">
              <wp:posOffset>-170180</wp:posOffset>
            </wp:positionH>
            <wp:positionV relativeFrom="paragraph">
              <wp:posOffset>-182880</wp:posOffset>
            </wp:positionV>
            <wp:extent cx="5486400" cy="3657600"/>
            <wp:effectExtent l="0" t="0" r="0" b="0"/>
            <wp:wrapNone/>
            <wp:docPr id="20635218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521848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98110B" w14:textId="77777777" w:rsidR="005A2E31" w:rsidRDefault="005A2E31" w:rsidP="001426F6">
      <w:pPr>
        <w:rPr>
          <w:rFonts w:ascii="Century Gothic" w:hAnsi="Century Gothic"/>
          <w:sz w:val="8"/>
          <w:szCs w:val="8"/>
          <w:lang w:val="en-US"/>
        </w:rPr>
      </w:pPr>
    </w:p>
    <w:p w14:paraId="0C8C00FC" w14:textId="77777777" w:rsidR="005A2E31" w:rsidRDefault="005A2E31" w:rsidP="001426F6">
      <w:pPr>
        <w:rPr>
          <w:rFonts w:ascii="Century Gothic" w:hAnsi="Century Gothic"/>
          <w:sz w:val="8"/>
          <w:szCs w:val="8"/>
          <w:lang w:val="en-US"/>
        </w:rPr>
      </w:pPr>
    </w:p>
    <w:p w14:paraId="776C285A" w14:textId="77777777" w:rsidR="00220D56" w:rsidRDefault="00220D56" w:rsidP="001426F6">
      <w:pPr>
        <w:rPr>
          <w:rFonts w:ascii="Century Gothic" w:hAnsi="Century Gothic"/>
          <w:sz w:val="8"/>
          <w:szCs w:val="8"/>
          <w:lang w:val="en-US"/>
        </w:rPr>
      </w:pPr>
    </w:p>
    <w:p w14:paraId="033D57C6" w14:textId="74DDAE14" w:rsidR="005A2E31" w:rsidRDefault="00220D56" w:rsidP="001426F6">
      <w:pPr>
        <w:rPr>
          <w:rFonts w:ascii="Century Gothic" w:hAnsi="Century Gothic"/>
          <w:sz w:val="8"/>
          <w:szCs w:val="8"/>
          <w:lang w:val="en-US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AF8E74E" wp14:editId="5DC169B5">
            <wp:simplePos x="0" y="0"/>
            <wp:positionH relativeFrom="column">
              <wp:posOffset>-182880</wp:posOffset>
            </wp:positionH>
            <wp:positionV relativeFrom="page">
              <wp:posOffset>12700</wp:posOffset>
            </wp:positionV>
            <wp:extent cx="5496550" cy="3664366"/>
            <wp:effectExtent l="0" t="0" r="9525" b="0"/>
            <wp:wrapNone/>
            <wp:docPr id="21779030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790304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50" cy="366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margin" w:tblpXSpec="center" w:tblpY="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1E204B" w:rsidRPr="005A2E31" w14:paraId="0FC85FC5" w14:textId="0D008DE7" w:rsidTr="00B36B11">
        <w:trPr>
          <w:trHeight w:val="288"/>
        </w:trPr>
        <w:tc>
          <w:tcPr>
            <w:tcW w:w="6480" w:type="dxa"/>
            <w:vAlign w:val="center"/>
          </w:tcPr>
          <w:p w14:paraId="69508FB6" w14:textId="0E745EF2" w:rsidR="001E204B" w:rsidRPr="001E204B" w:rsidRDefault="001E204B" w:rsidP="001E204B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1E204B" w:rsidRPr="005A2E31" w14:paraId="370D8022" w14:textId="77777777" w:rsidTr="00B36B11">
        <w:trPr>
          <w:trHeight w:val="576"/>
        </w:trPr>
        <w:tc>
          <w:tcPr>
            <w:tcW w:w="6480" w:type="dxa"/>
            <w:vAlign w:val="center"/>
          </w:tcPr>
          <w:p w14:paraId="511F4100" w14:textId="47A7E120" w:rsidR="001E204B" w:rsidRPr="001E204B" w:rsidRDefault="001E204B" w:rsidP="001E204B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06BCA">
              <w:rPr>
                <w:rFonts w:ascii="Century Gothic" w:hAnsi="Century Gothic"/>
                <w:sz w:val="18"/>
                <w:szCs w:val="18"/>
                <w:lang w:val="en-US"/>
              </w:rPr>
              <w:t>YOU ARE JOYFULLY INVITED</w:t>
            </w:r>
          </w:p>
        </w:tc>
      </w:tr>
      <w:tr w:rsidR="001E204B" w:rsidRPr="005A2E31" w14:paraId="6F6259E9" w14:textId="4C90CEDE" w:rsidTr="00B36B11">
        <w:trPr>
          <w:trHeight w:val="432"/>
        </w:trPr>
        <w:tc>
          <w:tcPr>
            <w:tcW w:w="6480" w:type="dxa"/>
            <w:tcBorders>
              <w:bottom w:val="single" w:sz="18" w:space="0" w:color="EC90A4"/>
            </w:tcBorders>
            <w:vAlign w:val="center"/>
          </w:tcPr>
          <w:p w14:paraId="6A5CE713" w14:textId="70D88B6C" w:rsidR="001E204B" w:rsidRPr="001E204B" w:rsidRDefault="001E204B" w:rsidP="001E204B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E204B">
              <w:rPr>
                <w:rFonts w:ascii="Century Gothic" w:hAnsi="Century Gothic"/>
                <w:sz w:val="24"/>
                <w:szCs w:val="24"/>
                <w:lang w:val="en-US"/>
              </w:rPr>
              <w:t>To the wedding celebration of</w:t>
            </w:r>
          </w:p>
        </w:tc>
      </w:tr>
      <w:tr w:rsidR="001E204B" w:rsidRPr="005A2E31" w14:paraId="0C2A9D04" w14:textId="636B5079" w:rsidTr="00B36B11">
        <w:trPr>
          <w:trHeight w:val="1152"/>
        </w:trPr>
        <w:tc>
          <w:tcPr>
            <w:tcW w:w="6480" w:type="dxa"/>
            <w:tcBorders>
              <w:top w:val="single" w:sz="18" w:space="0" w:color="EC90A4"/>
              <w:bottom w:val="single" w:sz="18" w:space="0" w:color="EC90A4"/>
            </w:tcBorders>
            <w:vAlign w:val="center"/>
          </w:tcPr>
          <w:p w14:paraId="26FB1CCE" w14:textId="1BBAB23C" w:rsidR="001E204B" w:rsidRPr="001E204B" w:rsidRDefault="001E204B" w:rsidP="001E204B">
            <w:pPr>
              <w:jc w:val="center"/>
              <w:rPr>
                <w:rFonts w:ascii="Garamond" w:hAnsi="Garamond"/>
                <w:color w:val="EC90A4"/>
                <w:sz w:val="56"/>
                <w:szCs w:val="56"/>
                <w:lang w:val="en-US"/>
              </w:rPr>
            </w:pPr>
            <w:r w:rsidRPr="001E204B">
              <w:rPr>
                <w:rFonts w:ascii="Garamond" w:hAnsi="Garamond"/>
                <w:sz w:val="56"/>
                <w:szCs w:val="56"/>
                <w:lang w:val="en-US"/>
              </w:rPr>
              <w:t xml:space="preserve">LAURA </w:t>
            </w:r>
            <w:r w:rsidRPr="00B36B11">
              <w:rPr>
                <w:rFonts w:ascii="Garamond" w:hAnsi="Garamond"/>
                <w:sz w:val="36"/>
                <w:szCs w:val="36"/>
                <w:lang w:val="en-US"/>
              </w:rPr>
              <w:t>and</w:t>
            </w:r>
            <w:r w:rsidRPr="001E204B">
              <w:rPr>
                <w:rFonts w:ascii="Garamond" w:hAnsi="Garamond"/>
                <w:sz w:val="56"/>
                <w:szCs w:val="56"/>
                <w:lang w:val="en-US"/>
              </w:rPr>
              <w:t xml:space="preserve"> PETER</w:t>
            </w:r>
          </w:p>
        </w:tc>
      </w:tr>
      <w:tr w:rsidR="001E204B" w:rsidRPr="005A2E31" w14:paraId="07EB2313" w14:textId="53C504C6" w:rsidTr="00B36B11">
        <w:trPr>
          <w:trHeight w:val="864"/>
        </w:trPr>
        <w:tc>
          <w:tcPr>
            <w:tcW w:w="6480" w:type="dxa"/>
            <w:tcBorders>
              <w:top w:val="single" w:sz="18" w:space="0" w:color="EC90A4"/>
            </w:tcBorders>
            <w:vAlign w:val="center"/>
          </w:tcPr>
          <w:p w14:paraId="485511F8" w14:textId="60C7631F" w:rsidR="001E204B" w:rsidRPr="001E204B" w:rsidRDefault="00DB650F" w:rsidP="001E204B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00/00/00</w:t>
            </w:r>
          </w:p>
        </w:tc>
      </w:tr>
      <w:tr w:rsidR="001E204B" w:rsidRPr="005A2E31" w14:paraId="4F46FB19" w14:textId="60D2BF76" w:rsidTr="00B36B11">
        <w:trPr>
          <w:trHeight w:val="720"/>
        </w:trPr>
        <w:tc>
          <w:tcPr>
            <w:tcW w:w="6480" w:type="dxa"/>
            <w:vAlign w:val="center"/>
          </w:tcPr>
          <w:p w14:paraId="39A8DDAA" w14:textId="45BF7709" w:rsidR="001E204B" w:rsidRDefault="00DB650F" w:rsidP="001E204B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00:00 PM</w:t>
            </w:r>
          </w:p>
          <w:p w14:paraId="7DE4672B" w14:textId="77777777" w:rsidR="00DB650F" w:rsidRPr="001E204B" w:rsidRDefault="00DB650F" w:rsidP="001E204B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1007EACF" w14:textId="4DF3AE36" w:rsidR="001E204B" w:rsidRPr="001E204B" w:rsidRDefault="00DB650F" w:rsidP="001E204B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B650F">
              <w:rPr>
                <w:rFonts w:ascii="Century Gothic" w:hAnsi="Century Gothic"/>
                <w:sz w:val="18"/>
                <w:szCs w:val="18"/>
                <w:lang w:val="en-US"/>
              </w:rPr>
              <w:t>Address</w:t>
            </w:r>
          </w:p>
        </w:tc>
      </w:tr>
    </w:tbl>
    <w:p w14:paraId="39DE878F" w14:textId="4BA90278" w:rsidR="005A2E31" w:rsidRPr="007B4AA3" w:rsidRDefault="005A2E31" w:rsidP="001426F6">
      <w:pPr>
        <w:rPr>
          <w:rFonts w:ascii="Century Gothic" w:hAnsi="Century Gothic"/>
          <w:sz w:val="8"/>
          <w:szCs w:val="8"/>
          <w:lang w:val="en-US"/>
        </w:rPr>
      </w:pPr>
    </w:p>
    <w:sectPr w:rsidR="005A2E31" w:rsidRPr="007B4AA3" w:rsidSect="005D2928">
      <w:pgSz w:w="8640" w:h="5760" w:orient="landscape" w:code="1"/>
      <w:pgMar w:top="288" w:right="288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D6517" w14:textId="77777777" w:rsidR="00A02C93" w:rsidRDefault="00A02C93" w:rsidP="00CD3936">
      <w:pPr>
        <w:spacing w:after="0" w:line="240" w:lineRule="auto"/>
      </w:pPr>
      <w:r>
        <w:separator/>
      </w:r>
    </w:p>
  </w:endnote>
  <w:endnote w:type="continuationSeparator" w:id="0">
    <w:p w14:paraId="51CD4964" w14:textId="77777777" w:rsidR="00A02C93" w:rsidRDefault="00A02C93" w:rsidP="00CD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3AE6" w14:textId="77777777" w:rsidR="00A02C93" w:rsidRDefault="00A02C93" w:rsidP="00CD3936">
      <w:pPr>
        <w:spacing w:after="0" w:line="240" w:lineRule="auto"/>
      </w:pPr>
      <w:r>
        <w:separator/>
      </w:r>
    </w:p>
  </w:footnote>
  <w:footnote w:type="continuationSeparator" w:id="0">
    <w:p w14:paraId="4D5FB68B" w14:textId="77777777" w:rsidR="00A02C93" w:rsidRDefault="00A02C93" w:rsidP="00CD3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58"/>
    <w:rsid w:val="00003E66"/>
    <w:rsid w:val="00010B16"/>
    <w:rsid w:val="00035338"/>
    <w:rsid w:val="000A4EDD"/>
    <w:rsid w:val="000B7E28"/>
    <w:rsid w:val="000C2188"/>
    <w:rsid w:val="000C723B"/>
    <w:rsid w:val="000D1897"/>
    <w:rsid w:val="000D625C"/>
    <w:rsid w:val="001426F6"/>
    <w:rsid w:val="00153A6A"/>
    <w:rsid w:val="001E204B"/>
    <w:rsid w:val="001E5984"/>
    <w:rsid w:val="00220D56"/>
    <w:rsid w:val="00231345"/>
    <w:rsid w:val="00263252"/>
    <w:rsid w:val="00282ABC"/>
    <w:rsid w:val="002B3EB4"/>
    <w:rsid w:val="002F4056"/>
    <w:rsid w:val="002F559D"/>
    <w:rsid w:val="002F63FA"/>
    <w:rsid w:val="00357C9D"/>
    <w:rsid w:val="003651AB"/>
    <w:rsid w:val="00366233"/>
    <w:rsid w:val="004114DE"/>
    <w:rsid w:val="004E74F2"/>
    <w:rsid w:val="00516B2B"/>
    <w:rsid w:val="00574880"/>
    <w:rsid w:val="005A2E31"/>
    <w:rsid w:val="005D2928"/>
    <w:rsid w:val="00613112"/>
    <w:rsid w:val="00697CF3"/>
    <w:rsid w:val="006F0818"/>
    <w:rsid w:val="007B4AA3"/>
    <w:rsid w:val="007C1C6F"/>
    <w:rsid w:val="007D5500"/>
    <w:rsid w:val="008507F6"/>
    <w:rsid w:val="008E1B79"/>
    <w:rsid w:val="00913016"/>
    <w:rsid w:val="00916418"/>
    <w:rsid w:val="00920ABE"/>
    <w:rsid w:val="00952600"/>
    <w:rsid w:val="00984D02"/>
    <w:rsid w:val="009A66BC"/>
    <w:rsid w:val="009A7A39"/>
    <w:rsid w:val="00A02C93"/>
    <w:rsid w:val="00A23D51"/>
    <w:rsid w:val="00A30743"/>
    <w:rsid w:val="00A319A6"/>
    <w:rsid w:val="00A46D2E"/>
    <w:rsid w:val="00A60BA5"/>
    <w:rsid w:val="00B36B11"/>
    <w:rsid w:val="00B9762F"/>
    <w:rsid w:val="00BA41AD"/>
    <w:rsid w:val="00C25D52"/>
    <w:rsid w:val="00C71058"/>
    <w:rsid w:val="00C91A4E"/>
    <w:rsid w:val="00CC2B3E"/>
    <w:rsid w:val="00CD190C"/>
    <w:rsid w:val="00CD3936"/>
    <w:rsid w:val="00D45564"/>
    <w:rsid w:val="00D6764A"/>
    <w:rsid w:val="00D92224"/>
    <w:rsid w:val="00DB650F"/>
    <w:rsid w:val="00DC187D"/>
    <w:rsid w:val="00DC57FA"/>
    <w:rsid w:val="00E27B92"/>
    <w:rsid w:val="00E30BA3"/>
    <w:rsid w:val="00E7015D"/>
    <w:rsid w:val="00E93FC9"/>
    <w:rsid w:val="00EE0866"/>
    <w:rsid w:val="00EF2804"/>
    <w:rsid w:val="00F00804"/>
    <w:rsid w:val="00F06BCA"/>
    <w:rsid w:val="00F16086"/>
    <w:rsid w:val="00FA3371"/>
    <w:rsid w:val="00FA4907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CC3F"/>
  <w15:chartTrackingRefBased/>
  <w15:docId w15:val="{5C64DE25-5F73-40F2-821B-76B193B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936"/>
  </w:style>
  <w:style w:type="paragraph" w:styleId="Footer">
    <w:name w:val="footer"/>
    <w:basedOn w:val="Normal"/>
    <w:link w:val="FooterChar"/>
    <w:uiPriority w:val="99"/>
    <w:unhideWhenUsed/>
    <w:rsid w:val="00CD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7</cp:revision>
  <dcterms:created xsi:type="dcterms:W3CDTF">2023-08-04T05:40:00Z</dcterms:created>
  <dcterms:modified xsi:type="dcterms:W3CDTF">2023-09-01T08:11:00Z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ec21d5b4-fd76-4dfa-8f98-26173e6c9e15</vt:lpwstr>
  </property>
</Properties>
</file>